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04B6" w14:textId="47EE0841" w:rsidR="002147D9" w:rsidRDefault="00A174FF" w:rsidP="002E7CD6">
      <w:pPr>
        <w:pStyle w:val="Textoindependiente"/>
        <w:spacing w:before="55"/>
        <w:jc w:val="center"/>
      </w:pPr>
      <w:r>
        <w:t>“CATÁLOGO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GIROS</w:t>
      </w:r>
      <w:r>
        <w:rPr>
          <w:spacing w:val="-3"/>
        </w:rPr>
        <w:t xml:space="preserve"> </w:t>
      </w:r>
      <w:r>
        <w:t>SARE</w:t>
      </w:r>
      <w:r>
        <w:rPr>
          <w:spacing w:val="-3"/>
        </w:rPr>
        <w:t xml:space="preserve"> </w:t>
      </w:r>
      <w:r>
        <w:t>DEL MUNICIPIO DE ECATZINGO</w:t>
      </w:r>
      <w:r w:rsidR="002E7CD6">
        <w:t xml:space="preserve"> </w:t>
      </w:r>
      <w:r>
        <w:t>2022-2024”</w:t>
      </w:r>
    </w:p>
    <w:p w14:paraId="6AC3948E" w14:textId="77777777" w:rsidR="002147D9" w:rsidRDefault="002147D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843"/>
        <w:gridCol w:w="2534"/>
        <w:gridCol w:w="3406"/>
        <w:gridCol w:w="2390"/>
        <w:gridCol w:w="25"/>
      </w:tblGrid>
      <w:tr w:rsidR="002147D9" w:rsidRPr="005E7C82" w14:paraId="2C9DE85D" w14:textId="77777777" w:rsidTr="00B530CC">
        <w:trPr>
          <w:trHeight w:val="607"/>
        </w:trPr>
        <w:tc>
          <w:tcPr>
            <w:tcW w:w="10650" w:type="dxa"/>
            <w:gridSpan w:val="6"/>
            <w:tcBorders>
              <w:bottom w:val="single" w:sz="8" w:space="0" w:color="000000"/>
            </w:tcBorders>
          </w:tcPr>
          <w:p w14:paraId="6C26EEA4" w14:textId="77777777" w:rsidR="002147D9" w:rsidRPr="005E7C82" w:rsidRDefault="00A83A93">
            <w:pPr>
              <w:pStyle w:val="TableParagraph"/>
              <w:spacing w:line="338" w:lineRule="exact"/>
              <w:ind w:left="4178" w:right="4168"/>
              <w:jc w:val="center"/>
              <w:rPr>
                <w:b/>
                <w:sz w:val="20"/>
                <w:szCs w:val="20"/>
              </w:rPr>
            </w:pPr>
            <w:r w:rsidRPr="005E7C82">
              <w:rPr>
                <w:b/>
                <w:sz w:val="20"/>
                <w:szCs w:val="20"/>
              </w:rPr>
              <w:t>SECTOR</w:t>
            </w:r>
            <w:r w:rsidRPr="005E7C8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E7C82">
              <w:rPr>
                <w:b/>
                <w:sz w:val="20"/>
                <w:szCs w:val="20"/>
              </w:rPr>
              <w:t>COMERCIO</w:t>
            </w:r>
          </w:p>
        </w:tc>
      </w:tr>
      <w:tr w:rsidR="002147D9" w:rsidRPr="005E7C82" w14:paraId="3E5BFADF" w14:textId="77777777" w:rsidTr="00B530CC">
        <w:trPr>
          <w:trHeight w:val="499"/>
        </w:trPr>
        <w:tc>
          <w:tcPr>
            <w:tcW w:w="452" w:type="dxa"/>
            <w:tcBorders>
              <w:top w:val="single" w:sz="8" w:space="0" w:color="000000"/>
            </w:tcBorders>
          </w:tcPr>
          <w:p w14:paraId="40E80915" w14:textId="77777777" w:rsidR="002147D9" w:rsidRPr="005E7C82" w:rsidRDefault="00B37E1F">
            <w:pPr>
              <w:pStyle w:val="TableParagraph"/>
              <w:spacing w:before="1"/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20B1478B" w14:textId="77777777" w:rsidR="002147D9" w:rsidRPr="005E7C82" w:rsidRDefault="00A83A93">
            <w:pPr>
              <w:pStyle w:val="TableParagraph"/>
              <w:spacing w:before="1"/>
              <w:ind w:right="484"/>
              <w:jc w:val="right"/>
              <w:rPr>
                <w:b/>
                <w:sz w:val="20"/>
                <w:szCs w:val="20"/>
              </w:rPr>
            </w:pPr>
            <w:r w:rsidRPr="005E7C82">
              <w:rPr>
                <w:b/>
                <w:sz w:val="20"/>
                <w:szCs w:val="20"/>
              </w:rPr>
              <w:t>GIRO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14:paraId="4C125BF6" w14:textId="77777777" w:rsidR="002147D9" w:rsidRPr="005E7C82" w:rsidRDefault="00A83A93">
            <w:pPr>
              <w:pStyle w:val="TableParagraph"/>
              <w:spacing w:before="1"/>
              <w:ind w:left="84"/>
              <w:rPr>
                <w:b/>
                <w:sz w:val="20"/>
                <w:szCs w:val="20"/>
              </w:rPr>
            </w:pPr>
            <w:r w:rsidRPr="005E7C82">
              <w:rPr>
                <w:b/>
                <w:sz w:val="20"/>
                <w:szCs w:val="20"/>
              </w:rPr>
              <w:t>ACTIVIDAD</w:t>
            </w:r>
            <w:r w:rsidRPr="005E7C8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7C82">
              <w:rPr>
                <w:b/>
                <w:sz w:val="20"/>
                <w:szCs w:val="20"/>
              </w:rPr>
              <w:t>PREPONDERANTE</w:t>
            </w:r>
          </w:p>
        </w:tc>
        <w:tc>
          <w:tcPr>
            <w:tcW w:w="3406" w:type="dxa"/>
            <w:tcBorders>
              <w:top w:val="single" w:sz="8" w:space="0" w:color="000000"/>
              <w:bottom w:val="single" w:sz="8" w:space="0" w:color="000000"/>
            </w:tcBorders>
          </w:tcPr>
          <w:p w14:paraId="775EDC9B" w14:textId="77777777" w:rsidR="002147D9" w:rsidRPr="005E7C82" w:rsidRDefault="00A83A93">
            <w:pPr>
              <w:pStyle w:val="TableParagraph"/>
              <w:spacing w:before="1"/>
              <w:ind w:left="260"/>
              <w:rPr>
                <w:b/>
                <w:sz w:val="20"/>
                <w:szCs w:val="20"/>
              </w:rPr>
            </w:pPr>
            <w:r w:rsidRPr="005E7C82">
              <w:rPr>
                <w:b/>
                <w:sz w:val="20"/>
                <w:szCs w:val="20"/>
              </w:rPr>
              <w:t>ACTIVIDAD</w:t>
            </w:r>
            <w:r w:rsidRPr="005E7C8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7C82">
              <w:rPr>
                <w:b/>
                <w:sz w:val="20"/>
                <w:szCs w:val="20"/>
              </w:rPr>
              <w:t>ADICIONAL</w:t>
            </w:r>
            <w:r w:rsidRPr="005E7C8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C82">
              <w:rPr>
                <w:b/>
                <w:sz w:val="20"/>
                <w:szCs w:val="20"/>
              </w:rPr>
              <w:t>PERMITIDA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D422A43" w14:textId="77777777" w:rsidR="002147D9" w:rsidRPr="005E7C82" w:rsidRDefault="00A83A93">
            <w:pPr>
              <w:pStyle w:val="TableParagraph"/>
              <w:spacing w:before="1"/>
              <w:ind w:left="498"/>
              <w:rPr>
                <w:b/>
                <w:sz w:val="20"/>
                <w:szCs w:val="20"/>
              </w:rPr>
            </w:pPr>
            <w:r w:rsidRPr="005E7C82">
              <w:rPr>
                <w:b/>
                <w:sz w:val="20"/>
                <w:szCs w:val="20"/>
              </w:rPr>
              <w:t>OBSERVACIONES</w:t>
            </w:r>
          </w:p>
        </w:tc>
      </w:tr>
      <w:tr w:rsidR="002147D9" w:rsidRPr="005E7C82" w14:paraId="62E313B3" w14:textId="77777777" w:rsidTr="00B530CC">
        <w:trPr>
          <w:trHeight w:val="3504"/>
        </w:trPr>
        <w:tc>
          <w:tcPr>
            <w:tcW w:w="452" w:type="dxa"/>
            <w:tcBorders>
              <w:left w:val="single" w:sz="8" w:space="0" w:color="000000"/>
            </w:tcBorders>
          </w:tcPr>
          <w:p w14:paraId="69B40F22" w14:textId="77777777" w:rsidR="002147D9" w:rsidRPr="005E7C82" w:rsidRDefault="00A83A93">
            <w:pPr>
              <w:pStyle w:val="TableParagraph"/>
              <w:spacing w:before="1"/>
              <w:ind w:left="10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B56830" w14:textId="77777777" w:rsidR="002147D9" w:rsidRPr="005E7C82" w:rsidRDefault="00A83A93" w:rsidP="00F34563">
            <w:pPr>
              <w:pStyle w:val="TableParagraph"/>
              <w:spacing w:line="307" w:lineRule="auto"/>
              <w:ind w:left="8" w:right="170"/>
              <w:jc w:val="center"/>
              <w:rPr>
                <w:sz w:val="20"/>
                <w:szCs w:val="20"/>
              </w:rPr>
            </w:pPr>
            <w:r w:rsidRPr="005E7C82">
              <w:rPr>
                <w:spacing w:val="-1"/>
                <w:sz w:val="20"/>
                <w:szCs w:val="20"/>
              </w:rPr>
              <w:t xml:space="preserve">ABARROTES </w:t>
            </w:r>
            <w:r w:rsidRPr="005E7C82">
              <w:rPr>
                <w:sz w:val="20"/>
                <w:szCs w:val="20"/>
              </w:rPr>
              <w:t>AL</w:t>
            </w:r>
            <w:r w:rsidRPr="005E7C82">
              <w:rPr>
                <w:spacing w:val="-43"/>
                <w:sz w:val="20"/>
                <w:szCs w:val="20"/>
              </w:rPr>
              <w:t xml:space="preserve"> </w:t>
            </w:r>
            <w:r w:rsidR="00F34563" w:rsidRPr="005E7C82">
              <w:rPr>
                <w:spacing w:val="-43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POR MENOR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(TIENDITAS,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MISCELÁNEAS)</w:t>
            </w:r>
          </w:p>
        </w:tc>
        <w:tc>
          <w:tcPr>
            <w:tcW w:w="2534" w:type="dxa"/>
            <w:tcBorders>
              <w:top w:val="single" w:sz="8" w:space="0" w:color="000000"/>
            </w:tcBorders>
          </w:tcPr>
          <w:p w14:paraId="396AD54D" w14:textId="356EF3BE" w:rsidR="002147D9" w:rsidRPr="005E7C82" w:rsidRDefault="00A83A93" w:rsidP="00695E5D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Compraventa al público de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productos comestibles, no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comestibles,</w:t>
            </w:r>
            <w:r w:rsidRPr="005E7C82">
              <w:rPr>
                <w:spacing w:val="-9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higiene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="002E7CD6" w:rsidRPr="005E7C82">
              <w:rPr>
                <w:sz w:val="20"/>
                <w:szCs w:val="20"/>
              </w:rPr>
              <w:t xml:space="preserve">personal </w:t>
            </w:r>
            <w:r w:rsidR="002E7CD6" w:rsidRPr="005E7C82">
              <w:rPr>
                <w:spacing w:val="-42"/>
                <w:sz w:val="20"/>
                <w:szCs w:val="20"/>
              </w:rPr>
              <w:t>y</w:t>
            </w:r>
            <w:r w:rsidRPr="005E7C82">
              <w:rPr>
                <w:sz w:val="20"/>
                <w:szCs w:val="20"/>
              </w:rPr>
              <w:t xml:space="preserve"> de aseo para el hogar a granel,</w:t>
            </w:r>
            <w:r w:rsidRPr="005E7C82">
              <w:rPr>
                <w:spacing w:val="-43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envasados, empaquetados,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etiquetados y con envoltura, sin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venta</w:t>
            </w:r>
            <w:r w:rsidRPr="005E7C82">
              <w:rPr>
                <w:spacing w:val="-4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bebidas</w:t>
            </w:r>
            <w:r w:rsidRPr="005E7C82">
              <w:rPr>
                <w:spacing w:val="-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alcohólicas.</w:t>
            </w:r>
          </w:p>
        </w:tc>
        <w:tc>
          <w:tcPr>
            <w:tcW w:w="3406" w:type="dxa"/>
            <w:tcBorders>
              <w:top w:val="single" w:sz="8" w:space="0" w:color="000000"/>
            </w:tcBorders>
          </w:tcPr>
          <w:p w14:paraId="5285B8F9" w14:textId="77777777" w:rsidR="00695E5D" w:rsidRPr="005E7C82" w:rsidRDefault="00695E5D" w:rsidP="00695E5D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 xml:space="preserve">Cremería, </w:t>
            </w:r>
            <w:r w:rsidR="00A83A93" w:rsidRPr="005E7C82">
              <w:rPr>
                <w:sz w:val="20"/>
                <w:szCs w:val="20"/>
              </w:rPr>
              <w:t>embutidos, condimentos,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pronósticos deportivos,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pilas, tarjetas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telefónicas, agua purificada, productos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farmacéuticos que no requieran receta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 xml:space="preserve">médica, </w:t>
            </w:r>
            <w:r w:rsidR="00A83A93" w:rsidRPr="005E7C82">
              <w:rPr>
                <w:sz w:val="20"/>
                <w:szCs w:val="20"/>
              </w:rPr>
              <w:t>carnes frías, embutidos,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derivados</w:t>
            </w:r>
            <w:r w:rsidR="00A83A93" w:rsidRPr="005E7C82">
              <w:rPr>
                <w:spacing w:val="-4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de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la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leche,</w:t>
            </w:r>
            <w:r w:rsidR="00A83A93" w:rsidRPr="005E7C82">
              <w:rPr>
                <w:spacing w:val="-3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renta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de</w:t>
            </w:r>
            <w:r w:rsidR="00A83A93" w:rsidRPr="005E7C82">
              <w:rPr>
                <w:spacing w:val="-5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teléfono,</w:t>
            </w:r>
            <w:r w:rsidR="00A83A93" w:rsidRPr="005E7C82">
              <w:rPr>
                <w:spacing w:val="-4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piñatas, novedades mínimas y útiles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escolares al por menor.</w:t>
            </w:r>
          </w:p>
          <w:p w14:paraId="6F1605AA" w14:textId="77777777" w:rsidR="002147D9" w:rsidRPr="005E7C82" w:rsidRDefault="00A83A93" w:rsidP="00695E5D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Oficinas para la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administración del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propio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="00A174FF" w:rsidRPr="005E7C82">
              <w:rPr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</w:tcBorders>
          </w:tcPr>
          <w:p w14:paraId="3AE44976" w14:textId="77777777" w:rsidR="002147D9" w:rsidRPr="005E7C82" w:rsidRDefault="00A83A93" w:rsidP="00A174FF">
            <w:pPr>
              <w:pStyle w:val="TableParagraph"/>
              <w:spacing w:line="276" w:lineRule="auto"/>
              <w:ind w:right="200"/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Local</w:t>
            </w:r>
            <w:r w:rsidRPr="005E7C82">
              <w:rPr>
                <w:spacing w:val="-5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comercial</w:t>
            </w:r>
            <w:r w:rsidRPr="005E7C82">
              <w:rPr>
                <w:spacing w:val="-5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</w:t>
            </w:r>
            <w:r w:rsidRPr="005E7C82">
              <w:rPr>
                <w:spacing w:val="-6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hasta</w:t>
            </w:r>
            <w:r w:rsidRPr="005E7C82">
              <w:rPr>
                <w:spacing w:val="-47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300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m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147D9" w:rsidRPr="005E7C82" w14:paraId="2DF73B75" w14:textId="77777777" w:rsidTr="00B530CC">
        <w:trPr>
          <w:trHeight w:val="4347"/>
        </w:trPr>
        <w:tc>
          <w:tcPr>
            <w:tcW w:w="452" w:type="dxa"/>
            <w:tcBorders>
              <w:left w:val="single" w:sz="8" w:space="0" w:color="000000"/>
            </w:tcBorders>
          </w:tcPr>
          <w:p w14:paraId="3C77A015" w14:textId="77777777" w:rsidR="002147D9" w:rsidRPr="005E7C82" w:rsidRDefault="00A83A93">
            <w:pPr>
              <w:pStyle w:val="TableParagraph"/>
              <w:spacing w:before="4"/>
              <w:ind w:left="10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445083D" w14:textId="77777777" w:rsidR="002147D9" w:rsidRPr="005E7C82" w:rsidRDefault="00A83A93" w:rsidP="00F34563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MINISÚPER</w:t>
            </w:r>
          </w:p>
        </w:tc>
        <w:tc>
          <w:tcPr>
            <w:tcW w:w="2534" w:type="dxa"/>
          </w:tcPr>
          <w:p w14:paraId="7759F85B" w14:textId="77777777" w:rsidR="005E7C82" w:rsidRPr="005E7C82" w:rsidRDefault="00A83A93" w:rsidP="00695E5D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Compraventa al público de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productos comestibles, no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comestibles, de higiene personal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y de aseo, para el hogar a granel,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envasados, empaquetados,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etiquetados y con envoltura,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derivados</w:t>
            </w:r>
            <w:r w:rsidRPr="005E7C82">
              <w:rPr>
                <w:spacing w:val="-5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la</w:t>
            </w:r>
            <w:r w:rsidRPr="005E7C82">
              <w:rPr>
                <w:spacing w:val="-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leche,</w:t>
            </w:r>
            <w:r w:rsidRPr="005E7C82">
              <w:rPr>
                <w:spacing w:val="-4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embutidos,</w:t>
            </w:r>
            <w:r w:rsidRPr="005E7C82">
              <w:rPr>
                <w:spacing w:val="-4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carnes frías, agua purificada,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productos farmacéuticos que no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requieran receta médica,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condimentos, frutas, verduras y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 xml:space="preserve">legumbres. </w:t>
            </w:r>
          </w:p>
          <w:p w14:paraId="51999FFC" w14:textId="77777777" w:rsidR="002147D9" w:rsidRPr="005E7C82" w:rsidRDefault="00A83A93" w:rsidP="00695E5D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Sin venta de bebidas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alcohólicas.</w:t>
            </w:r>
          </w:p>
        </w:tc>
        <w:tc>
          <w:tcPr>
            <w:tcW w:w="3406" w:type="dxa"/>
          </w:tcPr>
          <w:p w14:paraId="0D9B7A2A" w14:textId="77777777" w:rsidR="002147D9" w:rsidRPr="005E7C82" w:rsidRDefault="00695E5D" w:rsidP="005E7C82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Cremería, pronóstico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deportivo tarjetas</w:t>
            </w:r>
            <w:r w:rsidR="00A83A93" w:rsidRPr="005E7C82">
              <w:rPr>
                <w:spacing w:val="-8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telefónicas, renta</w:t>
            </w:r>
            <w:r w:rsidR="00A83A93" w:rsidRPr="005E7C82">
              <w:rPr>
                <w:sz w:val="20"/>
                <w:szCs w:val="20"/>
              </w:rPr>
              <w:t xml:space="preserve"> de teléfono, venta de piñatas,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botanas, revistas, novedades, renta de</w:t>
            </w:r>
            <w:r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máquinas de video juegos. Novedades</w:t>
            </w:r>
            <w:r w:rsidR="00A83A93" w:rsidRPr="005E7C82">
              <w:rPr>
                <w:spacing w:val="1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mínimas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y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útiles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escolares</w:t>
            </w:r>
            <w:r w:rsidR="00A83A93" w:rsidRPr="005E7C82">
              <w:rPr>
                <w:spacing w:val="-2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al</w:t>
            </w:r>
            <w:r w:rsidR="00A83A93" w:rsidRPr="005E7C82">
              <w:rPr>
                <w:spacing w:val="-6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por</w:t>
            </w:r>
            <w:r w:rsidR="00A83A93" w:rsidRPr="005E7C82">
              <w:rPr>
                <w:spacing w:val="-4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menor.</w:t>
            </w:r>
          </w:p>
          <w:p w14:paraId="20AA5B27" w14:textId="77777777" w:rsidR="002147D9" w:rsidRPr="005E7C82" w:rsidRDefault="00A83A93" w:rsidP="005E7C82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Oficinas</w:t>
            </w:r>
            <w:r w:rsidRPr="005E7C82">
              <w:rPr>
                <w:spacing w:val="-4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para</w:t>
            </w:r>
            <w:r w:rsidRPr="005E7C82">
              <w:rPr>
                <w:spacing w:val="-1"/>
                <w:sz w:val="20"/>
                <w:szCs w:val="20"/>
              </w:rPr>
              <w:t xml:space="preserve"> </w:t>
            </w:r>
            <w:r w:rsidR="00695E5D" w:rsidRPr="005E7C82">
              <w:rPr>
                <w:sz w:val="20"/>
                <w:szCs w:val="20"/>
              </w:rPr>
              <w:t xml:space="preserve">la administración </w:t>
            </w:r>
            <w:r w:rsidRPr="005E7C82">
              <w:rPr>
                <w:spacing w:val="-2"/>
                <w:sz w:val="20"/>
                <w:szCs w:val="20"/>
              </w:rPr>
              <w:t>del</w:t>
            </w:r>
            <w:r w:rsidRPr="005E7C82">
              <w:rPr>
                <w:spacing w:val="-42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propio</w:t>
            </w:r>
            <w:r w:rsidRPr="005E7C82">
              <w:rPr>
                <w:spacing w:val="-4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establecimiento.</w:t>
            </w:r>
          </w:p>
        </w:tc>
        <w:tc>
          <w:tcPr>
            <w:tcW w:w="2390" w:type="dxa"/>
            <w:tcBorders>
              <w:right w:val="nil"/>
            </w:tcBorders>
          </w:tcPr>
          <w:p w14:paraId="42779BFE" w14:textId="77777777" w:rsidR="002147D9" w:rsidRPr="005E7C82" w:rsidRDefault="00695E5D" w:rsidP="00695E5D">
            <w:pPr>
              <w:pStyle w:val="TableParagraph"/>
              <w:tabs>
                <w:tab w:val="left" w:pos="714"/>
              </w:tabs>
              <w:spacing w:line="307" w:lineRule="auto"/>
              <w:ind w:left="7" w:right="22"/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 xml:space="preserve">Local </w:t>
            </w:r>
            <w:r w:rsidR="00A83A93" w:rsidRPr="005E7C82">
              <w:rPr>
                <w:spacing w:val="-1"/>
                <w:sz w:val="20"/>
                <w:szCs w:val="20"/>
              </w:rPr>
              <w:t>comercial</w:t>
            </w:r>
            <w:r w:rsidR="00A83A93" w:rsidRPr="005E7C82">
              <w:rPr>
                <w:spacing w:val="-43"/>
                <w:sz w:val="20"/>
                <w:szCs w:val="20"/>
              </w:rPr>
              <w:t xml:space="preserve"> </w:t>
            </w:r>
            <w:r w:rsidR="00A83A93" w:rsidRPr="005E7C82">
              <w:rPr>
                <w:sz w:val="20"/>
                <w:szCs w:val="20"/>
              </w:rPr>
              <w:t>300m</w:t>
            </w:r>
            <w:r w:rsidR="00A83A93" w:rsidRPr="005E7C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" w:type="dxa"/>
            <w:tcBorders>
              <w:left w:val="nil"/>
            </w:tcBorders>
          </w:tcPr>
          <w:p w14:paraId="01A83B4A" w14:textId="77777777" w:rsidR="002147D9" w:rsidRPr="005E7C82" w:rsidRDefault="00A83A93">
            <w:pPr>
              <w:pStyle w:val="TableParagraph"/>
              <w:spacing w:before="4"/>
              <w:ind w:left="38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de</w:t>
            </w:r>
            <w:r w:rsidRPr="005E7C82">
              <w:rPr>
                <w:spacing w:val="-3"/>
                <w:sz w:val="20"/>
                <w:szCs w:val="20"/>
              </w:rPr>
              <w:t xml:space="preserve"> </w:t>
            </w:r>
            <w:r w:rsidRPr="005E7C82">
              <w:rPr>
                <w:sz w:val="20"/>
                <w:szCs w:val="20"/>
              </w:rPr>
              <w:t>hasta</w:t>
            </w:r>
          </w:p>
        </w:tc>
      </w:tr>
      <w:tr w:rsidR="002147D9" w:rsidRPr="005E7C82" w14:paraId="2D38450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B0CC7A" w14:textId="77777777" w:rsidR="002147D9" w:rsidRPr="005E7C82" w:rsidRDefault="00A83A93">
            <w:pPr>
              <w:pStyle w:val="TableParagraph"/>
              <w:ind w:left="10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9A1228D" w14:textId="77777777" w:rsidR="002147D9" w:rsidRPr="005E7C82" w:rsidRDefault="00A83A93" w:rsidP="005E7C82">
            <w:pPr>
              <w:jc w:val="center"/>
              <w:rPr>
                <w:sz w:val="20"/>
                <w:szCs w:val="20"/>
              </w:rPr>
            </w:pPr>
            <w:r w:rsidRPr="005E7C82">
              <w:rPr>
                <w:sz w:val="20"/>
                <w:szCs w:val="20"/>
              </w:rPr>
              <w:t>CARNICERÍA</w:t>
            </w:r>
          </w:p>
        </w:tc>
        <w:tc>
          <w:tcPr>
            <w:tcW w:w="2534" w:type="dxa"/>
          </w:tcPr>
          <w:p w14:paraId="55B73C39" w14:textId="77777777" w:rsidR="002147D9" w:rsidRPr="009C6B97" w:rsidRDefault="00A83A93" w:rsidP="005E7C82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Compraventa</w:t>
            </w:r>
            <w:r w:rsidRPr="009C6B97">
              <w:rPr>
                <w:spacing w:val="1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al</w:t>
            </w:r>
            <w:r w:rsidRPr="009C6B97">
              <w:rPr>
                <w:spacing w:val="10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público</w:t>
            </w:r>
            <w:r w:rsidRPr="009C6B97">
              <w:rPr>
                <w:spacing w:val="1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1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carnes</w:t>
            </w:r>
            <w:r w:rsidRPr="009C6B97">
              <w:rPr>
                <w:spacing w:val="-4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rojas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y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sus derivados.</w:t>
            </w:r>
          </w:p>
        </w:tc>
        <w:tc>
          <w:tcPr>
            <w:tcW w:w="3406" w:type="dxa"/>
          </w:tcPr>
          <w:p w14:paraId="718E3EDB" w14:textId="77777777" w:rsidR="009C6B97" w:rsidRDefault="00A83A93" w:rsidP="009C6B97">
            <w:pPr>
              <w:jc w:val="center"/>
              <w:rPr>
                <w:spacing w:val="-3"/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Verduras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y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condimentos.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</w:p>
          <w:p w14:paraId="790E43D4" w14:textId="77777777" w:rsidR="002147D9" w:rsidRPr="009C6B97" w:rsidRDefault="00A83A93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Oficinas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para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la</w:t>
            </w:r>
            <w:r w:rsidR="009C6B97">
              <w:rPr>
                <w:sz w:val="20"/>
                <w:szCs w:val="20"/>
              </w:rPr>
              <w:t xml:space="preserve"> a</w:t>
            </w:r>
            <w:r w:rsidRPr="009C6B97">
              <w:rPr>
                <w:sz w:val="20"/>
                <w:szCs w:val="20"/>
              </w:rPr>
              <w:t>dministración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del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propio</w:t>
            </w:r>
            <w:r w:rsidRPr="009C6B97">
              <w:rPr>
                <w:spacing w:val="-4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34D07FD" w14:textId="77777777" w:rsidR="002147D9" w:rsidRPr="009C6B97" w:rsidRDefault="00A83A93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Local</w:t>
            </w:r>
            <w:r w:rsidRPr="009C6B97">
              <w:rPr>
                <w:spacing w:val="-7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comercial</w:t>
            </w:r>
            <w:r w:rsidRPr="009C6B97">
              <w:rPr>
                <w:spacing w:val="-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hasta</w:t>
            </w:r>
            <w:r w:rsidRPr="009C6B97">
              <w:rPr>
                <w:spacing w:val="-4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300m</w:t>
            </w:r>
            <w:r w:rsidRPr="009C6B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C6B97" w:rsidRPr="005E7C82" w14:paraId="602C7D0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2BC3E3B" w14:textId="77777777" w:rsidR="009C6B97" w:rsidRPr="005E7C82" w:rsidRDefault="009C6B97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14:paraId="6AAC5BD6" w14:textId="77777777" w:rsidR="009C6B97" w:rsidRPr="009C6B97" w:rsidRDefault="009C6B97" w:rsidP="005E7C82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DULCERÍA</w:t>
            </w:r>
          </w:p>
        </w:tc>
        <w:tc>
          <w:tcPr>
            <w:tcW w:w="2534" w:type="dxa"/>
          </w:tcPr>
          <w:p w14:paraId="714C0AFD" w14:textId="77777777" w:rsidR="009C6B97" w:rsidRPr="009C6B97" w:rsidRDefault="009C6B97" w:rsidP="005E7C82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Compraventa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dulces,</w:t>
            </w:r>
            <w:r w:rsidRPr="009C6B97">
              <w:rPr>
                <w:spacing w:val="-6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golosinas,</w:t>
            </w:r>
            <w:r w:rsidRPr="009C6B97">
              <w:rPr>
                <w:spacing w:val="-4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botanas, chocolates envasados,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empaquetados, etiquetados y con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envoltura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o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</w:t>
            </w:r>
            <w:r w:rsidRPr="009C6B97">
              <w:rPr>
                <w:spacing w:val="-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granel.</w:t>
            </w:r>
          </w:p>
        </w:tc>
        <w:tc>
          <w:tcPr>
            <w:tcW w:w="3406" w:type="dxa"/>
          </w:tcPr>
          <w:p w14:paraId="0D4E7B7B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Compraventa</w:t>
            </w:r>
            <w:r w:rsidRPr="009C6B97">
              <w:rPr>
                <w:spacing w:val="-6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artículos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para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fiestas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y materias primas para la elaboración de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gelatinas y pasteles. Oficinas para la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administración del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propio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6E3E2FF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Local</w:t>
            </w:r>
            <w:r w:rsidRPr="009C6B97">
              <w:rPr>
                <w:sz w:val="20"/>
                <w:szCs w:val="20"/>
              </w:rPr>
              <w:tab/>
            </w:r>
            <w:r w:rsidRPr="009C6B97">
              <w:rPr>
                <w:spacing w:val="-1"/>
                <w:sz w:val="20"/>
                <w:szCs w:val="20"/>
              </w:rPr>
              <w:t>comercial</w:t>
            </w:r>
            <w:r w:rsidRPr="009C6B97">
              <w:rPr>
                <w:spacing w:val="-4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300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m</w:t>
            </w:r>
            <w:r w:rsidRPr="009C6B97">
              <w:rPr>
                <w:spacing w:val="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  <w:vertAlign w:val="superscript"/>
              </w:rPr>
              <w:t>2</w:t>
            </w:r>
          </w:p>
          <w:p w14:paraId="3F8804CA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</w:p>
        </w:tc>
      </w:tr>
      <w:tr w:rsidR="009C6B97" w:rsidRPr="005E7C82" w14:paraId="77702EA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C5E9A9" w14:textId="77777777" w:rsidR="009C6B97" w:rsidRDefault="009C6B97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4A1C9FE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COMERCIALIZADORA DE AGUA Y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REFRESCOS</w:t>
            </w:r>
          </w:p>
        </w:tc>
        <w:tc>
          <w:tcPr>
            <w:tcW w:w="2534" w:type="dxa"/>
          </w:tcPr>
          <w:p w14:paraId="3DCEE7B2" w14:textId="77777777" w:rsid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Compraventa de agua y refrescos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al menudeo y medio mayoreo.</w:t>
            </w:r>
          </w:p>
          <w:p w14:paraId="459B6A03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No</w:t>
            </w:r>
            <w:r w:rsidRPr="009C6B97">
              <w:rPr>
                <w:spacing w:val="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incluye</w:t>
            </w:r>
            <w:r w:rsidRPr="009C6B97">
              <w:rPr>
                <w:spacing w:val="-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embazado.</w:t>
            </w:r>
          </w:p>
        </w:tc>
        <w:tc>
          <w:tcPr>
            <w:tcW w:w="3406" w:type="dxa"/>
          </w:tcPr>
          <w:p w14:paraId="763EC077" w14:textId="77777777" w:rsidR="009C6B97" w:rsidRPr="009C6B97" w:rsidRDefault="009C6B97" w:rsidP="009C6B97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Compraventa</w:t>
            </w:r>
            <w:r w:rsidRPr="009C6B97">
              <w:rPr>
                <w:spacing w:val="-6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jugos,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bebidas</w:t>
            </w:r>
            <w:r>
              <w:rPr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alcohólicas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en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botella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cerrada,</w:t>
            </w:r>
            <w:r w:rsidRPr="009C6B97">
              <w:rPr>
                <w:spacing w:val="-7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golosinas</w:t>
            </w:r>
          </w:p>
          <w:p w14:paraId="606A8B17" w14:textId="77777777" w:rsidR="00073C18" w:rsidRDefault="009C6B97" w:rsidP="009C6B97">
            <w:pPr>
              <w:pStyle w:val="TableParagraph"/>
              <w:spacing w:before="1" w:line="290" w:lineRule="auto"/>
              <w:ind w:right="2"/>
              <w:jc w:val="center"/>
              <w:rPr>
                <w:spacing w:val="-4"/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y</w:t>
            </w:r>
            <w:r w:rsidRPr="009C6B97">
              <w:rPr>
                <w:spacing w:val="-5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botanas.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</w:p>
          <w:p w14:paraId="7266E6EA" w14:textId="77777777" w:rsidR="009C6B97" w:rsidRPr="009C6B97" w:rsidRDefault="009C6B97" w:rsidP="009C6B97">
            <w:pPr>
              <w:pStyle w:val="TableParagraph"/>
              <w:spacing w:before="1" w:line="290" w:lineRule="auto"/>
              <w:ind w:right="2"/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Oficinas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para</w:t>
            </w:r>
            <w:r w:rsidRPr="009C6B97">
              <w:rPr>
                <w:spacing w:val="-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la</w:t>
            </w:r>
            <w:r w:rsidRPr="009C6B97">
              <w:rPr>
                <w:spacing w:val="-6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administración</w:t>
            </w:r>
            <w:r w:rsidRPr="009C6B97">
              <w:rPr>
                <w:spacing w:val="-4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del</w:t>
            </w:r>
            <w:r w:rsidRPr="009C6B97">
              <w:rPr>
                <w:spacing w:val="-4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propio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establecimiento.</w:t>
            </w:r>
          </w:p>
          <w:p w14:paraId="70B59EFC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Purificación</w:t>
            </w:r>
            <w:r w:rsidRPr="009C6B97">
              <w:rPr>
                <w:spacing w:val="-6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y</w:t>
            </w:r>
            <w:r w:rsidRPr="009C6B97">
              <w:rPr>
                <w:spacing w:val="-2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embotellado</w:t>
            </w:r>
            <w:r w:rsidRPr="009C6B97">
              <w:rPr>
                <w:spacing w:val="-1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de</w:t>
            </w:r>
            <w:r w:rsidRPr="009C6B97">
              <w:rPr>
                <w:spacing w:val="-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agua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14:paraId="02A10CAE" w14:textId="77777777" w:rsidR="009C6B97" w:rsidRPr="009C6B97" w:rsidRDefault="009C6B97" w:rsidP="009C6B97">
            <w:pPr>
              <w:jc w:val="center"/>
              <w:rPr>
                <w:sz w:val="20"/>
                <w:szCs w:val="20"/>
              </w:rPr>
            </w:pPr>
            <w:r w:rsidRPr="009C6B97">
              <w:rPr>
                <w:sz w:val="20"/>
                <w:szCs w:val="20"/>
              </w:rPr>
              <w:t>Local</w:t>
            </w:r>
            <w:r w:rsidRPr="009C6B97">
              <w:rPr>
                <w:sz w:val="20"/>
                <w:szCs w:val="20"/>
              </w:rPr>
              <w:tab/>
            </w:r>
            <w:r w:rsidRPr="009C6B97">
              <w:rPr>
                <w:spacing w:val="-1"/>
                <w:sz w:val="20"/>
                <w:szCs w:val="20"/>
              </w:rPr>
              <w:t>comercial</w:t>
            </w:r>
            <w:r w:rsidRPr="009C6B97">
              <w:rPr>
                <w:spacing w:val="-43"/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300</w:t>
            </w:r>
            <w:r w:rsidR="00073C18">
              <w:rPr>
                <w:sz w:val="20"/>
                <w:szCs w:val="20"/>
              </w:rPr>
              <w:t xml:space="preserve"> </w:t>
            </w:r>
            <w:r w:rsidRPr="009C6B97">
              <w:rPr>
                <w:sz w:val="20"/>
                <w:szCs w:val="20"/>
              </w:rPr>
              <w:t>m</w:t>
            </w:r>
            <w:r w:rsidRPr="009C6B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73C18" w:rsidRPr="005E7C82" w14:paraId="4DABE8B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BB76EC" w14:textId="77777777" w:rsidR="00073C18" w:rsidRDefault="00073C18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3CDFEA6" w14:textId="77777777" w:rsidR="00073C18" w:rsidRPr="009C6B97" w:rsidRDefault="00073C18" w:rsidP="009C6B97">
            <w:pPr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EXPENDIO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</w:p>
        </w:tc>
        <w:tc>
          <w:tcPr>
            <w:tcW w:w="2534" w:type="dxa"/>
          </w:tcPr>
          <w:p w14:paraId="30AEE1A6" w14:textId="77777777" w:rsidR="00073C18" w:rsidRPr="009C6B97" w:rsidRDefault="00073C18" w:rsidP="009C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confitería.</w:t>
            </w:r>
          </w:p>
        </w:tc>
        <w:tc>
          <w:tcPr>
            <w:tcW w:w="3406" w:type="dxa"/>
          </w:tcPr>
          <w:p w14:paraId="401371C0" w14:textId="77777777" w:rsidR="00073C18" w:rsidRDefault="00073C18" w:rsidP="009C6B97">
            <w:pPr>
              <w:pStyle w:val="TableParagraph"/>
              <w:ind w:left="7"/>
              <w:jc w:val="center"/>
              <w:rPr>
                <w:spacing w:val="-3"/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gelatinas.</w:t>
            </w:r>
            <w:r>
              <w:rPr>
                <w:spacing w:val="-3"/>
                <w:sz w:val="20"/>
              </w:rPr>
              <w:t xml:space="preserve"> </w:t>
            </w:r>
          </w:p>
          <w:p w14:paraId="44FFA16D" w14:textId="77777777" w:rsidR="00073C18" w:rsidRPr="009C6B97" w:rsidRDefault="00073C18" w:rsidP="009C6B97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DE0A1CD" w14:textId="77777777" w:rsidR="00073C18" w:rsidRPr="009C6B97" w:rsidRDefault="00073C18" w:rsidP="009C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73C18" w:rsidRPr="005E7C82" w14:paraId="4FFCD17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70BE456" w14:textId="77777777" w:rsidR="00073C18" w:rsidRDefault="00073C18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E439CFE" w14:textId="77777777" w:rsidR="00073C18" w:rsidRDefault="00073C18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PASTELERÍA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REPOSTERÍA</w:t>
            </w:r>
          </w:p>
        </w:tc>
        <w:tc>
          <w:tcPr>
            <w:tcW w:w="2534" w:type="dxa"/>
          </w:tcPr>
          <w:p w14:paraId="02EAAFBE" w14:textId="77777777" w:rsidR="00073C18" w:rsidRDefault="00073C18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pasteles,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galletas,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gelatinas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</w:tc>
        <w:tc>
          <w:tcPr>
            <w:tcW w:w="3406" w:type="dxa"/>
          </w:tcPr>
          <w:p w14:paraId="0064BC0F" w14:textId="77777777" w:rsidR="000E02C7" w:rsidRDefault="00073C18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 de productos lácteos, y 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fiesta,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velas,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servilletas,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platos. </w:t>
            </w:r>
          </w:p>
          <w:p w14:paraId="338F2920" w14:textId="77777777" w:rsidR="00073C18" w:rsidRDefault="00073C18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3"/>
                <w:sz w:val="20"/>
              </w:rPr>
              <w:t xml:space="preserve"> </w:t>
            </w:r>
            <w:r w:rsidR="00EB15EA"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6297867" w14:textId="77777777" w:rsidR="00073C18" w:rsidRDefault="00073C18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73C18" w:rsidRPr="005E7C82" w14:paraId="48467F0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0FBEDF0" w14:textId="77777777" w:rsidR="00073C18" w:rsidRDefault="00073C18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BE3DCC4" w14:textId="77777777" w:rsidR="00073C18" w:rsidRDefault="00073C18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PELETERÍA </w:t>
            </w:r>
            <w:r>
              <w:rPr>
                <w:sz w:val="20"/>
              </w:rPr>
              <w:t>Y</w:t>
            </w:r>
            <w:r w:rsidR="00EB15EA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NEVERÍA</w:t>
            </w:r>
          </w:p>
        </w:tc>
        <w:tc>
          <w:tcPr>
            <w:tcW w:w="2534" w:type="dxa"/>
          </w:tcPr>
          <w:p w14:paraId="7F99171A" w14:textId="77777777" w:rsidR="00073C18" w:rsidRDefault="00073C18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helados.</w:t>
            </w:r>
          </w:p>
        </w:tc>
        <w:tc>
          <w:tcPr>
            <w:tcW w:w="3406" w:type="dxa"/>
          </w:tcPr>
          <w:p w14:paraId="2F1840B9" w14:textId="77777777" w:rsidR="00EB15EA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 de refrescos y bebidas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  <w:p w14:paraId="5077D1D9" w14:textId="77777777" w:rsidR="00073C18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aguas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frescas. Oficinas para la 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FBA471A" w14:textId="77777777" w:rsidR="00073C18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B15EA" w:rsidRPr="005E7C82" w14:paraId="0B07AED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384B797" w14:textId="77777777" w:rsidR="00EB15EA" w:rsidRDefault="00EB15EA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583F998" w14:textId="77777777" w:rsidR="00EB15EA" w:rsidRDefault="00EB15EA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CAFETERÍA</w:t>
            </w:r>
          </w:p>
        </w:tc>
        <w:tc>
          <w:tcPr>
            <w:tcW w:w="2534" w:type="dxa"/>
          </w:tcPr>
          <w:p w14:paraId="530AF89C" w14:textId="77777777" w:rsidR="00EB15EA" w:rsidRDefault="00EB15EA" w:rsidP="009C6B97">
            <w:pPr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Elaboración y venta de 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café.</w:t>
            </w:r>
            <w:r>
              <w:rPr>
                <w:spacing w:val="1"/>
                <w:sz w:val="20"/>
              </w:rPr>
              <w:t xml:space="preserve"> </w:t>
            </w:r>
          </w:p>
          <w:p w14:paraId="66F061F2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2EEA629F" w14:textId="77777777" w:rsidR="00EB15EA" w:rsidRDefault="00EB15EA" w:rsidP="009C6B97">
            <w:pPr>
              <w:pStyle w:val="TableParagraph"/>
              <w:ind w:left="7"/>
              <w:jc w:val="center"/>
              <w:rPr>
                <w:spacing w:val="-3"/>
                <w:sz w:val="20"/>
              </w:rPr>
            </w:pPr>
            <w:r>
              <w:rPr>
                <w:sz w:val="20"/>
              </w:rPr>
              <w:t>Venta de jugos y refrescos, golosinas,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galletas,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pan.</w:t>
            </w:r>
            <w:r>
              <w:rPr>
                <w:spacing w:val="-3"/>
                <w:sz w:val="20"/>
              </w:rPr>
              <w:t xml:space="preserve"> </w:t>
            </w:r>
          </w:p>
          <w:p w14:paraId="70D64234" w14:textId="77777777" w:rsidR="00EB15EA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6B6B9ED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B15EA" w:rsidRPr="005E7C82" w14:paraId="57CA9B2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0CA22C0" w14:textId="77777777" w:rsidR="00EB15EA" w:rsidRDefault="00EB15EA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25A3FAA4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ASADERO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POLLOS</w:t>
            </w:r>
          </w:p>
        </w:tc>
        <w:tc>
          <w:tcPr>
            <w:tcW w:w="2534" w:type="dxa"/>
          </w:tcPr>
          <w:p w14:paraId="1ED325B8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leña 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piezas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enteros.</w:t>
            </w:r>
          </w:p>
        </w:tc>
        <w:tc>
          <w:tcPr>
            <w:tcW w:w="3406" w:type="dxa"/>
          </w:tcPr>
          <w:p w14:paraId="255AC9E7" w14:textId="77777777" w:rsidR="00EB15EA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Botanas,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picantes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 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7007664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B15EA" w:rsidRPr="005E7C82" w14:paraId="3B4C6AD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2AE927E" w14:textId="77777777" w:rsidR="00EB15EA" w:rsidRDefault="00EB15EA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14:paraId="4E369A27" w14:textId="77777777" w:rsidR="00EB15EA" w:rsidRDefault="00EB15EA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FONDA/COCINA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2534" w:type="dxa"/>
          </w:tcPr>
          <w:p w14:paraId="1FC4B4B8" w14:textId="77777777" w:rsidR="00932A5B" w:rsidRDefault="00EB15EA" w:rsidP="009C6B97">
            <w:pPr>
              <w:jc w:val="center"/>
              <w:rPr>
                <w:spacing w:val="-42"/>
                <w:sz w:val="20"/>
              </w:rPr>
            </w:pPr>
            <w:r>
              <w:rPr>
                <w:sz w:val="20"/>
              </w:rPr>
              <w:t>Venta de comida elaborada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llevar.</w:t>
            </w:r>
            <w:r>
              <w:rPr>
                <w:spacing w:val="-42"/>
                <w:sz w:val="20"/>
              </w:rPr>
              <w:t xml:space="preserve"> </w:t>
            </w:r>
          </w:p>
          <w:p w14:paraId="5855B58F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3406" w:type="dxa"/>
          </w:tcPr>
          <w:p w14:paraId="6B230A0F" w14:textId="77777777" w:rsidR="00932A5B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puerco,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mariscos, tortas y antojitos. </w:t>
            </w:r>
          </w:p>
          <w:p w14:paraId="3A45DCDB" w14:textId="77777777" w:rsidR="00EB15EA" w:rsidRDefault="00EB15E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5369DB2" w14:textId="77777777" w:rsidR="00EB15EA" w:rsidRDefault="00EB15EA" w:rsidP="009C6B97">
            <w:pPr>
              <w:jc w:val="center"/>
              <w:rPr>
                <w:sz w:val="20"/>
              </w:rPr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comercial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47"/>
              </w:rPr>
              <w:t xml:space="preserve"> </w:t>
            </w:r>
            <w:r>
              <w:t>100m</w:t>
            </w:r>
            <w:r>
              <w:rPr>
                <w:vertAlign w:val="superscript"/>
              </w:rPr>
              <w:t>2</w:t>
            </w:r>
          </w:p>
        </w:tc>
      </w:tr>
      <w:tr w:rsidR="00D004D9" w:rsidRPr="005E7C82" w14:paraId="6012528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DAC78C6" w14:textId="77777777" w:rsidR="00D004D9" w:rsidRDefault="00D004D9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5CA231A0" w14:textId="77777777" w:rsidR="00D004D9" w:rsidRDefault="00DF111C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LONCHERÍA</w:t>
            </w:r>
          </w:p>
        </w:tc>
        <w:tc>
          <w:tcPr>
            <w:tcW w:w="2534" w:type="dxa"/>
          </w:tcPr>
          <w:p w14:paraId="55569DF7" w14:textId="77777777" w:rsidR="00DF111C" w:rsidRDefault="00DF111C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alimentos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preparados como antojitos.</w:t>
            </w:r>
          </w:p>
          <w:p w14:paraId="76F6FA93" w14:textId="77777777" w:rsidR="00D004D9" w:rsidRDefault="00DF111C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7BF7BE2D" w14:textId="77777777" w:rsidR="00D004D9" w:rsidRDefault="00DF111C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puerco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 para la administración del propio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A47D063" w14:textId="77777777" w:rsidR="00D004D9" w:rsidRDefault="00DF111C" w:rsidP="009C6B97">
            <w:pPr>
              <w:jc w:val="center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t>comercial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hasta</w:t>
            </w:r>
            <w:r>
              <w:rPr>
                <w:spacing w:val="-47"/>
              </w:rPr>
              <w:t xml:space="preserve"> </w:t>
            </w:r>
            <w:r>
              <w:t>300m</w:t>
            </w:r>
            <w:r>
              <w:rPr>
                <w:vertAlign w:val="superscript"/>
              </w:rPr>
              <w:t>2</w:t>
            </w:r>
          </w:p>
        </w:tc>
      </w:tr>
      <w:tr w:rsidR="00D004D9" w:rsidRPr="005E7C82" w14:paraId="61BF29D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9F5332D" w14:textId="77777777" w:rsidR="00D004D9" w:rsidRDefault="00D004D9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EB92449" w14:textId="77777777" w:rsidR="00D004D9" w:rsidRDefault="000864D5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  <w:tc>
          <w:tcPr>
            <w:tcW w:w="2534" w:type="dxa"/>
          </w:tcPr>
          <w:p w14:paraId="6FB1BD50" w14:textId="77777777" w:rsidR="00D004D9" w:rsidRDefault="000864D5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 y elaboración de comida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bebidas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10B89A21" w14:textId="77777777" w:rsidR="00D004D9" w:rsidRDefault="000864D5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4FDA567" w14:textId="77777777" w:rsidR="00D004D9" w:rsidRDefault="000864D5" w:rsidP="009C6B97">
            <w:pPr>
              <w:jc w:val="center"/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004D9" w:rsidRPr="005E7C82" w14:paraId="2DCE39D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DB543F8" w14:textId="77777777" w:rsidR="00D004D9" w:rsidRDefault="00D004D9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2DFD6EA4" w14:textId="77777777" w:rsidR="00D004D9" w:rsidRDefault="000864D5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TAQUERÍA</w:t>
            </w:r>
          </w:p>
        </w:tc>
        <w:tc>
          <w:tcPr>
            <w:tcW w:w="2534" w:type="dxa"/>
          </w:tcPr>
          <w:p w14:paraId="6E8A52A1" w14:textId="77777777" w:rsidR="000864D5" w:rsidRDefault="000864D5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tacos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res, puerco, aves, mariscos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pescado. </w:t>
            </w:r>
          </w:p>
          <w:p w14:paraId="4B90EE83" w14:textId="77777777" w:rsidR="00D004D9" w:rsidRDefault="000864D5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 venta de bebidas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121AF388" w14:textId="77777777" w:rsidR="000864D5" w:rsidRDefault="000864D5" w:rsidP="009C6B97">
            <w:pPr>
              <w:pStyle w:val="TableParagraph"/>
              <w:ind w:left="7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>Alimentos preparados como antojitos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tortas.</w:t>
            </w:r>
            <w:r>
              <w:rPr>
                <w:spacing w:val="-5"/>
                <w:sz w:val="20"/>
              </w:rPr>
              <w:t xml:space="preserve"> </w:t>
            </w:r>
          </w:p>
          <w:p w14:paraId="2EFD5703" w14:textId="77777777" w:rsidR="00D004D9" w:rsidRDefault="000864D5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7FFE72E" w14:textId="77777777" w:rsidR="00684DA4" w:rsidRDefault="000864D5" w:rsidP="009C6B97">
            <w:pPr>
              <w:jc w:val="center"/>
              <w:rPr>
                <w:spacing w:val="-42"/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</w:p>
          <w:p w14:paraId="3F54A86D" w14:textId="77777777" w:rsidR="00D004D9" w:rsidRDefault="000864D5" w:rsidP="009C6B97">
            <w:pPr>
              <w:jc w:val="center"/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84DA4" w:rsidRPr="005E7C82" w14:paraId="21C9774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B8D9138" w14:textId="77777777" w:rsidR="00684DA4" w:rsidRDefault="00684DA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61090050" w14:textId="77777777" w:rsidR="00684DA4" w:rsidRDefault="00684DA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POLLERÍA</w:t>
            </w:r>
          </w:p>
        </w:tc>
        <w:tc>
          <w:tcPr>
            <w:tcW w:w="2534" w:type="dxa"/>
          </w:tcPr>
          <w:p w14:paraId="315DD747" w14:textId="77777777" w:rsidR="00684DA4" w:rsidRDefault="00684DA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carne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corral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cruda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partes.</w:t>
            </w:r>
          </w:p>
        </w:tc>
        <w:tc>
          <w:tcPr>
            <w:tcW w:w="3406" w:type="dxa"/>
          </w:tcPr>
          <w:p w14:paraId="78188CF1" w14:textId="77777777" w:rsidR="00684DA4" w:rsidRDefault="00684DA4" w:rsidP="009664E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 de huevo, verduras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condimentos.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075364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0E3E4B2" w14:textId="77777777" w:rsidR="00684DA4" w:rsidRDefault="00684DA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10E6" w:rsidRPr="005E7C82" w14:paraId="4365CB7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8F1A6E0" w14:textId="77777777" w:rsidR="001B10E6" w:rsidRDefault="001B10E6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799BAF2C" w14:textId="77777777" w:rsidR="001B10E6" w:rsidRDefault="001B10E6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MARISQUERÍA 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COCTELERÍA</w:t>
            </w:r>
          </w:p>
        </w:tc>
        <w:tc>
          <w:tcPr>
            <w:tcW w:w="2534" w:type="dxa"/>
          </w:tcPr>
          <w:p w14:paraId="649C15FB" w14:textId="77777777" w:rsidR="00A51BFB" w:rsidRDefault="001B10E6" w:rsidP="009C6B97">
            <w:pPr>
              <w:jc w:val="center"/>
              <w:rPr>
                <w:spacing w:val="-3"/>
                <w:sz w:val="20"/>
              </w:rPr>
            </w:pPr>
            <w:r>
              <w:rPr>
                <w:sz w:val="20"/>
              </w:rPr>
              <w:t>Venta de mariscos crudos y</w:t>
            </w:r>
            <w:r>
              <w:rPr>
                <w:spacing w:val="1"/>
                <w:sz w:val="20"/>
              </w:rPr>
              <w:t xml:space="preserve"> </w:t>
            </w:r>
            <w:r w:rsidR="00A51BFB">
              <w:rPr>
                <w:sz w:val="20"/>
              </w:rPr>
              <w:t>preparados, ceviches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</w:p>
          <w:p w14:paraId="530426B5" w14:textId="77777777" w:rsidR="001B10E6" w:rsidRDefault="001B10E6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614DD680" w14:textId="77777777" w:rsidR="001B10E6" w:rsidRDefault="00DE31E4" w:rsidP="009664E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Venta de tacos de mariscos y/o pescados.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Oficinas para la administración del propio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22AEA29" w14:textId="77777777" w:rsidR="001B10E6" w:rsidRDefault="00DE31E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10E6" w:rsidRPr="005E7C82" w14:paraId="6E12353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33B39EC" w14:textId="77777777" w:rsidR="001B10E6" w:rsidRDefault="00DE31E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0229EB3B" w14:textId="77777777" w:rsidR="001B10E6" w:rsidRDefault="00DE31E4" w:rsidP="009C6B97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RECAUDERÍA,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VERDULERÍA,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FRUTERÍA</w:t>
            </w:r>
          </w:p>
        </w:tc>
        <w:tc>
          <w:tcPr>
            <w:tcW w:w="2534" w:type="dxa"/>
          </w:tcPr>
          <w:p w14:paraId="1D31D768" w14:textId="77777777" w:rsidR="001B10E6" w:rsidRDefault="00DE31E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  <w:r w:rsidR="00C42FF2">
              <w:rPr>
                <w:spacing w:val="-3"/>
                <w:sz w:val="20"/>
              </w:rPr>
              <w:t xml:space="preserve"> y </w:t>
            </w:r>
            <w:r>
              <w:rPr>
                <w:sz w:val="20"/>
              </w:rPr>
              <w:t>legumbres.</w:t>
            </w:r>
          </w:p>
        </w:tc>
        <w:tc>
          <w:tcPr>
            <w:tcW w:w="3406" w:type="dxa"/>
          </w:tcPr>
          <w:p w14:paraId="1C216144" w14:textId="77777777" w:rsidR="00DE31E4" w:rsidRDefault="00DE31E4" w:rsidP="00DE31E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Especias,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granos,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condimentos.</w:t>
            </w:r>
          </w:p>
          <w:p w14:paraId="479D25D3" w14:textId="77777777" w:rsidR="001B10E6" w:rsidRDefault="00DE31E4" w:rsidP="00DE31E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2C0EB5D" w14:textId="77777777" w:rsidR="001B10E6" w:rsidRDefault="00DE31E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E31E4" w:rsidRPr="005E7C82" w14:paraId="7859C0D1" w14:textId="77777777" w:rsidTr="00B530CC">
        <w:trPr>
          <w:trHeight w:val="1409"/>
        </w:trPr>
        <w:tc>
          <w:tcPr>
            <w:tcW w:w="452" w:type="dxa"/>
            <w:tcBorders>
              <w:left w:val="single" w:sz="8" w:space="0" w:color="000000"/>
            </w:tcBorders>
          </w:tcPr>
          <w:p w14:paraId="4B903E25" w14:textId="77777777" w:rsidR="00DE31E4" w:rsidRDefault="00DE31E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14:paraId="77ACF013" w14:textId="77777777" w:rsidR="00DE31E4" w:rsidRDefault="00DE31E4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NATURISTA</w:t>
            </w:r>
          </w:p>
        </w:tc>
        <w:tc>
          <w:tcPr>
            <w:tcW w:w="2534" w:type="dxa"/>
          </w:tcPr>
          <w:p w14:paraId="4082F28D" w14:textId="77777777" w:rsidR="00DE31E4" w:rsidRDefault="00DE31E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complementos alimenticios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vegetal </w:t>
            </w:r>
            <w:r>
              <w:rPr>
                <w:spacing w:val="14"/>
                <w:sz w:val="20"/>
              </w:rPr>
              <w:t xml:space="preserve">y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naturistas.</w:t>
            </w:r>
          </w:p>
        </w:tc>
        <w:tc>
          <w:tcPr>
            <w:tcW w:w="3406" w:type="dxa"/>
          </w:tcPr>
          <w:p w14:paraId="7A9FE98E" w14:textId="77777777" w:rsidR="00DE31E4" w:rsidRDefault="00DE31E4" w:rsidP="00DE31E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jugos,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aguas frescas y preparación de cócteles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fruta.</w:t>
            </w:r>
          </w:p>
          <w:p w14:paraId="63CFE0B9" w14:textId="77777777" w:rsidR="00DE31E4" w:rsidRDefault="00DE31E4" w:rsidP="00DE31E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0057D2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8ED0807" w14:textId="77777777" w:rsidR="00DE31E4" w:rsidRDefault="00DE31E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10E6" w:rsidRPr="005E7C82" w14:paraId="0955190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6470EAF" w14:textId="77777777" w:rsidR="001B10E6" w:rsidRDefault="00392F98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F0B13B0" w14:textId="77777777" w:rsidR="001B10E6" w:rsidRDefault="00392F98" w:rsidP="009C6B97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SALCHICHERÍA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FRÍAS</w:t>
            </w:r>
          </w:p>
        </w:tc>
        <w:tc>
          <w:tcPr>
            <w:tcW w:w="2534" w:type="dxa"/>
          </w:tcPr>
          <w:p w14:paraId="36FEFEAF" w14:textId="77777777" w:rsidR="001B10E6" w:rsidRDefault="009E1BC8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salchichas,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crema, chorizos, embutidos </w:t>
            </w:r>
            <w:r>
              <w:rPr>
                <w:sz w:val="20"/>
              </w:rPr>
              <w:t>y otros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productos relacionados. Sin 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alcohólicas.</w:t>
            </w:r>
          </w:p>
        </w:tc>
        <w:tc>
          <w:tcPr>
            <w:tcW w:w="3406" w:type="dxa"/>
          </w:tcPr>
          <w:p w14:paraId="6F7D5ECE" w14:textId="77777777" w:rsidR="00D70684" w:rsidRDefault="009E1BC8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Compraventa al público de 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comestibles,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envasados,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empaquetados,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etiquetados y con envoltura, refrescos y</w:t>
            </w:r>
            <w:r>
              <w:rPr>
                <w:spacing w:val="-43"/>
                <w:sz w:val="20"/>
              </w:rPr>
              <w:t xml:space="preserve"> </w:t>
            </w:r>
            <w:r w:rsidR="00D70684">
              <w:rPr>
                <w:sz w:val="20"/>
              </w:rPr>
              <w:t>botanas, renta</w:t>
            </w:r>
            <w:r>
              <w:rPr>
                <w:sz w:val="20"/>
              </w:rPr>
              <w:t xml:space="preserve"> de teléfono.</w:t>
            </w:r>
          </w:p>
          <w:p w14:paraId="37AAFFDE" w14:textId="77777777" w:rsidR="001B10E6" w:rsidRDefault="009E1BC8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626CB61" w14:textId="77777777" w:rsidR="001B10E6" w:rsidRDefault="00D7068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386E894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0AD5A97" w14:textId="77777777" w:rsidR="00D70684" w:rsidRDefault="00D7068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357905CF" w14:textId="77777777" w:rsidR="00D70684" w:rsidRDefault="00D70684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GRANOS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</w:p>
        </w:tc>
        <w:tc>
          <w:tcPr>
            <w:tcW w:w="2534" w:type="dxa"/>
          </w:tcPr>
          <w:p w14:paraId="7EE09D74" w14:textId="77777777" w:rsidR="00D70684" w:rsidRDefault="00D7068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granos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menudeo.</w:t>
            </w:r>
          </w:p>
        </w:tc>
        <w:tc>
          <w:tcPr>
            <w:tcW w:w="3406" w:type="dxa"/>
          </w:tcPr>
          <w:p w14:paraId="0A056162" w14:textId="77777777" w:rsidR="00D70684" w:rsidRDefault="00D70684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B7591FF" w14:textId="77777777" w:rsidR="00D70684" w:rsidRDefault="00D7068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35797D8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3943D23" w14:textId="77777777" w:rsidR="00D70684" w:rsidRDefault="00B37E1F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68FA15DE" w14:textId="77777777" w:rsidR="00D70684" w:rsidRDefault="00C42FF2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ALIMENTO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AVES</w:t>
            </w:r>
          </w:p>
        </w:tc>
        <w:tc>
          <w:tcPr>
            <w:tcW w:w="2534" w:type="dxa"/>
          </w:tcPr>
          <w:p w14:paraId="5D25E1A7" w14:textId="77777777" w:rsidR="00D70684" w:rsidRDefault="00C42FF2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alimento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aves.</w:t>
            </w:r>
          </w:p>
        </w:tc>
        <w:tc>
          <w:tcPr>
            <w:tcW w:w="3406" w:type="dxa"/>
          </w:tcPr>
          <w:p w14:paraId="114EB51D" w14:textId="77777777" w:rsidR="00D70684" w:rsidRDefault="00C42FF2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Compraventa al por menor de alimento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domésticos.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386CD2A" w14:textId="77777777" w:rsidR="00D70684" w:rsidRDefault="00C42FF2" w:rsidP="00C42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4691070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0D08F04" w14:textId="77777777" w:rsidR="00D70684" w:rsidRDefault="00DE7CF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C0B3511" w14:textId="77777777" w:rsidR="00D70684" w:rsidRDefault="00DE7CF4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ARTESANÍAS</w:t>
            </w:r>
          </w:p>
        </w:tc>
        <w:tc>
          <w:tcPr>
            <w:tcW w:w="2534" w:type="dxa"/>
          </w:tcPr>
          <w:p w14:paraId="44FF91E3" w14:textId="77777777" w:rsidR="00D70684" w:rsidRDefault="00DE7C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al público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 elaborados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cerámica, orfebrería, madera,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cuerno de toro y otros materiales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sombreros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elaborados con hilo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hamaca.</w:t>
            </w:r>
          </w:p>
        </w:tc>
        <w:tc>
          <w:tcPr>
            <w:tcW w:w="3406" w:type="dxa"/>
          </w:tcPr>
          <w:p w14:paraId="1B8C7A99" w14:textId="77777777" w:rsidR="00DE7CF4" w:rsidRDefault="00DE7CF4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Compraventa de conservas.</w:t>
            </w:r>
          </w:p>
          <w:p w14:paraId="7747FDD8" w14:textId="77777777" w:rsidR="00D70684" w:rsidRDefault="00DE7CF4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Oficinas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 w:rsidR="004A33AA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1FE24580" w14:textId="77777777" w:rsidR="00D70684" w:rsidRDefault="00DE7C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23010C0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4C88FD5" w14:textId="77777777" w:rsidR="00D70684" w:rsidRDefault="00DE7CF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5D42BFDC" w14:textId="77777777" w:rsidR="00D70684" w:rsidRDefault="00DE7CF4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ARTÍCULOS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</w:p>
        </w:tc>
        <w:tc>
          <w:tcPr>
            <w:tcW w:w="2534" w:type="dxa"/>
          </w:tcPr>
          <w:p w14:paraId="64C740D3" w14:textId="77777777" w:rsidR="00D70684" w:rsidRDefault="00DE7C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productos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limpieza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doméstico. Sin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fabricación.</w:t>
            </w:r>
          </w:p>
        </w:tc>
        <w:tc>
          <w:tcPr>
            <w:tcW w:w="3406" w:type="dxa"/>
          </w:tcPr>
          <w:p w14:paraId="4B0EB9B1" w14:textId="77777777" w:rsidR="00D70684" w:rsidRDefault="00DE7CF4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 w:rsidR="004A33AA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0EF68961" w14:textId="77777777" w:rsidR="00D70684" w:rsidRDefault="00DE7C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3020D92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A38494D" w14:textId="77777777" w:rsidR="00D70684" w:rsidRDefault="00DE7CF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5C611578" w14:textId="77777777" w:rsidR="00D70684" w:rsidRDefault="00DE7CF4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DEPORTIVOS</w:t>
            </w:r>
          </w:p>
        </w:tc>
        <w:tc>
          <w:tcPr>
            <w:tcW w:w="2534" w:type="dxa"/>
          </w:tcPr>
          <w:p w14:paraId="1381783C" w14:textId="77777777" w:rsidR="00D70684" w:rsidRDefault="00DE7C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deportiva, equipo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balones,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pelotas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accesorios.</w:t>
            </w:r>
          </w:p>
        </w:tc>
        <w:tc>
          <w:tcPr>
            <w:tcW w:w="3406" w:type="dxa"/>
          </w:tcPr>
          <w:p w14:paraId="68EE4EE4" w14:textId="77777777" w:rsidR="00D70684" w:rsidRDefault="00DE7CF4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 de zapatos y tenis deportivos</w:t>
            </w:r>
            <w:r w:rsidR="004A33AA">
              <w:rPr>
                <w:sz w:val="20"/>
              </w:rPr>
              <w:t>.</w:t>
            </w:r>
          </w:p>
          <w:p w14:paraId="19556A68" w14:textId="77777777" w:rsidR="004A33AA" w:rsidRDefault="004A33A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 w:rsidR="00E908E1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7CDFC8A2" w14:textId="77777777" w:rsidR="00D70684" w:rsidRDefault="004A33A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70684" w:rsidRPr="005E7C82" w14:paraId="66DF76D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7386398" w14:textId="77777777" w:rsidR="00D70684" w:rsidRDefault="004A33AA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14:paraId="4951ACAA" w14:textId="77777777" w:rsidR="00D70684" w:rsidRDefault="004A33AA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ESOTÉRICOS</w:t>
            </w:r>
          </w:p>
        </w:tc>
        <w:tc>
          <w:tcPr>
            <w:tcW w:w="2534" w:type="dxa"/>
          </w:tcPr>
          <w:p w14:paraId="5D59C5B4" w14:textId="77777777" w:rsidR="00D70684" w:rsidRDefault="004A33A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esotéricos</w:t>
            </w:r>
          </w:p>
        </w:tc>
        <w:tc>
          <w:tcPr>
            <w:tcW w:w="3406" w:type="dxa"/>
          </w:tcPr>
          <w:p w14:paraId="58028353" w14:textId="77777777" w:rsidR="00D70684" w:rsidRDefault="004A33AA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 w:rsidR="00075364"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374E76F" w14:textId="77777777" w:rsidR="00D70684" w:rsidRDefault="004A33AA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A6FEB" w:rsidRPr="005E7C82" w14:paraId="48391BA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DE4CE7" w14:textId="77777777" w:rsidR="00CA6FEB" w:rsidRDefault="00CA6FEB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5C3901FF" w14:textId="77777777" w:rsidR="00CA6FEB" w:rsidRDefault="00CA6FEB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</w:p>
        </w:tc>
        <w:tc>
          <w:tcPr>
            <w:tcW w:w="2534" w:type="dxa"/>
          </w:tcPr>
          <w:p w14:paraId="120E89CD" w14:textId="77777777" w:rsidR="00CA6FEB" w:rsidRDefault="00CA6FEB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fotográfico y sus accesorios,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microfilmado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revelado.</w:t>
            </w:r>
          </w:p>
        </w:tc>
        <w:tc>
          <w:tcPr>
            <w:tcW w:w="3406" w:type="dxa"/>
          </w:tcPr>
          <w:p w14:paraId="52C9421B" w14:textId="77777777" w:rsidR="00CA6FEB" w:rsidRDefault="00CA6FEB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 w:rsidR="00075364"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 w:rsidR="00075364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DF9EE56" w14:textId="77777777" w:rsidR="00CA6FEB" w:rsidRDefault="00CA6FEB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A6FEB" w:rsidRPr="005E7C82" w14:paraId="6ABD6EB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1E5C6C7" w14:textId="77777777" w:rsidR="00CA6FEB" w:rsidRDefault="00CA6FEB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7707B195" w14:textId="77777777" w:rsidR="00CA6FEB" w:rsidRDefault="00CA6FEB" w:rsidP="009C6B97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ARTÍCULOS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</w:p>
        </w:tc>
        <w:tc>
          <w:tcPr>
            <w:tcW w:w="2534" w:type="dxa"/>
          </w:tcPr>
          <w:p w14:paraId="7D34938A" w14:textId="77777777" w:rsidR="00CA6FEB" w:rsidRDefault="00CA6FEB" w:rsidP="00CA6F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Compraventa de artículos </w:t>
            </w:r>
            <w:r>
              <w:rPr>
                <w:sz w:val="20"/>
              </w:rPr>
              <w:tab/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plástico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hogar.</w:t>
            </w:r>
          </w:p>
        </w:tc>
        <w:tc>
          <w:tcPr>
            <w:tcW w:w="3406" w:type="dxa"/>
          </w:tcPr>
          <w:p w14:paraId="650D236B" w14:textId="77777777" w:rsidR="00CA6FEB" w:rsidRDefault="00CA6FEB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414BDAD" w14:textId="77777777" w:rsidR="00CA6FEB" w:rsidRDefault="00CA6FEB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D0C73" w:rsidRPr="005E7C82" w14:paraId="3E43998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4D264B" w14:textId="77777777" w:rsidR="00BD0C73" w:rsidRDefault="00DC0167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2AC2CD7C" w14:textId="77777777" w:rsidR="00BD0C73" w:rsidRDefault="00DC0167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MAGNETOFÓNIC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MUSICALES</w:t>
            </w:r>
          </w:p>
        </w:tc>
        <w:tc>
          <w:tcPr>
            <w:tcW w:w="2534" w:type="dxa"/>
          </w:tcPr>
          <w:p w14:paraId="0E51D768" w14:textId="77777777" w:rsidR="00BD0C73" w:rsidRDefault="00DC0167" w:rsidP="00CA6F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Compra, renta y venta de artículos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magnetofónicos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musicales.</w:t>
            </w:r>
          </w:p>
        </w:tc>
        <w:tc>
          <w:tcPr>
            <w:tcW w:w="3406" w:type="dxa"/>
          </w:tcPr>
          <w:p w14:paraId="74C16BF9" w14:textId="77777777" w:rsidR="00BD0C73" w:rsidRDefault="00DC0167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 w:rsidR="00E908E1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3B581C54" w14:textId="77777777" w:rsidR="00BD0C73" w:rsidRDefault="00DC0167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D0C73" w:rsidRPr="005E7C82" w14:paraId="29A9B74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264E5A5" w14:textId="77777777" w:rsidR="00BD0C73" w:rsidRDefault="00DC0167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33CAC77B" w14:textId="77777777" w:rsidR="00BD0C73" w:rsidRDefault="00DC0167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ARTÍCULOS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COSTURA</w:t>
            </w:r>
          </w:p>
        </w:tc>
        <w:tc>
          <w:tcPr>
            <w:tcW w:w="2534" w:type="dxa"/>
          </w:tcPr>
          <w:p w14:paraId="055379AD" w14:textId="77777777" w:rsidR="00BD0C73" w:rsidRDefault="00DC0167" w:rsidP="00CA6F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Compra, renta y venta de artículos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magnetofónicos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musicales.</w:t>
            </w:r>
          </w:p>
        </w:tc>
        <w:tc>
          <w:tcPr>
            <w:tcW w:w="3406" w:type="dxa"/>
          </w:tcPr>
          <w:p w14:paraId="6E6F99F7" w14:textId="77777777" w:rsidR="00BD0C73" w:rsidRDefault="00DC0167" w:rsidP="009664E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A729ACE" w14:textId="77777777" w:rsidR="00BD0C73" w:rsidRDefault="00DC0167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D0C73" w:rsidRPr="005E7C82" w14:paraId="68DCAD4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EE86ACA" w14:textId="77777777" w:rsidR="00BD0C73" w:rsidRDefault="00DC0167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555C556" w14:textId="77777777" w:rsidR="00BD0C73" w:rsidRDefault="00A37CCF" w:rsidP="009C6B97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RELIGIOSOS</w:t>
            </w:r>
          </w:p>
        </w:tc>
        <w:tc>
          <w:tcPr>
            <w:tcW w:w="2534" w:type="dxa"/>
          </w:tcPr>
          <w:p w14:paraId="26805B1F" w14:textId="77777777" w:rsidR="00BD0C73" w:rsidRDefault="00A37CCF" w:rsidP="00CA6F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artículos religiosos</w:t>
            </w:r>
          </w:p>
        </w:tc>
        <w:tc>
          <w:tcPr>
            <w:tcW w:w="3406" w:type="dxa"/>
          </w:tcPr>
          <w:p w14:paraId="253476CD" w14:textId="77777777" w:rsidR="00BD0C73" w:rsidRDefault="00056A21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8BE5556" w14:textId="77777777" w:rsidR="00BD0C73" w:rsidRDefault="00056A21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56A21" w:rsidRPr="005E7C82" w14:paraId="5823209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4F0E30B" w14:textId="77777777" w:rsidR="00056A21" w:rsidRDefault="00056A21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5843242A" w14:textId="77777777" w:rsidR="00056A21" w:rsidRDefault="000057D2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ACUARIO</w:t>
            </w:r>
          </w:p>
        </w:tc>
        <w:tc>
          <w:tcPr>
            <w:tcW w:w="2534" w:type="dxa"/>
          </w:tcPr>
          <w:p w14:paraId="22CF532D" w14:textId="77777777" w:rsidR="00056A21" w:rsidRDefault="000057D2" w:rsidP="00CA6F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exhibición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peces,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peceras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</w:p>
        </w:tc>
        <w:tc>
          <w:tcPr>
            <w:tcW w:w="3406" w:type="dxa"/>
          </w:tcPr>
          <w:p w14:paraId="06B698C1" w14:textId="77777777" w:rsidR="00056A21" w:rsidRDefault="000057D2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60EC875" w14:textId="77777777" w:rsidR="000057D2" w:rsidRDefault="000057D2" w:rsidP="000057D2">
            <w:pPr>
              <w:pStyle w:val="TableParagraph"/>
              <w:spacing w:before="4"/>
              <w:ind w:left="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  <w:p w14:paraId="202CE7A7" w14:textId="77777777" w:rsidR="000057D2" w:rsidRDefault="000057D2" w:rsidP="000057D2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5BFBF84" w14:textId="77777777" w:rsidR="00056A21" w:rsidRDefault="000057D2" w:rsidP="00005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56A21" w:rsidRPr="005E7C82" w14:paraId="09AB51F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6A62196" w14:textId="77777777" w:rsidR="00056A21" w:rsidRDefault="00FE33F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1843" w:type="dxa"/>
          </w:tcPr>
          <w:p w14:paraId="3E636470" w14:textId="77777777" w:rsidR="00056A21" w:rsidRDefault="00FE33F4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AGENCIA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2534" w:type="dxa"/>
          </w:tcPr>
          <w:p w14:paraId="0610FA94" w14:textId="77777777" w:rsidR="000057D2" w:rsidRDefault="000057D2" w:rsidP="000057D2">
            <w:pPr>
              <w:pStyle w:val="TableParagraph"/>
              <w:spacing w:before="4" w:line="276" w:lineRule="auto"/>
              <w:ind w:left="11" w:right="-3"/>
              <w:jc w:val="center"/>
              <w:rPr>
                <w:sz w:val="20"/>
              </w:rPr>
            </w:pPr>
            <w:r>
              <w:rPr>
                <w:sz w:val="20"/>
              </w:rPr>
              <w:t>Compraventa, exhibición,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reparación de teléfonos celulares,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radiolocalizadores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</w:p>
          <w:p w14:paraId="5469A3BB" w14:textId="77777777" w:rsidR="00056A21" w:rsidRDefault="00FE33F4" w:rsidP="00005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Así</w:t>
            </w:r>
            <w:r w:rsidR="000057D2">
              <w:rPr>
                <w:spacing w:val="-6"/>
                <w:sz w:val="20"/>
              </w:rPr>
              <w:t xml:space="preserve"> </w:t>
            </w:r>
            <w:r w:rsidR="000057D2">
              <w:rPr>
                <w:sz w:val="20"/>
              </w:rPr>
              <w:t>como</w:t>
            </w:r>
            <w:r w:rsidR="000057D2">
              <w:rPr>
                <w:spacing w:val="-4"/>
                <w:sz w:val="20"/>
              </w:rPr>
              <w:t xml:space="preserve"> </w:t>
            </w:r>
            <w:r w:rsidR="000057D2">
              <w:rPr>
                <w:sz w:val="20"/>
              </w:rPr>
              <w:t>venta</w:t>
            </w:r>
            <w:r w:rsidR="000057D2">
              <w:rPr>
                <w:spacing w:val="-3"/>
                <w:sz w:val="20"/>
              </w:rPr>
              <w:t xml:space="preserve"> </w:t>
            </w:r>
            <w:r w:rsidR="000057D2">
              <w:rPr>
                <w:sz w:val="20"/>
              </w:rPr>
              <w:t>de</w:t>
            </w:r>
            <w:r w:rsidR="000057D2">
              <w:rPr>
                <w:spacing w:val="1"/>
                <w:sz w:val="20"/>
              </w:rPr>
              <w:t xml:space="preserve"> </w:t>
            </w:r>
            <w:r w:rsidR="000057D2">
              <w:rPr>
                <w:sz w:val="20"/>
              </w:rPr>
              <w:t>tarje</w:t>
            </w:r>
            <w:r>
              <w:rPr>
                <w:sz w:val="20"/>
              </w:rPr>
              <w:t>tas</w:t>
            </w:r>
            <w:r>
              <w:t xml:space="preserve"> </w:t>
            </w:r>
            <w:r w:rsidRPr="00FE33F4">
              <w:rPr>
                <w:sz w:val="20"/>
              </w:rPr>
              <w:t>telefónicas.</w:t>
            </w:r>
          </w:p>
        </w:tc>
        <w:tc>
          <w:tcPr>
            <w:tcW w:w="3406" w:type="dxa"/>
          </w:tcPr>
          <w:p w14:paraId="73BB1DF7" w14:textId="77777777" w:rsidR="00056A21" w:rsidRDefault="000057D2" w:rsidP="009C6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C796F2F" w14:textId="77777777" w:rsidR="00056A21" w:rsidRDefault="000057D2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56A21" w:rsidRPr="005E7C82" w14:paraId="582716C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C7530C1" w14:textId="77777777" w:rsidR="00056A21" w:rsidRDefault="00FE33F4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14:paraId="06DC076D" w14:textId="77777777" w:rsidR="00056A21" w:rsidRDefault="00FE33F4" w:rsidP="00FE33F4">
            <w:pPr>
              <w:jc w:val="center"/>
              <w:rPr>
                <w:sz w:val="20"/>
              </w:rPr>
            </w:pPr>
            <w:r w:rsidRPr="00FE33F4">
              <w:rPr>
                <w:sz w:val="20"/>
              </w:rPr>
              <w:t>APARATOS ELÉCTRICOS Y ELECTRÓNICOS</w:t>
            </w:r>
          </w:p>
        </w:tc>
        <w:tc>
          <w:tcPr>
            <w:tcW w:w="2534" w:type="dxa"/>
          </w:tcPr>
          <w:p w14:paraId="421593A0" w14:textId="77777777" w:rsidR="00056A21" w:rsidRDefault="00FE33F4" w:rsidP="000057D2">
            <w:pPr>
              <w:jc w:val="center"/>
              <w:rPr>
                <w:sz w:val="20"/>
              </w:rPr>
            </w:pPr>
            <w:r w:rsidRPr="00FE33F4">
              <w:rPr>
                <w:sz w:val="20"/>
              </w:rPr>
              <w:t>Compraventa de aparatos electrónicos, eléctricos y línea blanca.</w:t>
            </w:r>
          </w:p>
        </w:tc>
        <w:tc>
          <w:tcPr>
            <w:tcW w:w="3406" w:type="dxa"/>
          </w:tcPr>
          <w:p w14:paraId="50CD2F59" w14:textId="77777777" w:rsidR="00056A21" w:rsidRDefault="00E30E1E" w:rsidP="000057D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 los aparatos. Oficinas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A9E5B72" w14:textId="77777777" w:rsidR="00056A21" w:rsidRDefault="00E30E1E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E33F4" w:rsidRPr="005E7C82" w14:paraId="117D1F1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EA0CAFE" w14:textId="77777777" w:rsidR="00FE33F4" w:rsidRDefault="00E30E1E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14:paraId="29986D28" w14:textId="77777777" w:rsidR="00FE33F4" w:rsidRDefault="00E30E1E" w:rsidP="00FE33F4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BONETERÍA/MER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CERÍA</w:t>
            </w:r>
          </w:p>
        </w:tc>
        <w:tc>
          <w:tcPr>
            <w:tcW w:w="2534" w:type="dxa"/>
          </w:tcPr>
          <w:p w14:paraId="57A06D2C" w14:textId="77777777" w:rsidR="00FE33F4" w:rsidRDefault="00E30E1E" w:rsidP="00005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cierres, encajes,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hilos,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estambres,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hilazas,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artículos relacionados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  <w:tc>
          <w:tcPr>
            <w:tcW w:w="3406" w:type="dxa"/>
          </w:tcPr>
          <w:p w14:paraId="4089226D" w14:textId="77777777" w:rsidR="00FE33F4" w:rsidRDefault="00E30E1E" w:rsidP="000057D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arreglos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  <w:tc>
          <w:tcPr>
            <w:tcW w:w="2415" w:type="dxa"/>
            <w:gridSpan w:val="2"/>
          </w:tcPr>
          <w:p w14:paraId="67FA8996" w14:textId="77777777" w:rsidR="00FE33F4" w:rsidRDefault="00E30E1E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E33F4" w:rsidRPr="005E7C82" w14:paraId="3F3B7F7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81EF999" w14:textId="77777777" w:rsidR="00FE33F4" w:rsidRDefault="00E30E1E">
            <w:pPr>
              <w:pStyle w:val="TableParagraph"/>
              <w:ind w:left="10"/>
              <w:rPr>
                <w:sz w:val="20"/>
                <w:szCs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</w:tcPr>
          <w:p w14:paraId="275A0B32" w14:textId="77777777" w:rsidR="00FE33F4" w:rsidRDefault="00E30E1E" w:rsidP="00FE3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BOUTIQUE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</w:p>
        </w:tc>
        <w:tc>
          <w:tcPr>
            <w:tcW w:w="2534" w:type="dxa"/>
          </w:tcPr>
          <w:p w14:paraId="446C41E0" w14:textId="77777777" w:rsidR="00FE33F4" w:rsidRDefault="00E30E1E" w:rsidP="00005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ropa nueva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 de vestir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sombreros,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cinturones,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mascadas,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bolsos,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cuero.</w:t>
            </w:r>
          </w:p>
        </w:tc>
        <w:tc>
          <w:tcPr>
            <w:tcW w:w="3406" w:type="dxa"/>
          </w:tcPr>
          <w:p w14:paraId="0827F782" w14:textId="77777777" w:rsidR="00A572D4" w:rsidRDefault="00E30E1E" w:rsidP="000057D2">
            <w:pPr>
              <w:pStyle w:val="TableParagraph"/>
              <w:ind w:left="7"/>
              <w:jc w:val="center"/>
              <w:rPr>
                <w:sz w:val="20"/>
              </w:rPr>
            </w:pPr>
            <w:r w:rsidRPr="00E30E1E">
              <w:rPr>
                <w:sz w:val="20"/>
              </w:rPr>
              <w:t xml:space="preserve">Artículos para el mantenimiento de las piezas. </w:t>
            </w:r>
          </w:p>
          <w:p w14:paraId="004EF47F" w14:textId="77777777" w:rsidR="00FE33F4" w:rsidRDefault="00E30E1E" w:rsidP="000057D2">
            <w:pPr>
              <w:pStyle w:val="TableParagraph"/>
              <w:ind w:left="7"/>
              <w:jc w:val="center"/>
              <w:rPr>
                <w:sz w:val="20"/>
              </w:rPr>
            </w:pPr>
            <w:r w:rsidRPr="00E30E1E">
              <w:rPr>
                <w:sz w:val="20"/>
              </w:rPr>
              <w:t>Compraventa de bisutería y lencería. 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70065D70" w14:textId="77777777" w:rsidR="00FE33F4" w:rsidRDefault="00E30E1E" w:rsidP="009C6B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C0179" w:rsidRPr="005E7C82" w14:paraId="0EDFAC2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89597C6" w14:textId="77777777" w:rsidR="002C0179" w:rsidRDefault="002C0179" w:rsidP="002C017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14:paraId="4DEC72D3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BOLSAS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POLIETILENO</w:t>
            </w:r>
          </w:p>
        </w:tc>
        <w:tc>
          <w:tcPr>
            <w:tcW w:w="2534" w:type="dxa"/>
          </w:tcPr>
          <w:p w14:paraId="02FDF813" w14:textId="77777777" w:rsidR="002C0179" w:rsidRDefault="002C0179" w:rsidP="002C0179">
            <w:pPr>
              <w:pStyle w:val="TableParagraph"/>
              <w:tabs>
                <w:tab w:val="left" w:pos="1428"/>
              </w:tabs>
              <w:spacing w:before="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Compraventa de</w:t>
            </w:r>
          </w:p>
          <w:p w14:paraId="6422A833" w14:textId="77777777" w:rsidR="002C0179" w:rsidRDefault="002C0179" w:rsidP="002C0179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polietileno.</w:t>
            </w:r>
          </w:p>
        </w:tc>
        <w:tc>
          <w:tcPr>
            <w:tcW w:w="3406" w:type="dxa"/>
          </w:tcPr>
          <w:p w14:paraId="209B8852" w14:textId="77777777" w:rsidR="002C0179" w:rsidRDefault="002C0179" w:rsidP="002C0179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9C96977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C0179" w:rsidRPr="005E7C82" w14:paraId="3F234BA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5DB6D24" w14:textId="77777777" w:rsidR="002C0179" w:rsidRDefault="002C0179" w:rsidP="002C017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</w:tcPr>
          <w:p w14:paraId="3DF6E149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BOMBAS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ELÉCTRICAS</w:t>
            </w:r>
          </w:p>
        </w:tc>
        <w:tc>
          <w:tcPr>
            <w:tcW w:w="2534" w:type="dxa"/>
          </w:tcPr>
          <w:p w14:paraId="432D73E1" w14:textId="77777777" w:rsidR="002C0179" w:rsidRDefault="002C0179" w:rsidP="002C0179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Compraventa y de reparación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bombas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eléctricas.</w:t>
            </w:r>
          </w:p>
        </w:tc>
        <w:tc>
          <w:tcPr>
            <w:tcW w:w="3406" w:type="dxa"/>
          </w:tcPr>
          <w:p w14:paraId="41C347B8" w14:textId="77777777" w:rsidR="002C0179" w:rsidRDefault="002C0179" w:rsidP="00836600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BA33488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C0179" w:rsidRPr="005E7C82" w14:paraId="6A7060F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81B18DE" w14:textId="77777777" w:rsidR="002C0179" w:rsidRDefault="002C0179" w:rsidP="002C017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</w:tcPr>
          <w:p w14:paraId="5295E180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BILLETES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LOTERÍA</w:t>
            </w:r>
          </w:p>
        </w:tc>
        <w:tc>
          <w:tcPr>
            <w:tcW w:w="2534" w:type="dxa"/>
          </w:tcPr>
          <w:p w14:paraId="5AF8D812" w14:textId="77777777" w:rsidR="002C0179" w:rsidRDefault="002C0179" w:rsidP="002C0179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lotería.</w:t>
            </w:r>
          </w:p>
        </w:tc>
        <w:tc>
          <w:tcPr>
            <w:tcW w:w="3406" w:type="dxa"/>
          </w:tcPr>
          <w:p w14:paraId="17860BF3" w14:textId="77777777" w:rsidR="002C0179" w:rsidRPr="002C0179" w:rsidRDefault="002C0179" w:rsidP="0083660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C0179">
              <w:rPr>
                <w:sz w:val="20"/>
                <w:szCs w:val="20"/>
              </w:rPr>
              <w:t>Venta de pronósticos deportivos, sorteos, tarjetas telefónicas, refrescos y botanas. 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0C8521DA" w14:textId="77777777" w:rsidR="002C0179" w:rsidRDefault="002C0179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C0179" w:rsidRPr="005E7C82" w14:paraId="2E65071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445BDF9" w14:textId="77777777" w:rsidR="002C0179" w:rsidRDefault="002C0179" w:rsidP="008366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843" w:type="dxa"/>
          </w:tcPr>
          <w:p w14:paraId="3295E129" w14:textId="77777777" w:rsidR="002C0179" w:rsidRDefault="00836600" w:rsidP="00836600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EQUIPO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2534" w:type="dxa"/>
          </w:tcPr>
          <w:p w14:paraId="3AEBA45B" w14:textId="77777777" w:rsidR="002C0179" w:rsidRDefault="00836600" w:rsidP="002C0179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cómputo,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consumibles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t xml:space="preserve"> </w:t>
            </w:r>
            <w:r w:rsidRPr="00836600">
              <w:rPr>
                <w:sz w:val="20"/>
              </w:rPr>
              <w:t>accesorios.</w:t>
            </w:r>
          </w:p>
        </w:tc>
        <w:tc>
          <w:tcPr>
            <w:tcW w:w="3406" w:type="dxa"/>
          </w:tcPr>
          <w:p w14:paraId="7D0D1551" w14:textId="77777777" w:rsidR="002C0179" w:rsidRDefault="00836600" w:rsidP="00836600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Servicio de reparación y ensamblado.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 establecimiento.</w:t>
            </w:r>
          </w:p>
        </w:tc>
        <w:tc>
          <w:tcPr>
            <w:tcW w:w="2415" w:type="dxa"/>
            <w:gridSpan w:val="2"/>
          </w:tcPr>
          <w:p w14:paraId="79F7B198" w14:textId="77777777" w:rsidR="002C0179" w:rsidRDefault="00836600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36600" w:rsidRPr="005E7C82" w14:paraId="345E6E4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4CD9C00" w14:textId="77777777" w:rsidR="00836600" w:rsidRDefault="00836600" w:rsidP="002C017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</w:tcPr>
          <w:p w14:paraId="0EE69102" w14:textId="77777777" w:rsidR="00836600" w:rsidRDefault="00836600" w:rsidP="002C0179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ELECTRÓNICA</w:t>
            </w:r>
          </w:p>
        </w:tc>
        <w:tc>
          <w:tcPr>
            <w:tcW w:w="2534" w:type="dxa"/>
          </w:tcPr>
          <w:p w14:paraId="3E55A782" w14:textId="77777777" w:rsidR="00836600" w:rsidRDefault="00836600" w:rsidP="002C0179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Compraventa de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electrónicos, refacciones,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medición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reparación.</w:t>
            </w:r>
          </w:p>
        </w:tc>
        <w:tc>
          <w:tcPr>
            <w:tcW w:w="3406" w:type="dxa"/>
          </w:tcPr>
          <w:p w14:paraId="7707FF63" w14:textId="77777777" w:rsidR="00836600" w:rsidRDefault="00836600" w:rsidP="00836600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8DD7F04" w14:textId="77777777" w:rsidR="00836600" w:rsidRDefault="00836600" w:rsidP="002C0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66148" w:rsidRPr="005E7C82" w14:paraId="6BE0F1B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B991FB" w14:textId="77777777" w:rsidR="00666148" w:rsidRDefault="00666148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</w:tcPr>
          <w:p w14:paraId="5B220B25" w14:textId="77777777" w:rsidR="00666148" w:rsidRDefault="00666148" w:rsidP="00666148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ELECTRODOMÉS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TICOS</w:t>
            </w:r>
          </w:p>
        </w:tc>
        <w:tc>
          <w:tcPr>
            <w:tcW w:w="2534" w:type="dxa"/>
          </w:tcPr>
          <w:p w14:paraId="441276CA" w14:textId="77777777" w:rsidR="00666148" w:rsidRDefault="00666148" w:rsidP="00666148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1363EFE3" w14:textId="77777777" w:rsidR="00666148" w:rsidRDefault="00666148" w:rsidP="00666148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Compraventa de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refacciones.</w:t>
            </w:r>
          </w:p>
        </w:tc>
        <w:tc>
          <w:tcPr>
            <w:tcW w:w="3406" w:type="dxa"/>
          </w:tcPr>
          <w:p w14:paraId="7BF69C65" w14:textId="77777777" w:rsidR="00666148" w:rsidRDefault="00666148" w:rsidP="00666148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EDAD317" w14:textId="77777777" w:rsidR="00666148" w:rsidRDefault="00666148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66148" w:rsidRPr="005E7C82" w14:paraId="778CE78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FA5196C" w14:textId="77777777" w:rsidR="00666148" w:rsidRDefault="00666148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</w:tcPr>
          <w:p w14:paraId="6BCD2377" w14:textId="77777777" w:rsidR="00666148" w:rsidRDefault="00666148" w:rsidP="00666148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ESTUDIO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FOTOGRÁFICO</w:t>
            </w:r>
          </w:p>
        </w:tc>
        <w:tc>
          <w:tcPr>
            <w:tcW w:w="2534" w:type="dxa"/>
          </w:tcPr>
          <w:p w14:paraId="37D68743" w14:textId="77777777" w:rsidR="00666148" w:rsidRDefault="00666148" w:rsidP="00666148">
            <w:pPr>
              <w:pStyle w:val="TableParagraph"/>
              <w:tabs>
                <w:tab w:val="left" w:pos="1379"/>
                <w:tab w:val="left" w:pos="1738"/>
              </w:tabs>
              <w:spacing w:before="4" w:line="276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revelado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</w:p>
        </w:tc>
        <w:tc>
          <w:tcPr>
            <w:tcW w:w="3406" w:type="dxa"/>
          </w:tcPr>
          <w:p w14:paraId="3C0FF912" w14:textId="77777777" w:rsidR="00666148" w:rsidRDefault="00666148" w:rsidP="00666148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z w:val="20"/>
              </w:rPr>
              <w:t>Compraventa de artículos fotográficos.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Oficinas para la administración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BD2F850" w14:textId="77777777" w:rsidR="00666148" w:rsidRDefault="00666148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66148" w:rsidRPr="005E7C82" w14:paraId="720FCDD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39C3243" w14:textId="77777777" w:rsidR="00666148" w:rsidRDefault="00666148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</w:tcPr>
          <w:p w14:paraId="4A4121F6" w14:textId="77777777" w:rsidR="00666148" w:rsidRDefault="00666148" w:rsidP="00666148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ESTANQUILLO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REVISTAS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</w:p>
        </w:tc>
        <w:tc>
          <w:tcPr>
            <w:tcW w:w="2534" w:type="dxa"/>
          </w:tcPr>
          <w:p w14:paraId="3FC0AA51" w14:textId="77777777" w:rsidR="00666148" w:rsidRDefault="00666148" w:rsidP="00666148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 de Periódicos y  revistas.</w:t>
            </w:r>
          </w:p>
        </w:tc>
        <w:tc>
          <w:tcPr>
            <w:tcW w:w="3406" w:type="dxa"/>
          </w:tcPr>
          <w:p w14:paraId="5D52B7FF" w14:textId="77777777" w:rsidR="00666148" w:rsidRDefault="00666148" w:rsidP="009664E0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Compraventa de libros, tarjetas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telefónicas,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pronósticos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767969">
              <w:rPr>
                <w:sz w:val="20"/>
              </w:rPr>
              <w:t xml:space="preserve"> </w:t>
            </w:r>
            <w:r>
              <w:rPr>
                <w:sz w:val="20"/>
              </w:rPr>
              <w:t>Lotería.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embotellados,</w:t>
            </w:r>
            <w:r w:rsidR="0076796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botanas,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dulces, chocolates al menudeo. 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96991EB" w14:textId="77777777" w:rsidR="00666148" w:rsidRDefault="00767969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767969" w:rsidRPr="005E7C82" w14:paraId="7C21506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359B442" w14:textId="77777777" w:rsidR="00767969" w:rsidRDefault="003D0FEA" w:rsidP="0076796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14:paraId="03653680" w14:textId="77777777" w:rsidR="00767969" w:rsidRDefault="00767969" w:rsidP="0076796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FARMACIA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  <w:p w14:paraId="5CE87CE7" w14:textId="77777777" w:rsidR="00767969" w:rsidRDefault="00767969" w:rsidP="0076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medicamentos)</w:t>
            </w:r>
          </w:p>
        </w:tc>
        <w:tc>
          <w:tcPr>
            <w:tcW w:w="2534" w:type="dxa"/>
          </w:tcPr>
          <w:p w14:paraId="5E0C90CB" w14:textId="77777777" w:rsidR="00767969" w:rsidRDefault="00767969" w:rsidP="00666148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aseo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3406" w:type="dxa"/>
          </w:tcPr>
          <w:p w14:paraId="231BA4A6" w14:textId="77777777" w:rsidR="00767969" w:rsidRDefault="00767969" w:rsidP="009664E0">
            <w:pPr>
              <w:pStyle w:val="TableParagraph"/>
              <w:spacing w:line="302" w:lineRule="auto"/>
              <w:ind w:left="6" w:right="179" w:firstLine="16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perfumería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belleza,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688332B" w14:textId="77777777" w:rsidR="00767969" w:rsidRDefault="00FB5F21" w:rsidP="009664E0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Fantasía</w:t>
            </w:r>
            <w:r w:rsidR="00767969">
              <w:rPr>
                <w:sz w:val="20"/>
              </w:rPr>
              <w:t>, discos, juguetes, tarjetas</w:t>
            </w:r>
            <w:r w:rsidR="00767969">
              <w:rPr>
                <w:spacing w:val="1"/>
                <w:sz w:val="20"/>
              </w:rPr>
              <w:t xml:space="preserve"> </w:t>
            </w:r>
            <w:r w:rsidR="00767969">
              <w:rPr>
                <w:sz w:val="20"/>
              </w:rPr>
              <w:t>telefónicas</w:t>
            </w:r>
            <w:r w:rsidR="00767969">
              <w:rPr>
                <w:spacing w:val="-4"/>
                <w:sz w:val="20"/>
              </w:rPr>
              <w:t xml:space="preserve"> </w:t>
            </w:r>
            <w:r w:rsidR="00767969">
              <w:rPr>
                <w:sz w:val="20"/>
              </w:rPr>
              <w:t>y</w:t>
            </w:r>
            <w:r w:rsidR="00767969">
              <w:rPr>
                <w:spacing w:val="-4"/>
                <w:sz w:val="20"/>
              </w:rPr>
              <w:t xml:space="preserve"> </w:t>
            </w:r>
            <w:r w:rsidR="00767969">
              <w:rPr>
                <w:sz w:val="20"/>
              </w:rPr>
              <w:t>venta</w:t>
            </w:r>
            <w:r w:rsidR="00767969">
              <w:rPr>
                <w:spacing w:val="-5"/>
                <w:sz w:val="20"/>
              </w:rPr>
              <w:t xml:space="preserve"> </w:t>
            </w:r>
            <w:r w:rsidR="00767969">
              <w:rPr>
                <w:sz w:val="20"/>
              </w:rPr>
              <w:t>de</w:t>
            </w:r>
            <w:r w:rsidR="00767969">
              <w:rPr>
                <w:spacing w:val="-1"/>
                <w:sz w:val="20"/>
              </w:rPr>
              <w:t xml:space="preserve"> </w:t>
            </w:r>
            <w:r w:rsidR="00767969">
              <w:rPr>
                <w:sz w:val="20"/>
              </w:rPr>
              <w:t>helados.</w:t>
            </w:r>
            <w:r w:rsidR="00767969">
              <w:rPr>
                <w:spacing w:val="-3"/>
                <w:sz w:val="20"/>
              </w:rPr>
              <w:t xml:space="preserve"> </w:t>
            </w:r>
            <w:r w:rsidR="00767969">
              <w:rPr>
                <w:sz w:val="20"/>
              </w:rPr>
              <w:t>Oficinas</w:t>
            </w:r>
            <w:r w:rsidR="00767969">
              <w:rPr>
                <w:spacing w:val="-42"/>
                <w:sz w:val="20"/>
              </w:rPr>
              <w:t xml:space="preserve"> </w:t>
            </w:r>
            <w:r w:rsidR="00767969">
              <w:rPr>
                <w:sz w:val="20"/>
              </w:rPr>
              <w:t>para la administración del propio</w:t>
            </w:r>
            <w:r w:rsidR="00767969">
              <w:rPr>
                <w:spacing w:val="1"/>
                <w:sz w:val="20"/>
              </w:rPr>
              <w:t xml:space="preserve"> </w:t>
            </w:r>
            <w:r w:rsidR="00767969"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21FE1AB" w14:textId="77777777" w:rsidR="00767969" w:rsidRDefault="00FB5F21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767969" w:rsidRPr="005E7C82" w14:paraId="625B096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17A112" w14:textId="77777777" w:rsidR="00767969" w:rsidRDefault="003D0FEA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</w:tcPr>
          <w:p w14:paraId="168AF500" w14:textId="77777777" w:rsidR="00767969" w:rsidRDefault="00FB5F21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FLORERÍA</w:t>
            </w:r>
          </w:p>
        </w:tc>
        <w:tc>
          <w:tcPr>
            <w:tcW w:w="2534" w:type="dxa"/>
          </w:tcPr>
          <w:p w14:paraId="6BE5C316" w14:textId="77777777" w:rsidR="00767969" w:rsidRDefault="00FB5F21" w:rsidP="00666148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granel 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arreglos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florales</w:t>
            </w:r>
          </w:p>
        </w:tc>
        <w:tc>
          <w:tcPr>
            <w:tcW w:w="3406" w:type="dxa"/>
          </w:tcPr>
          <w:p w14:paraId="687A04C5" w14:textId="77777777" w:rsidR="00767969" w:rsidRDefault="00FB5F21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 w:rsidR="009664E0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C15FB6B" w14:textId="77777777" w:rsidR="00767969" w:rsidRDefault="00FB5F21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767969" w:rsidRPr="005E7C82" w14:paraId="22AA51E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9843325" w14:textId="77777777" w:rsidR="00767969" w:rsidRDefault="003D0FEA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1843" w:type="dxa"/>
          </w:tcPr>
          <w:p w14:paraId="3FAAE8E9" w14:textId="77777777" w:rsidR="00767969" w:rsidRDefault="003D0FEA" w:rsidP="00666148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FERRETERÍA </w:t>
            </w:r>
            <w:r>
              <w:rPr>
                <w:sz w:val="20"/>
              </w:rPr>
              <w:t>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TLAPALERÍA</w:t>
            </w:r>
          </w:p>
        </w:tc>
        <w:tc>
          <w:tcPr>
            <w:tcW w:w="2534" w:type="dxa"/>
          </w:tcPr>
          <w:p w14:paraId="1AB5FDA6" w14:textId="77777777" w:rsidR="00767969" w:rsidRDefault="003D0FEA" w:rsidP="003D0FEA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plomería, material eléctrico,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herramientas, tornillos, clavos,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brochas, rodillos, láminas,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alambre,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incluye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 de solventes como tinera,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aguarrás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similares.</w:t>
            </w:r>
          </w:p>
        </w:tc>
        <w:tc>
          <w:tcPr>
            <w:tcW w:w="3406" w:type="dxa"/>
          </w:tcPr>
          <w:p w14:paraId="52D09C53" w14:textId="77777777" w:rsidR="00767969" w:rsidRDefault="003D0FEA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Venta al menudeo de tuercas y rondanas.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Oficinas para la administración del propio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809FFE2" w14:textId="77777777" w:rsidR="00767969" w:rsidRDefault="003D0FEA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D0FEA" w:rsidRPr="005E7C82" w14:paraId="5B11467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B13D0DE" w14:textId="77777777" w:rsidR="003D0FEA" w:rsidRDefault="005B2342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3" w:type="dxa"/>
          </w:tcPr>
          <w:p w14:paraId="4240D454" w14:textId="77777777" w:rsidR="003D0FEA" w:rsidRDefault="003D0FEA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JOYERÍA</w:t>
            </w:r>
          </w:p>
        </w:tc>
        <w:tc>
          <w:tcPr>
            <w:tcW w:w="2534" w:type="dxa"/>
          </w:tcPr>
          <w:p w14:paraId="4C1E61C6" w14:textId="77777777" w:rsidR="003D0FEA" w:rsidRDefault="003D0FEA" w:rsidP="00666148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joyas.</w:t>
            </w:r>
          </w:p>
        </w:tc>
        <w:tc>
          <w:tcPr>
            <w:tcW w:w="3406" w:type="dxa"/>
          </w:tcPr>
          <w:p w14:paraId="4499B8CE" w14:textId="77777777" w:rsidR="005B2342" w:rsidRDefault="005B2342" w:rsidP="009664E0">
            <w:pPr>
              <w:pStyle w:val="TableParagraph"/>
              <w:spacing w:line="276" w:lineRule="auto"/>
              <w:ind w:left="7" w:right="66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relojes,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platería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(joyas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artefactos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terminados)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reparación.</w:t>
            </w:r>
          </w:p>
          <w:p w14:paraId="58538270" w14:textId="77777777" w:rsidR="003D0FEA" w:rsidRDefault="005B2342" w:rsidP="009664E0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 w:rsidR="0030247C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6BFE718" w14:textId="77777777" w:rsidR="003D0FEA" w:rsidRDefault="005B2342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D0FEA" w:rsidRPr="005E7C82" w14:paraId="26DD2BA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0C9B074" w14:textId="77777777" w:rsidR="003D0FEA" w:rsidRDefault="005B2342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14:paraId="14832ED4" w14:textId="77777777" w:rsidR="003D0FEA" w:rsidRDefault="005B2342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LOTERÍA</w:t>
            </w:r>
          </w:p>
        </w:tc>
        <w:tc>
          <w:tcPr>
            <w:tcW w:w="2534" w:type="dxa"/>
          </w:tcPr>
          <w:p w14:paraId="07A848F2" w14:textId="77777777" w:rsidR="003D0FEA" w:rsidRDefault="005B2342" w:rsidP="005B2342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        </w:t>
            </w:r>
            <w:r>
              <w:rPr>
                <w:sz w:val="20"/>
              </w:rPr>
              <w:t>sorteos.</w:t>
            </w:r>
          </w:p>
        </w:tc>
        <w:tc>
          <w:tcPr>
            <w:tcW w:w="3406" w:type="dxa"/>
          </w:tcPr>
          <w:p w14:paraId="5E031BCB" w14:textId="77777777" w:rsidR="003D0FEA" w:rsidRDefault="005B2342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pronósticos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tarjetas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telefónicas.</w:t>
            </w:r>
          </w:p>
        </w:tc>
        <w:tc>
          <w:tcPr>
            <w:tcW w:w="2415" w:type="dxa"/>
            <w:gridSpan w:val="2"/>
          </w:tcPr>
          <w:p w14:paraId="384E1735" w14:textId="77777777" w:rsidR="003D0FEA" w:rsidRDefault="005B2342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B2342" w:rsidRPr="005E7C82" w14:paraId="24D6CC0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DDFEED3" w14:textId="77777777" w:rsidR="005B2342" w:rsidRDefault="005B2342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</w:tcPr>
          <w:p w14:paraId="62D9C9A0" w14:textId="77777777" w:rsidR="005B2342" w:rsidRDefault="005B2342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LIBRERÍA</w:t>
            </w:r>
          </w:p>
        </w:tc>
        <w:tc>
          <w:tcPr>
            <w:tcW w:w="2534" w:type="dxa"/>
          </w:tcPr>
          <w:p w14:paraId="5818E913" w14:textId="77777777" w:rsidR="005B2342" w:rsidRDefault="005B2342" w:rsidP="005B2342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</w:p>
        </w:tc>
        <w:tc>
          <w:tcPr>
            <w:tcW w:w="3406" w:type="dxa"/>
          </w:tcPr>
          <w:p w14:paraId="4EB25199" w14:textId="77777777" w:rsidR="005B2342" w:rsidRDefault="007C3156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B2342">
              <w:rPr>
                <w:sz w:val="20"/>
              </w:rPr>
              <w:t>Periódicos</w:t>
            </w:r>
            <w:r w:rsidR="005B2342">
              <w:rPr>
                <w:spacing w:val="-5"/>
                <w:sz w:val="20"/>
              </w:rPr>
              <w:t xml:space="preserve"> </w:t>
            </w:r>
            <w:r w:rsidR="005B2342">
              <w:rPr>
                <w:sz w:val="20"/>
              </w:rPr>
              <w:t>y</w:t>
            </w:r>
            <w:r w:rsidR="005B2342">
              <w:rPr>
                <w:spacing w:val="-4"/>
                <w:sz w:val="20"/>
              </w:rPr>
              <w:t xml:space="preserve"> </w:t>
            </w:r>
            <w:r w:rsidR="005B2342">
              <w:rPr>
                <w:sz w:val="20"/>
              </w:rPr>
              <w:t>revistas.</w:t>
            </w:r>
            <w:r w:rsidR="005B2342">
              <w:rPr>
                <w:spacing w:val="-4"/>
                <w:sz w:val="20"/>
              </w:rPr>
              <w:t xml:space="preserve"> </w:t>
            </w:r>
            <w:r w:rsidR="005B2342">
              <w:rPr>
                <w:sz w:val="20"/>
              </w:rPr>
              <w:t>Oficinas</w:t>
            </w:r>
            <w:r w:rsidR="005B2342">
              <w:rPr>
                <w:spacing w:val="-4"/>
                <w:sz w:val="20"/>
              </w:rPr>
              <w:t xml:space="preserve"> </w:t>
            </w:r>
            <w:r w:rsidR="005B2342">
              <w:rPr>
                <w:sz w:val="20"/>
              </w:rPr>
              <w:t>para</w:t>
            </w:r>
            <w:r w:rsidR="005B2342">
              <w:rPr>
                <w:spacing w:val="-2"/>
                <w:sz w:val="20"/>
              </w:rPr>
              <w:t xml:space="preserve"> </w:t>
            </w:r>
            <w:r w:rsidR="005B2342">
              <w:rPr>
                <w:sz w:val="20"/>
              </w:rPr>
              <w:t>la</w:t>
            </w:r>
            <w:r w:rsidR="009664E0">
              <w:rPr>
                <w:sz w:val="20"/>
              </w:rPr>
              <w:t xml:space="preserve"> </w:t>
            </w:r>
            <w:r w:rsidR="005B2342">
              <w:rPr>
                <w:spacing w:val="-42"/>
                <w:sz w:val="20"/>
              </w:rPr>
              <w:t xml:space="preserve"> </w:t>
            </w:r>
            <w:r w:rsidR="005B2342">
              <w:rPr>
                <w:sz w:val="20"/>
              </w:rPr>
              <w:t>administración del propio</w:t>
            </w:r>
            <w:r w:rsidR="005B2342">
              <w:rPr>
                <w:spacing w:val="1"/>
                <w:sz w:val="20"/>
              </w:rPr>
              <w:t xml:space="preserve"> </w:t>
            </w:r>
            <w:r w:rsidR="005B2342"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9F1304D" w14:textId="77777777" w:rsidR="005B2342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B2342" w:rsidRPr="005E7C82" w14:paraId="1B88A77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F5DB1AF" w14:textId="77777777" w:rsidR="005B2342" w:rsidRDefault="005B2342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3" w:type="dxa"/>
          </w:tcPr>
          <w:p w14:paraId="2876668F" w14:textId="77777777" w:rsidR="005B2342" w:rsidRDefault="005B2342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ARTÍCULOS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534" w:type="dxa"/>
          </w:tcPr>
          <w:p w14:paraId="61494993" w14:textId="77777777" w:rsidR="005B2342" w:rsidRDefault="007C3156" w:rsidP="005B2342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primas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para la elaboración de gelatinas  y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pasteles, artículos desechables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(vasos, planos, cubiertos),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envasados, empaquetados,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etiquetados, con envoltura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granel.</w:t>
            </w:r>
          </w:p>
        </w:tc>
        <w:tc>
          <w:tcPr>
            <w:tcW w:w="3406" w:type="dxa"/>
          </w:tcPr>
          <w:p w14:paraId="53986D22" w14:textId="77777777" w:rsidR="005B2342" w:rsidRDefault="007C3156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chocolates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juguetes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miniatura,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polietileno,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piñatas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globos.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99F9E4D" w14:textId="77777777" w:rsidR="005B2342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B2342" w:rsidRPr="005E7C82" w14:paraId="661AD6A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48E7D77" w14:textId="77777777" w:rsidR="005B2342" w:rsidRDefault="007C3156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</w:tcPr>
          <w:p w14:paraId="49701F43" w14:textId="77777777" w:rsidR="005B2342" w:rsidRDefault="007C3156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MOBILIARIO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534" w:type="dxa"/>
          </w:tcPr>
          <w:p w14:paraId="6D6C2FCB" w14:textId="77777777" w:rsidR="005B2342" w:rsidRDefault="007C3156" w:rsidP="005B2342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</w:t>
            </w:r>
            <w:r w:rsidR="00000073">
              <w:rPr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mobiliario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oficina.</w:t>
            </w:r>
          </w:p>
        </w:tc>
        <w:tc>
          <w:tcPr>
            <w:tcW w:w="3406" w:type="dxa"/>
          </w:tcPr>
          <w:p w14:paraId="6A727282" w14:textId="77777777" w:rsidR="005B2342" w:rsidRDefault="007C3156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Periódicos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la</w:t>
            </w:r>
            <w:r>
              <w:rPr>
                <w:sz w:val="20"/>
              </w:rPr>
              <w:t xml:space="preserve">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39FD77E" w14:textId="77777777" w:rsidR="005B2342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B2342" w:rsidRPr="005E7C82" w14:paraId="77BDB79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EAAF694" w14:textId="77777777" w:rsidR="005B2342" w:rsidRDefault="00000073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3" w:type="dxa"/>
          </w:tcPr>
          <w:p w14:paraId="6FC26108" w14:textId="77777777" w:rsidR="005B2342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MUEBLERÍA</w:t>
            </w:r>
          </w:p>
        </w:tc>
        <w:tc>
          <w:tcPr>
            <w:tcW w:w="2534" w:type="dxa"/>
          </w:tcPr>
          <w:p w14:paraId="0F1164DF" w14:textId="77777777" w:rsidR="005B2342" w:rsidRDefault="00000073" w:rsidP="00000073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 de muebles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aparatos electrónicos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hogar.</w:t>
            </w:r>
          </w:p>
        </w:tc>
        <w:tc>
          <w:tcPr>
            <w:tcW w:w="3406" w:type="dxa"/>
          </w:tcPr>
          <w:p w14:paraId="29578752" w14:textId="77777777" w:rsidR="005B2342" w:rsidRDefault="00000073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 w:rsidR="009664E0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DEF1322" w14:textId="77777777" w:rsidR="005B2342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293B779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43A3869" w14:textId="77777777" w:rsidR="00000073" w:rsidRDefault="00000073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843" w:type="dxa"/>
          </w:tcPr>
          <w:p w14:paraId="0892F27C" w14:textId="77777777" w:rsidR="00000073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MUEBLES,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MÉDICAS</w:t>
            </w:r>
          </w:p>
        </w:tc>
        <w:tc>
          <w:tcPr>
            <w:tcW w:w="2534" w:type="dxa"/>
          </w:tcPr>
          <w:p w14:paraId="086D2676" w14:textId="77777777" w:rsidR="00000073" w:rsidRDefault="00000073" w:rsidP="00000073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muebles,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equipo, aparatos, material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instrumental para uso médico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especialidades.</w:t>
            </w:r>
          </w:p>
        </w:tc>
        <w:tc>
          <w:tcPr>
            <w:tcW w:w="3406" w:type="dxa"/>
          </w:tcPr>
          <w:p w14:paraId="5E69452C" w14:textId="77777777" w:rsidR="00000073" w:rsidRDefault="00000073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78F8DB1" w14:textId="77777777" w:rsidR="00000073" w:rsidRDefault="00A0423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7A75F79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96705B0" w14:textId="77777777" w:rsidR="00000073" w:rsidRDefault="00000073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43" w:type="dxa"/>
          </w:tcPr>
          <w:p w14:paraId="30520F20" w14:textId="77777777" w:rsidR="00000073" w:rsidRDefault="0000007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2534" w:type="dxa"/>
          </w:tcPr>
          <w:p w14:paraId="571AFE76" w14:textId="77777777" w:rsidR="00000073" w:rsidRDefault="00A04233" w:rsidP="00000073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menor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mayor de materiales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construcción. Sin almacenaje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3406" w:type="dxa"/>
          </w:tcPr>
          <w:p w14:paraId="41A0EBC7" w14:textId="77777777" w:rsidR="00000073" w:rsidRPr="00E908E1" w:rsidRDefault="00A04233" w:rsidP="00A04233">
            <w:pPr>
              <w:pStyle w:val="TableParagraph"/>
              <w:spacing w:line="300" w:lineRule="auto"/>
              <w:ind w:left="7" w:right="8"/>
              <w:jc w:val="center"/>
              <w:rPr>
                <w:sz w:val="20"/>
                <w:szCs w:val="20"/>
              </w:rPr>
            </w:pPr>
            <w:r w:rsidRPr="00E908E1">
              <w:rPr>
                <w:sz w:val="20"/>
                <w:szCs w:val="20"/>
              </w:rPr>
              <w:t>Compraventa de mármol y cantera.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Oficinas</w:t>
            </w:r>
            <w:r w:rsidRPr="00E908E1">
              <w:rPr>
                <w:spacing w:val="-5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para</w:t>
            </w:r>
            <w:r w:rsidRPr="00E908E1">
              <w:rPr>
                <w:spacing w:val="-2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la</w:t>
            </w:r>
            <w:r w:rsidRPr="00E908E1">
              <w:rPr>
                <w:spacing w:val="-6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administración</w:t>
            </w:r>
            <w:r w:rsidRPr="00E908E1">
              <w:rPr>
                <w:spacing w:val="-3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del</w:t>
            </w:r>
            <w:r w:rsidRPr="00E908E1">
              <w:rPr>
                <w:spacing w:val="-3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propio</w:t>
            </w:r>
            <w:r w:rsidRPr="00E908E1">
              <w:rPr>
                <w:spacing w:val="-42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establecimiento. Comercio al por menor de materiales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para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la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construcción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en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tiendas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de</w:t>
            </w:r>
            <w:r w:rsidRPr="00E908E1">
              <w:rPr>
                <w:spacing w:val="1"/>
                <w:sz w:val="20"/>
                <w:szCs w:val="20"/>
              </w:rPr>
              <w:t xml:space="preserve"> </w:t>
            </w:r>
            <w:r w:rsidRPr="00E908E1">
              <w:rPr>
                <w:sz w:val="20"/>
                <w:szCs w:val="20"/>
              </w:rPr>
              <w:t>autoservicio</w:t>
            </w:r>
            <w:r w:rsidR="00E908E1" w:rsidRPr="00E908E1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14:paraId="5582153F" w14:textId="77777777" w:rsidR="00000073" w:rsidRDefault="00A04233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174EC5D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AA73BD0" w14:textId="77777777" w:rsidR="00000073" w:rsidRDefault="00A04233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</w:tcPr>
          <w:p w14:paraId="1CAE4EA4" w14:textId="77777777" w:rsidR="00000073" w:rsidRDefault="000C1BB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MADERERÍA</w:t>
            </w:r>
          </w:p>
        </w:tc>
        <w:tc>
          <w:tcPr>
            <w:tcW w:w="2534" w:type="dxa"/>
          </w:tcPr>
          <w:p w14:paraId="660BA645" w14:textId="77777777" w:rsidR="00000073" w:rsidRDefault="000C1BB4" w:rsidP="000C1BB4">
            <w:pPr>
              <w:pStyle w:val="TableParagraph"/>
              <w:spacing w:line="288" w:lineRule="auto"/>
              <w:ind w:left="11" w:right="237"/>
              <w:jc w:val="center"/>
              <w:rPr>
                <w:sz w:val="20"/>
              </w:rPr>
            </w:pPr>
            <w:r>
              <w:rPr>
                <w:sz w:val="20"/>
              </w:rPr>
              <w:t>Compraventa al por menor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preparada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utilizar. 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maquinaria.</w:t>
            </w:r>
          </w:p>
        </w:tc>
        <w:tc>
          <w:tcPr>
            <w:tcW w:w="3406" w:type="dxa"/>
          </w:tcPr>
          <w:p w14:paraId="67F683D9" w14:textId="77777777" w:rsidR="00000073" w:rsidRDefault="000C1BB4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72D136A" w14:textId="77777777" w:rsidR="00000073" w:rsidRDefault="000C1BB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006C3FC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407A397" w14:textId="77777777" w:rsidR="00000073" w:rsidRPr="000C1BB4" w:rsidRDefault="000C1BB4" w:rsidP="000C1BB4">
            <w:r>
              <w:rPr>
                <w:sz w:val="20"/>
              </w:rPr>
              <w:t>56</w:t>
            </w:r>
          </w:p>
        </w:tc>
        <w:tc>
          <w:tcPr>
            <w:tcW w:w="1843" w:type="dxa"/>
          </w:tcPr>
          <w:p w14:paraId="741BA853" w14:textId="77777777" w:rsidR="00000073" w:rsidRDefault="000C1BB4" w:rsidP="000C1BB4">
            <w:pPr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3"/>
                <w:sz w:val="20"/>
              </w:rPr>
              <w:t xml:space="preserve">                                </w:t>
            </w:r>
            <w:r>
              <w:rPr>
                <w:spacing w:val="-1"/>
                <w:sz w:val="20"/>
              </w:rPr>
              <w:t>ELÉCTRICO</w:t>
            </w:r>
          </w:p>
        </w:tc>
        <w:tc>
          <w:tcPr>
            <w:tcW w:w="2534" w:type="dxa"/>
          </w:tcPr>
          <w:p w14:paraId="64157B80" w14:textId="77777777" w:rsidR="00000073" w:rsidRDefault="000C1BB4" w:rsidP="000C1BB4">
            <w:pPr>
              <w:pStyle w:val="TableParagraph"/>
              <w:tabs>
                <w:tab w:val="left" w:pos="1416"/>
              </w:tabs>
              <w:spacing w:before="4"/>
              <w:ind w:right="241"/>
              <w:jc w:val="center"/>
              <w:rPr>
                <w:sz w:val="20"/>
              </w:rPr>
            </w:pPr>
            <w:r>
              <w:rPr>
                <w:sz w:val="20"/>
              </w:rPr>
              <w:t>Compraventa 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material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eléctrico.</w:t>
            </w:r>
          </w:p>
        </w:tc>
        <w:tc>
          <w:tcPr>
            <w:tcW w:w="3406" w:type="dxa"/>
          </w:tcPr>
          <w:p w14:paraId="272FC760" w14:textId="77777777" w:rsidR="00000073" w:rsidRDefault="000C1BB4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F007A99" w14:textId="77777777" w:rsidR="00000073" w:rsidRDefault="000C1BB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3AA7C4C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3D7D3C4" w14:textId="77777777" w:rsidR="00000073" w:rsidRDefault="0030247C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43" w:type="dxa"/>
          </w:tcPr>
          <w:p w14:paraId="19E3E691" w14:textId="77777777" w:rsidR="00000073" w:rsidRDefault="000C1BB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2534" w:type="dxa"/>
          </w:tcPr>
          <w:p w14:paraId="5710F7E1" w14:textId="77777777" w:rsidR="00000073" w:rsidRDefault="0030247C" w:rsidP="0030247C">
            <w:pPr>
              <w:pStyle w:val="TableParagraph"/>
              <w:tabs>
                <w:tab w:val="left" w:pos="1416"/>
              </w:tabs>
              <w:spacing w:before="4"/>
              <w:ind w:right="241"/>
              <w:rPr>
                <w:sz w:val="20"/>
              </w:rPr>
            </w:pPr>
            <w:r>
              <w:rPr>
                <w:sz w:val="20"/>
              </w:rPr>
              <w:t>Compraventa de materiales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incluye venta de maquinaria 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fertilizantes.</w:t>
            </w:r>
          </w:p>
        </w:tc>
        <w:tc>
          <w:tcPr>
            <w:tcW w:w="3406" w:type="dxa"/>
          </w:tcPr>
          <w:p w14:paraId="41025D36" w14:textId="77777777" w:rsidR="00000073" w:rsidRDefault="0030247C" w:rsidP="0030247C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 w:rsidR="009664E0">
              <w:rPr>
                <w:sz w:val="20"/>
              </w:rPr>
              <w:t xml:space="preserve">del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 w:rsidR="009664E0">
              <w:rPr>
                <w:spacing w:val="-42"/>
                <w:sz w:val="20"/>
              </w:rPr>
              <w:t xml:space="preserve">      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2BEBEBB" w14:textId="77777777" w:rsidR="00000073" w:rsidRDefault="0030247C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77AF3ED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135E781" w14:textId="77777777" w:rsidR="0030247C" w:rsidRPr="0030247C" w:rsidRDefault="003E4878" w:rsidP="0030247C">
            <w:r>
              <w:rPr>
                <w:sz w:val="20"/>
              </w:rPr>
              <w:t>58</w:t>
            </w:r>
          </w:p>
          <w:p w14:paraId="1BFF2372" w14:textId="77777777" w:rsidR="0030247C" w:rsidRDefault="0030247C" w:rsidP="0030247C"/>
          <w:p w14:paraId="25FF8F41" w14:textId="77777777" w:rsidR="00000073" w:rsidRPr="0030247C" w:rsidRDefault="00000073" w:rsidP="0030247C"/>
        </w:tc>
        <w:tc>
          <w:tcPr>
            <w:tcW w:w="1843" w:type="dxa"/>
          </w:tcPr>
          <w:p w14:paraId="582764FD" w14:textId="77777777" w:rsidR="00000073" w:rsidRDefault="0030247C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MAQUINARIA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</w:p>
        </w:tc>
        <w:tc>
          <w:tcPr>
            <w:tcW w:w="2534" w:type="dxa"/>
          </w:tcPr>
          <w:p w14:paraId="7A5A1679" w14:textId="77777777" w:rsidR="00000073" w:rsidRDefault="003E4878" w:rsidP="003E4878">
            <w:r>
              <w:t>Compraventa y alquiler</w:t>
            </w:r>
            <w:r>
              <w:tab/>
              <w:t>de</w:t>
            </w:r>
            <w:r>
              <w:rPr>
                <w:spacing w:val="-43"/>
              </w:rPr>
              <w:t xml:space="preserve"> </w:t>
            </w:r>
            <w:r>
              <w:t>maquinaria</w:t>
            </w:r>
            <w:r>
              <w:rPr>
                <w:spacing w:val="-3"/>
              </w:rPr>
              <w:t xml:space="preserve"> </w:t>
            </w:r>
            <w:r>
              <w:t>agrícola.</w:t>
            </w:r>
          </w:p>
        </w:tc>
        <w:tc>
          <w:tcPr>
            <w:tcW w:w="3406" w:type="dxa"/>
          </w:tcPr>
          <w:p w14:paraId="6D1D149E" w14:textId="77777777" w:rsidR="00000073" w:rsidRDefault="003E4878" w:rsidP="00767969">
            <w:pPr>
              <w:pStyle w:val="TableParagraph"/>
              <w:spacing w:line="302" w:lineRule="auto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FACEA90" w14:textId="77777777" w:rsidR="00000073" w:rsidRDefault="003E4878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73" w:rsidRPr="005E7C82" w14:paraId="6401C66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90AEEF0" w14:textId="77777777" w:rsidR="00000073" w:rsidRDefault="003E4878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43" w:type="dxa"/>
          </w:tcPr>
          <w:p w14:paraId="537D3A70" w14:textId="77777777" w:rsidR="00000073" w:rsidRDefault="003E4878" w:rsidP="003E4878">
            <w:pPr>
              <w:jc w:val="center"/>
            </w:pPr>
            <w:r>
              <w:t>MOCHILAS Y</w:t>
            </w:r>
            <w:r>
              <w:rPr>
                <w:spacing w:val="-43"/>
              </w:rPr>
              <w:t xml:space="preserve"> </w:t>
            </w:r>
            <w:r>
              <w:t>MALETAS</w:t>
            </w:r>
          </w:p>
        </w:tc>
        <w:tc>
          <w:tcPr>
            <w:tcW w:w="2534" w:type="dxa"/>
          </w:tcPr>
          <w:p w14:paraId="0637BEF2" w14:textId="77777777" w:rsidR="00000073" w:rsidRDefault="003E4878" w:rsidP="003E4878">
            <w:pPr>
              <w:jc w:val="center"/>
            </w:pPr>
            <w:r>
              <w:rPr>
                <w:spacing w:val="-1"/>
              </w:rPr>
              <w:t>Compraventa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mochilas,</w:t>
            </w:r>
            <w:r>
              <w:rPr>
                <w:spacing w:val="-12"/>
              </w:rPr>
              <w:t xml:space="preserve"> </w:t>
            </w:r>
            <w:r>
              <w:t>maletas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bolsas.</w:t>
            </w:r>
          </w:p>
        </w:tc>
        <w:tc>
          <w:tcPr>
            <w:tcW w:w="3406" w:type="dxa"/>
          </w:tcPr>
          <w:p w14:paraId="23A4FEBE" w14:textId="77777777" w:rsidR="00000073" w:rsidRDefault="003E4878" w:rsidP="003E4878">
            <w:pPr>
              <w:jc w:val="center"/>
            </w:pPr>
            <w:r>
              <w:rPr>
                <w:sz w:val="20"/>
              </w:rPr>
              <w:t>Oficinas para la administración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BCD74AD" w14:textId="77777777" w:rsidR="00000073" w:rsidRDefault="003E4878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4878" w:rsidRPr="005E7C82" w14:paraId="78E6A8A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325F234" w14:textId="77777777" w:rsidR="003E4878" w:rsidRDefault="000E685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843" w:type="dxa"/>
          </w:tcPr>
          <w:p w14:paraId="51C98DFB" w14:textId="77777777" w:rsidR="003E4878" w:rsidRDefault="000E685E" w:rsidP="003E4878">
            <w:pPr>
              <w:jc w:val="center"/>
            </w:pPr>
            <w:r>
              <w:rPr>
                <w:sz w:val="20"/>
              </w:rPr>
              <w:t>ÓPTICA</w:t>
            </w:r>
          </w:p>
        </w:tc>
        <w:tc>
          <w:tcPr>
            <w:tcW w:w="2534" w:type="dxa"/>
          </w:tcPr>
          <w:p w14:paraId="3C58AEE6" w14:textId="77777777" w:rsidR="003E4878" w:rsidRDefault="000E685E" w:rsidP="003E4878">
            <w:pPr>
              <w:jc w:val="center"/>
              <w:rPr>
                <w:spacing w:val="-1"/>
              </w:rPr>
            </w:pPr>
            <w:r>
              <w:rPr>
                <w:sz w:val="20"/>
              </w:rPr>
              <w:t>Compraventa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exhibición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anteojos,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</w:p>
        </w:tc>
        <w:tc>
          <w:tcPr>
            <w:tcW w:w="3406" w:type="dxa"/>
          </w:tcPr>
          <w:p w14:paraId="313A89CB" w14:textId="77777777" w:rsidR="003E4878" w:rsidRDefault="000E685E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público en 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DC4FB3A" w14:textId="77777777" w:rsidR="003E4878" w:rsidRDefault="000E685E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4878" w:rsidRPr="005E7C82" w14:paraId="1ED0DC7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3E1CF10" w14:textId="77777777" w:rsidR="003E4878" w:rsidRDefault="000E685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3" w:type="dxa"/>
          </w:tcPr>
          <w:p w14:paraId="48D166F6" w14:textId="77777777" w:rsidR="003E4878" w:rsidRDefault="000E685E" w:rsidP="003E4878">
            <w:pPr>
              <w:jc w:val="center"/>
            </w:pPr>
            <w:r>
              <w:rPr>
                <w:spacing w:val="-1"/>
                <w:sz w:val="20"/>
              </w:rPr>
              <w:t xml:space="preserve">PAPEL, </w:t>
            </w:r>
            <w:r>
              <w:rPr>
                <w:sz w:val="20"/>
              </w:rPr>
              <w:t>CARTÓN,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PLÁSTICO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</w:p>
        </w:tc>
        <w:tc>
          <w:tcPr>
            <w:tcW w:w="2534" w:type="dxa"/>
          </w:tcPr>
          <w:p w14:paraId="2467D684" w14:textId="77777777" w:rsidR="003E4878" w:rsidRDefault="000E685E" w:rsidP="003E4878">
            <w:pPr>
              <w:jc w:val="center"/>
              <w:rPr>
                <w:spacing w:val="-1"/>
              </w:rPr>
            </w:pPr>
            <w:r>
              <w:rPr>
                <w:sz w:val="20"/>
              </w:rPr>
              <w:t>Compraventa, celulosa, papel,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cartón, película plástica, tapiz,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flejes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derivados.</w:t>
            </w:r>
          </w:p>
        </w:tc>
        <w:tc>
          <w:tcPr>
            <w:tcW w:w="3406" w:type="dxa"/>
          </w:tcPr>
          <w:p w14:paraId="3E9D560D" w14:textId="77777777" w:rsidR="003E4878" w:rsidRDefault="000E685E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4FB113B" w14:textId="77777777" w:rsidR="003E4878" w:rsidRDefault="000E685E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4878" w:rsidRPr="005E7C82" w14:paraId="1B3D996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DA6F834" w14:textId="77777777" w:rsidR="003E4878" w:rsidRDefault="000E685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3" w:type="dxa"/>
          </w:tcPr>
          <w:p w14:paraId="198CD276" w14:textId="77777777" w:rsidR="003E4878" w:rsidRDefault="000E685E" w:rsidP="003E4878">
            <w:pPr>
              <w:jc w:val="center"/>
            </w:pPr>
            <w:r>
              <w:rPr>
                <w:sz w:val="20"/>
              </w:rPr>
              <w:t>PELETERÍA</w:t>
            </w:r>
          </w:p>
        </w:tc>
        <w:tc>
          <w:tcPr>
            <w:tcW w:w="2534" w:type="dxa"/>
          </w:tcPr>
          <w:p w14:paraId="4A72BE1A" w14:textId="77777777" w:rsidR="003E4878" w:rsidRDefault="000E685E" w:rsidP="003E4878">
            <w:pPr>
              <w:jc w:val="center"/>
              <w:rPr>
                <w:spacing w:val="-1"/>
              </w:rPr>
            </w:pP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cuero.</w:t>
            </w:r>
          </w:p>
        </w:tc>
        <w:tc>
          <w:tcPr>
            <w:tcW w:w="3406" w:type="dxa"/>
          </w:tcPr>
          <w:p w14:paraId="2EF3BEFE" w14:textId="77777777" w:rsidR="003E4878" w:rsidRDefault="000E685E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Artículos para la limpieza y cuidado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 y accesorios de piel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7F2DE0E" w14:textId="77777777" w:rsidR="003E4878" w:rsidRDefault="000E685E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E685E" w:rsidRPr="005E7C82" w14:paraId="1627809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31CCFF" w14:textId="77777777" w:rsidR="000E685E" w:rsidRDefault="000E685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14:paraId="0292134E" w14:textId="77777777" w:rsidR="000E685E" w:rsidRDefault="000E685E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PERFUMERÍA</w:t>
            </w:r>
          </w:p>
        </w:tc>
        <w:tc>
          <w:tcPr>
            <w:tcW w:w="2534" w:type="dxa"/>
          </w:tcPr>
          <w:p w14:paraId="38FB4172" w14:textId="77777777" w:rsidR="000E685E" w:rsidRDefault="000E685E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perfumes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envasados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tocador.</w:t>
            </w:r>
          </w:p>
        </w:tc>
        <w:tc>
          <w:tcPr>
            <w:tcW w:w="3406" w:type="dxa"/>
          </w:tcPr>
          <w:p w14:paraId="1A0A8F68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</w:p>
        </w:tc>
        <w:tc>
          <w:tcPr>
            <w:tcW w:w="2415" w:type="dxa"/>
            <w:gridSpan w:val="2"/>
          </w:tcPr>
          <w:p w14:paraId="222C3CDC" w14:textId="77777777" w:rsidR="000E685E" w:rsidRDefault="004E18C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E685E" w:rsidRPr="005E7C82" w14:paraId="47ED4E3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47DE5D3" w14:textId="77777777" w:rsidR="000E685E" w:rsidRDefault="000E685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</w:tcPr>
          <w:p w14:paraId="6CE67A82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PRODUCTOS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BELLEZA</w:t>
            </w:r>
          </w:p>
        </w:tc>
        <w:tc>
          <w:tcPr>
            <w:tcW w:w="2534" w:type="dxa"/>
          </w:tcPr>
          <w:p w14:paraId="60F6C988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cosméticos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perfumería, incluye peines,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espejos,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rizadores,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uñas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postizas,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ceras y accesorios.</w:t>
            </w:r>
          </w:p>
        </w:tc>
        <w:tc>
          <w:tcPr>
            <w:tcW w:w="3406" w:type="dxa"/>
          </w:tcPr>
          <w:p w14:paraId="769E4D6E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</w:p>
        </w:tc>
        <w:tc>
          <w:tcPr>
            <w:tcW w:w="2415" w:type="dxa"/>
            <w:gridSpan w:val="2"/>
          </w:tcPr>
          <w:p w14:paraId="320D6BCC" w14:textId="77777777" w:rsidR="000E685E" w:rsidRDefault="004E18C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E685E" w:rsidRPr="005E7C82" w14:paraId="3E0120F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5DF9842" w14:textId="77777777" w:rsidR="000E685E" w:rsidRDefault="004E18C4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843" w:type="dxa"/>
          </w:tcPr>
          <w:p w14:paraId="1DE0FFDC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AZULEJOS</w:t>
            </w:r>
          </w:p>
        </w:tc>
        <w:tc>
          <w:tcPr>
            <w:tcW w:w="2534" w:type="dxa"/>
          </w:tcPr>
          <w:p w14:paraId="5BC45357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azulejos.</w:t>
            </w:r>
          </w:p>
        </w:tc>
        <w:tc>
          <w:tcPr>
            <w:tcW w:w="3406" w:type="dxa"/>
          </w:tcPr>
          <w:p w14:paraId="15BE2832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 de muebles de baño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tinas.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B18B5BF" w14:textId="77777777" w:rsidR="000E685E" w:rsidRDefault="004E18C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E685E" w:rsidRPr="005E7C82" w14:paraId="2B11E3D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C5AE053" w14:textId="77777777" w:rsidR="000E685E" w:rsidRDefault="004E18C4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843" w:type="dxa"/>
          </w:tcPr>
          <w:p w14:paraId="555CB142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PLOMERÍA</w:t>
            </w:r>
          </w:p>
        </w:tc>
        <w:tc>
          <w:tcPr>
            <w:tcW w:w="2534" w:type="dxa"/>
          </w:tcPr>
          <w:p w14:paraId="60091A66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artículos,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refacciones y 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plomería.</w:t>
            </w:r>
          </w:p>
        </w:tc>
        <w:tc>
          <w:tcPr>
            <w:tcW w:w="3406" w:type="dxa"/>
          </w:tcPr>
          <w:p w14:paraId="5846AAB2" w14:textId="77777777" w:rsidR="000E685E" w:rsidRDefault="004E18C4" w:rsidP="003E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A0F613B" w14:textId="77777777" w:rsidR="000E685E" w:rsidRDefault="004E18C4" w:rsidP="00666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4E18C4" w:rsidRPr="005E7C82" w14:paraId="3045D79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85F3713" w14:textId="77777777" w:rsidR="004E18C4" w:rsidRDefault="004E18C4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67</w:t>
            </w:r>
          </w:p>
        </w:tc>
        <w:tc>
          <w:tcPr>
            <w:tcW w:w="1843" w:type="dxa"/>
          </w:tcPr>
          <w:p w14:paraId="27D0D109" w14:textId="77777777" w:rsidR="004E18C4" w:rsidRPr="007F77D9" w:rsidRDefault="004E18C4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PAPELERÍA</w:t>
            </w:r>
          </w:p>
        </w:tc>
        <w:tc>
          <w:tcPr>
            <w:tcW w:w="2534" w:type="dxa"/>
          </w:tcPr>
          <w:p w14:paraId="10F006C9" w14:textId="77777777" w:rsidR="004E18C4" w:rsidRPr="007F77D9" w:rsidRDefault="004E18C4" w:rsidP="004E1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artículos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escolares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oficina.</w:t>
            </w:r>
          </w:p>
        </w:tc>
        <w:tc>
          <w:tcPr>
            <w:tcW w:w="3406" w:type="dxa"/>
          </w:tcPr>
          <w:p w14:paraId="63410F8E" w14:textId="77777777" w:rsidR="004E18C4" w:rsidRPr="007F77D9" w:rsidRDefault="004E18C4" w:rsidP="007E21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menudeo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fotocopiado,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 engargolado, encimado, venta de regalos</w:t>
            </w:r>
            <w:r w:rsidR="007E212E"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dulces</w:t>
            </w:r>
            <w:r w:rsidR="007E212E"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7E212E"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chocolates,</w:t>
            </w:r>
            <w:r w:rsidR="007E212E"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tarjetas</w:t>
            </w:r>
            <w:r w:rsidR="007E212E"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telefónicas</w:t>
            </w:r>
            <w:r w:rsidR="007E212E"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7E212E"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pronósticos deportivos. Oficinas para la</w:t>
            </w:r>
            <w:r w:rsidR="007E212E"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</w:t>
            </w:r>
            <w:r w:rsidR="007E212E"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="007E212E"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E212E"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1FE9FD0" w14:textId="77777777" w:rsidR="004E18C4" w:rsidRPr="007F77D9" w:rsidRDefault="007E212E" w:rsidP="00666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4E18C4" w:rsidRPr="005E7C82" w14:paraId="54069A0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26D6ED7" w14:textId="77777777" w:rsidR="004E18C4" w:rsidRDefault="007E212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14:paraId="3B41E88D" w14:textId="77777777" w:rsidR="004E18C4" w:rsidRPr="007F77D9" w:rsidRDefault="007E212E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PELUQUERÍA</w:t>
            </w:r>
          </w:p>
        </w:tc>
        <w:tc>
          <w:tcPr>
            <w:tcW w:w="2534" w:type="dxa"/>
          </w:tcPr>
          <w:p w14:paraId="6A8336C6" w14:textId="77777777" w:rsidR="004E18C4" w:rsidRPr="007F77D9" w:rsidRDefault="007E212E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</w:t>
            </w:r>
            <w:r w:rsidRPr="007F77D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corte</w:t>
            </w:r>
            <w:r w:rsidRPr="007F77D9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de cabello, barba 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bigote.</w:t>
            </w:r>
          </w:p>
        </w:tc>
        <w:tc>
          <w:tcPr>
            <w:tcW w:w="3406" w:type="dxa"/>
          </w:tcPr>
          <w:p w14:paraId="46D93AB2" w14:textId="77777777" w:rsidR="004E18C4" w:rsidRPr="007F77D9" w:rsidRDefault="007E212E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6ADA6AB" w14:textId="77777777" w:rsidR="004E18C4" w:rsidRPr="007F77D9" w:rsidRDefault="007E212E" w:rsidP="00666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EDFA618" w14:textId="77777777" w:rsidR="004E18C4" w:rsidRPr="007F77D9" w:rsidRDefault="004E18C4" w:rsidP="004E1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3B480" w14:textId="77777777" w:rsidR="004E18C4" w:rsidRPr="007F77D9" w:rsidRDefault="004E18C4" w:rsidP="004E1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03472" w14:textId="77777777" w:rsidR="004E18C4" w:rsidRPr="007F77D9" w:rsidRDefault="004E18C4" w:rsidP="004E1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8B7C1" w14:textId="77777777" w:rsidR="004E18C4" w:rsidRPr="007F77D9" w:rsidRDefault="004E18C4" w:rsidP="004E1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E45C0" w14:textId="77777777" w:rsidR="004E18C4" w:rsidRPr="007F77D9" w:rsidRDefault="004E18C4" w:rsidP="004E18C4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8C4" w:rsidRPr="005E7C82" w14:paraId="6499C4B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C502975" w14:textId="77777777" w:rsidR="004E18C4" w:rsidRDefault="007E212E" w:rsidP="0066614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843" w:type="dxa"/>
          </w:tcPr>
          <w:p w14:paraId="4A532D58" w14:textId="77777777" w:rsidR="004E18C4" w:rsidRPr="007F77D9" w:rsidRDefault="00D62700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RELOJERÍA</w:t>
            </w:r>
          </w:p>
        </w:tc>
        <w:tc>
          <w:tcPr>
            <w:tcW w:w="2534" w:type="dxa"/>
          </w:tcPr>
          <w:p w14:paraId="73FF5984" w14:textId="77777777" w:rsidR="004E18C4" w:rsidRPr="007F77D9" w:rsidRDefault="00D62700" w:rsidP="003E4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relojes.</w:t>
            </w:r>
          </w:p>
        </w:tc>
        <w:tc>
          <w:tcPr>
            <w:tcW w:w="3406" w:type="dxa"/>
          </w:tcPr>
          <w:p w14:paraId="261A00E9" w14:textId="77777777" w:rsidR="004E18C4" w:rsidRPr="007F77D9" w:rsidRDefault="00D62700" w:rsidP="00D62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Reparación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refacciones. Oficinas para 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EA1AA1C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B07C83E" w14:textId="77777777" w:rsidR="004E18C4" w:rsidRPr="007F77D9" w:rsidRDefault="004E18C4" w:rsidP="00666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BD5" w:rsidRPr="005E7C82" w14:paraId="1F1048E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A1CAAA5" w14:textId="77777777" w:rsidR="00B64BD5" w:rsidRDefault="00B64BD5" w:rsidP="00B64BD5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</w:tcPr>
          <w:p w14:paraId="38CB7A0C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TIENDA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ARTÍCULOS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 CAMPAMENTO</w:t>
            </w:r>
          </w:p>
        </w:tc>
        <w:tc>
          <w:tcPr>
            <w:tcW w:w="2534" w:type="dxa"/>
          </w:tcPr>
          <w:p w14:paraId="7115ECCE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Alquiler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equipo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 campamento: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campaña, cocinetas, colchonetas, navajas</w:t>
            </w:r>
            <w:r w:rsidRPr="007F77D9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suizas, brújulas, ropa y zapatos 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acorde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F77D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3406" w:type="dxa"/>
          </w:tcPr>
          <w:p w14:paraId="712AA1DB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libros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revistas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especializadas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organización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excursiones.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administración del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B9034B0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6420D98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BD5" w:rsidRPr="005E7C82" w14:paraId="3B8C823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EC980BC" w14:textId="77777777" w:rsidR="00B64BD5" w:rsidRDefault="00B64BD5" w:rsidP="00B64BD5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843" w:type="dxa"/>
          </w:tcPr>
          <w:p w14:paraId="235C9CB1" w14:textId="77777777" w:rsidR="00B64BD5" w:rsidRPr="007F77D9" w:rsidRDefault="00B64BD5" w:rsidP="00EF4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TIENDA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="00EF4FCC"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                            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DISCOS</w:t>
            </w:r>
          </w:p>
        </w:tc>
        <w:tc>
          <w:tcPr>
            <w:tcW w:w="2534" w:type="dxa"/>
          </w:tcPr>
          <w:p w14:paraId="32F3F776" w14:textId="77777777" w:rsidR="00B64BD5" w:rsidRPr="007F77D9" w:rsidRDefault="00EF4FCC" w:rsidP="00EF4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discos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compactos,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casetes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fonogramas 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    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originales.</w:t>
            </w:r>
          </w:p>
        </w:tc>
        <w:tc>
          <w:tcPr>
            <w:tcW w:w="3406" w:type="dxa"/>
          </w:tcPr>
          <w:p w14:paraId="54693671" w14:textId="77777777" w:rsidR="00B64BD5" w:rsidRPr="007F77D9" w:rsidRDefault="00EF4FCC" w:rsidP="00EF4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películas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video.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35A7F51" w14:textId="77777777" w:rsidR="00377A39" w:rsidRPr="007F77D9" w:rsidRDefault="00377A39" w:rsidP="0037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1D32058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BD5" w:rsidRPr="005E7C82" w14:paraId="630C5510" w14:textId="77777777" w:rsidTr="00B530CC">
        <w:trPr>
          <w:trHeight w:val="1033"/>
        </w:trPr>
        <w:tc>
          <w:tcPr>
            <w:tcW w:w="452" w:type="dxa"/>
            <w:tcBorders>
              <w:left w:val="single" w:sz="8" w:space="0" w:color="000000"/>
            </w:tcBorders>
          </w:tcPr>
          <w:p w14:paraId="186D8028" w14:textId="77777777" w:rsidR="00B64BD5" w:rsidRDefault="00EF4FCC" w:rsidP="00B64BD5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43" w:type="dxa"/>
          </w:tcPr>
          <w:p w14:paraId="3BDA4D22" w14:textId="77777777" w:rsidR="00B64BD5" w:rsidRPr="007F77D9" w:rsidRDefault="00EF4FCC" w:rsidP="00EF4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TIENDA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JUGUETES</w:t>
            </w:r>
          </w:p>
        </w:tc>
        <w:tc>
          <w:tcPr>
            <w:tcW w:w="2534" w:type="dxa"/>
          </w:tcPr>
          <w:p w14:paraId="40CDD995" w14:textId="77777777" w:rsidR="00B64BD5" w:rsidRPr="007F77D9" w:rsidRDefault="00377A39" w:rsidP="00973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al mayoreo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menudeo de juguetes y juegos</w:t>
            </w:r>
            <w:r w:rsidRPr="007F77D9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infantiles.</w:t>
            </w:r>
          </w:p>
        </w:tc>
        <w:tc>
          <w:tcPr>
            <w:tcW w:w="3406" w:type="dxa"/>
          </w:tcPr>
          <w:p w14:paraId="342106DE" w14:textId="77777777" w:rsidR="00B64BD5" w:rsidRPr="007F77D9" w:rsidRDefault="00377A39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2112F0A" w14:textId="77777777" w:rsidR="00377A39" w:rsidRPr="007F77D9" w:rsidRDefault="00377A39" w:rsidP="0037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8467BE9" w14:textId="77777777" w:rsidR="00B64BD5" w:rsidRPr="007F77D9" w:rsidRDefault="00B64BD5" w:rsidP="00B64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3E9" w:rsidRPr="005E7C82" w14:paraId="03FD124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B282239" w14:textId="77777777" w:rsidR="005603E9" w:rsidRDefault="005603E9" w:rsidP="00B64BD5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14:paraId="7DB5D59F" w14:textId="77777777" w:rsidR="005603E9" w:rsidRPr="007F77D9" w:rsidRDefault="005603E9" w:rsidP="00EF4FCC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TELAS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SIMILARES</w:t>
            </w:r>
          </w:p>
        </w:tc>
        <w:tc>
          <w:tcPr>
            <w:tcW w:w="2534" w:type="dxa"/>
          </w:tcPr>
          <w:p w14:paraId="43D12AC6" w14:textId="77777777" w:rsidR="005603E9" w:rsidRPr="007F77D9" w:rsidRDefault="00973287" w:rsidP="00377A39">
            <w:pPr>
              <w:pStyle w:val="TableParagraph"/>
              <w:spacing w:before="42" w:line="278" w:lineRule="auto"/>
              <w:ind w:left="11" w:right="2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telas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casimires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similares. Accesorios utilizados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 la confección de prendas 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vestir.</w:t>
            </w:r>
          </w:p>
        </w:tc>
        <w:tc>
          <w:tcPr>
            <w:tcW w:w="3406" w:type="dxa"/>
          </w:tcPr>
          <w:p w14:paraId="4A62CB11" w14:textId="77777777" w:rsidR="00973287" w:rsidRPr="007F77D9" w:rsidRDefault="00973287" w:rsidP="00973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botones,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cierres,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estambres,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encajes,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hilazas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relacionados con la costura. Oficinas para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  <w:p w14:paraId="4B151C8C" w14:textId="77777777" w:rsidR="00973287" w:rsidRPr="007F77D9" w:rsidRDefault="00973287" w:rsidP="00973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telas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angostas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tejido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trama</w:t>
            </w:r>
            <w:r w:rsidRPr="007F77D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pasamanería.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Fabricación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telas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ropa de tejido de punto y acabado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productos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textiles.</w:t>
            </w:r>
          </w:p>
          <w:p w14:paraId="03F50ABE" w14:textId="77777777" w:rsidR="005603E9" w:rsidRPr="007F77D9" w:rsidRDefault="00973287" w:rsidP="00973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Confección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 serie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ropa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exterior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interior.</w:t>
            </w:r>
          </w:p>
        </w:tc>
        <w:tc>
          <w:tcPr>
            <w:tcW w:w="2415" w:type="dxa"/>
            <w:gridSpan w:val="2"/>
          </w:tcPr>
          <w:p w14:paraId="6AA9D35E" w14:textId="77777777" w:rsidR="00973287" w:rsidRPr="007F77D9" w:rsidRDefault="00973287" w:rsidP="00973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01EADC5" w14:textId="77777777" w:rsidR="005603E9" w:rsidRPr="007F77D9" w:rsidRDefault="005603E9" w:rsidP="0037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3E9" w:rsidRPr="005E7C82" w14:paraId="6FF3141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EB2A148" w14:textId="77777777" w:rsidR="005603E9" w:rsidRPr="00ED2C86" w:rsidRDefault="00973287" w:rsidP="00B64BD5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3" w:type="dxa"/>
          </w:tcPr>
          <w:p w14:paraId="45E2142F" w14:textId="77777777" w:rsidR="005603E9" w:rsidRPr="007F77D9" w:rsidRDefault="00915193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TABAQUERÍA</w:t>
            </w:r>
          </w:p>
        </w:tc>
        <w:tc>
          <w:tcPr>
            <w:tcW w:w="2534" w:type="dxa"/>
          </w:tcPr>
          <w:p w14:paraId="0D2D1E6D" w14:textId="77777777" w:rsidR="005603E9" w:rsidRPr="007F77D9" w:rsidRDefault="0091519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cigarros,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puros,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tabaco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accesorios.</w:t>
            </w:r>
          </w:p>
        </w:tc>
        <w:tc>
          <w:tcPr>
            <w:tcW w:w="3406" w:type="dxa"/>
          </w:tcPr>
          <w:p w14:paraId="16F4FCCA" w14:textId="77777777" w:rsidR="005603E9" w:rsidRPr="007F77D9" w:rsidRDefault="0091519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F9285E8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327FBC9" w14:textId="77777777" w:rsidR="005603E9" w:rsidRPr="007F77D9" w:rsidRDefault="005603E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3E9" w:rsidRPr="005E7C82" w14:paraId="64D1889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B5616BC" w14:textId="77777777" w:rsidR="005603E9" w:rsidRPr="00ED2C86" w:rsidRDefault="00915193" w:rsidP="00B64BD5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10B311A0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TALABARTERÍA</w:t>
            </w:r>
          </w:p>
        </w:tc>
        <w:tc>
          <w:tcPr>
            <w:tcW w:w="2534" w:type="dxa"/>
          </w:tcPr>
          <w:p w14:paraId="40B7ED1C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equipo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equitación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charrería</w:t>
            </w:r>
          </w:p>
        </w:tc>
        <w:tc>
          <w:tcPr>
            <w:tcW w:w="3406" w:type="dxa"/>
          </w:tcPr>
          <w:p w14:paraId="6B1017AC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3690CC8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01C32B1" w14:textId="77777777" w:rsidR="005603E9" w:rsidRPr="007F77D9" w:rsidRDefault="005603E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3E9" w:rsidRPr="005E7C82" w14:paraId="76786EF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570FB77" w14:textId="77777777" w:rsidR="005603E9" w:rsidRPr="00ED2C86" w:rsidRDefault="00675322" w:rsidP="00B64BD5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14:paraId="6A6BE76F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TIENDA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REGALOS /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NOVEDADES</w:t>
            </w:r>
          </w:p>
        </w:tc>
        <w:tc>
          <w:tcPr>
            <w:tcW w:w="2534" w:type="dxa"/>
          </w:tcPr>
          <w:p w14:paraId="489A7A0C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artículos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ornato o decoración como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artesanías,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óleos,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arreglos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florales,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juguetes, dulces, chocolates,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relojes,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discos,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tarjetas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carteras.</w:t>
            </w:r>
          </w:p>
        </w:tc>
        <w:tc>
          <w:tcPr>
            <w:tcW w:w="3406" w:type="dxa"/>
          </w:tcPr>
          <w:p w14:paraId="6948E756" w14:textId="77777777" w:rsidR="005603E9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CDFCB4D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0870285" w14:textId="77777777" w:rsidR="005603E9" w:rsidRPr="007F77D9" w:rsidRDefault="005603E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322" w:rsidRPr="005E7C82" w14:paraId="45B56C9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5462B50" w14:textId="77777777" w:rsidR="00675322" w:rsidRPr="00ED2C86" w:rsidRDefault="00675322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14:paraId="6FF8626B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VIDRIERÍA</w:t>
            </w:r>
          </w:p>
        </w:tc>
        <w:tc>
          <w:tcPr>
            <w:tcW w:w="2534" w:type="dxa"/>
          </w:tcPr>
          <w:p w14:paraId="26E49237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vidrio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plano,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liso,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labrado,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espejos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lunas.</w:t>
            </w:r>
          </w:p>
        </w:tc>
        <w:tc>
          <w:tcPr>
            <w:tcW w:w="3406" w:type="dxa"/>
          </w:tcPr>
          <w:p w14:paraId="29CA1ED3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Cancelería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biseles.</w:t>
            </w:r>
            <w:r w:rsidRPr="007F77D9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A0D4C22" w14:textId="77777777" w:rsidR="00B57E51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B2E9920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322" w:rsidRPr="005E7C82" w14:paraId="749BE7E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C13C262" w14:textId="77777777" w:rsidR="00675322" w:rsidRPr="00ED2C86" w:rsidRDefault="00B57E51" w:rsidP="00B64BD5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14:paraId="7D150828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RENTA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VIDEOJUEGOS</w:t>
            </w:r>
          </w:p>
        </w:tc>
        <w:tc>
          <w:tcPr>
            <w:tcW w:w="2534" w:type="dxa"/>
          </w:tcPr>
          <w:p w14:paraId="2AE6EF94" w14:textId="11BF7F02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</w:t>
            </w:r>
            <w:r w:rsidR="002E7C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renta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videojuegos,</w:t>
            </w:r>
            <w:r w:rsidRPr="007F77D9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equipo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accesorios</w:t>
            </w:r>
          </w:p>
        </w:tc>
        <w:tc>
          <w:tcPr>
            <w:tcW w:w="3406" w:type="dxa"/>
          </w:tcPr>
          <w:p w14:paraId="7881BCC8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botanas, refrescos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golosinas.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4343174" w14:textId="77777777" w:rsidR="00B57E51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159FF18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322" w:rsidRPr="005E7C82" w14:paraId="5A2020B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C1D4F62" w14:textId="77777777" w:rsidR="00675322" w:rsidRPr="00ED2C86" w:rsidRDefault="00B57E51" w:rsidP="00B64BD5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14:paraId="2B7B315A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VIVERO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14:paraId="30211FDD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Cultivo y compraventa de plantas,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flores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accesorios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jardinería</w:t>
            </w:r>
          </w:p>
        </w:tc>
        <w:tc>
          <w:tcPr>
            <w:tcW w:w="3406" w:type="dxa"/>
          </w:tcPr>
          <w:p w14:paraId="01D036C8" w14:textId="77777777" w:rsidR="00B57E51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fertilizantes al 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menor.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</w:p>
          <w:p w14:paraId="2BD253CD" w14:textId="77777777" w:rsidR="00675322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EE59B58" w14:textId="77777777" w:rsidR="00B57E51" w:rsidRPr="007F77D9" w:rsidRDefault="00B57E5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9854E79" w14:textId="77777777" w:rsidR="00675322" w:rsidRPr="007F77D9" w:rsidRDefault="00675322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C86" w:rsidRPr="005E7C82" w14:paraId="1DE4CA0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D94057E" w14:textId="77777777" w:rsidR="00ED2C86" w:rsidRPr="00ED2C86" w:rsidRDefault="00ED2C86" w:rsidP="00ED2C86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8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52A373A9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VIVERO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6398FFC5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Cultivo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flores</w:t>
            </w:r>
          </w:p>
        </w:tc>
        <w:tc>
          <w:tcPr>
            <w:tcW w:w="3406" w:type="dxa"/>
          </w:tcPr>
          <w:p w14:paraId="7F991F8D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Cultivo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floricultura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hortalizas</w:t>
            </w:r>
          </w:p>
          <w:p w14:paraId="305C4F26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Cultivos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cielo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abierto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temporada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riego</w:t>
            </w:r>
            <w:r w:rsidR="000753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14:paraId="60552012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CBC4661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C86" w:rsidRPr="005E7C82" w14:paraId="1F19D8A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D278A17" w14:textId="77777777" w:rsidR="00ED2C86" w:rsidRDefault="00ED2C86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1843" w:type="dxa"/>
          </w:tcPr>
          <w:p w14:paraId="20E997DB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VIDEOCLUB</w:t>
            </w:r>
          </w:p>
        </w:tc>
        <w:tc>
          <w:tcPr>
            <w:tcW w:w="2534" w:type="dxa"/>
          </w:tcPr>
          <w:p w14:paraId="3C737E02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Renta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películas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video.</w:t>
            </w:r>
          </w:p>
        </w:tc>
        <w:tc>
          <w:tcPr>
            <w:tcW w:w="3406" w:type="dxa"/>
          </w:tcPr>
          <w:p w14:paraId="35B5D736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golosinas, refrescos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botanas.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C0E0D35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21D74E1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C86" w:rsidRPr="005E7C82" w14:paraId="0CBCDE9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D9903EA" w14:textId="77777777" w:rsidR="00ED2C86" w:rsidRDefault="00ED2C86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3" w:type="dxa"/>
          </w:tcPr>
          <w:p w14:paraId="3237F6E9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ALFOMBRAS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PERSIANAS</w:t>
            </w:r>
          </w:p>
        </w:tc>
        <w:tc>
          <w:tcPr>
            <w:tcW w:w="2534" w:type="dxa"/>
          </w:tcPr>
          <w:p w14:paraId="28080663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 de alfombras, persianas,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cortinas, cortijeros, papel tapiz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similares.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instalación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reparación de artículos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relacionados.</w:t>
            </w:r>
          </w:p>
        </w:tc>
        <w:tc>
          <w:tcPr>
            <w:tcW w:w="3406" w:type="dxa"/>
          </w:tcPr>
          <w:p w14:paraId="56E9D137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630C0F3C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0B14BFC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C86" w:rsidRPr="005E7C82" w14:paraId="3AB7657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4B2EFE3" w14:textId="77777777" w:rsidR="00ED2C86" w:rsidRDefault="00053C90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843" w:type="dxa"/>
          </w:tcPr>
          <w:p w14:paraId="1FA9AC70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ZAPATERÍA</w:t>
            </w:r>
          </w:p>
        </w:tc>
        <w:tc>
          <w:tcPr>
            <w:tcW w:w="2534" w:type="dxa"/>
          </w:tcPr>
          <w:p w14:paraId="4B48F76A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calzado.</w:t>
            </w:r>
          </w:p>
        </w:tc>
        <w:tc>
          <w:tcPr>
            <w:tcW w:w="3406" w:type="dxa"/>
          </w:tcPr>
          <w:p w14:paraId="49487639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artículos de piel o vinil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bolsas,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cinturones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 calzado.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Fabricación de calzado con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corte de tela. Oficinas para 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BEC44F1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21DC265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C86" w:rsidRPr="005E7C82" w14:paraId="2546B64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8BBAE91" w14:textId="77777777" w:rsidR="00ED2C86" w:rsidRDefault="00053C90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843" w:type="dxa"/>
          </w:tcPr>
          <w:p w14:paraId="4324B696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EXPLOTACIÓN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ANIMALES</w:t>
            </w:r>
          </w:p>
        </w:tc>
        <w:tc>
          <w:tcPr>
            <w:tcW w:w="2534" w:type="dxa"/>
          </w:tcPr>
          <w:p w14:paraId="727D5E06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Explotación</w:t>
            </w:r>
            <w:r w:rsidRPr="007F77D9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animales</w:t>
            </w:r>
            <w:r w:rsidRPr="007F77D9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transformación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comercialización</w:t>
            </w:r>
          </w:p>
        </w:tc>
        <w:tc>
          <w:tcPr>
            <w:tcW w:w="3406" w:type="dxa"/>
          </w:tcPr>
          <w:p w14:paraId="4E8CFB99" w14:textId="77777777" w:rsidR="00053C90" w:rsidRPr="007F77D9" w:rsidRDefault="00053C90" w:rsidP="007F77D9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Explotación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de:</w:t>
            </w:r>
          </w:p>
          <w:p w14:paraId="119CFA52" w14:textId="77777777" w:rsidR="00ED2C86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Bovinos para la producción de carne y/o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leche; Porcinos en granja y en traspatio;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Gallinas para la producción de huevos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fértil y/o para plato; Pollos, guajolotes 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pavos;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Ovinos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075364">
              <w:rPr>
                <w:rFonts w:asciiTheme="minorHAnsi" w:hAnsiTheme="minorHAnsi" w:cstheme="minorHAnsi"/>
                <w:sz w:val="20"/>
                <w:szCs w:val="20"/>
              </w:rPr>
              <w:t>caprinos.</w:t>
            </w:r>
          </w:p>
        </w:tc>
        <w:tc>
          <w:tcPr>
            <w:tcW w:w="2415" w:type="dxa"/>
            <w:gridSpan w:val="2"/>
          </w:tcPr>
          <w:p w14:paraId="4E3BD82E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8E145FC" w14:textId="77777777" w:rsidR="00ED2C86" w:rsidRPr="007F77D9" w:rsidRDefault="00ED2C86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C90" w:rsidRPr="005E7C82" w14:paraId="5C9835E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4CAB00F" w14:textId="77777777" w:rsidR="00053C90" w:rsidRDefault="00053C90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843" w:type="dxa"/>
          </w:tcPr>
          <w:p w14:paraId="0ED0FE21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PRODUCCIÓN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COMERCIALIZACIÓN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</w:p>
        </w:tc>
        <w:tc>
          <w:tcPr>
            <w:tcW w:w="2534" w:type="dxa"/>
          </w:tcPr>
          <w:p w14:paraId="02B1E0D4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  <w:r w:rsidRPr="007F77D9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productos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</w:p>
        </w:tc>
        <w:tc>
          <w:tcPr>
            <w:tcW w:w="3406" w:type="dxa"/>
          </w:tcPr>
          <w:p w14:paraId="7D0AD843" w14:textId="77777777" w:rsidR="00053C90" w:rsidRPr="007F77D9" w:rsidRDefault="00053C90" w:rsidP="007F77D9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Comercialización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24178BD6" w14:textId="77777777" w:rsidR="00053C90" w:rsidRPr="007F77D9" w:rsidRDefault="00053C90" w:rsidP="007F77D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Chocolate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barra,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líquido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figuras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diversas.</w:t>
            </w:r>
          </w:p>
        </w:tc>
        <w:tc>
          <w:tcPr>
            <w:tcW w:w="2415" w:type="dxa"/>
            <w:gridSpan w:val="2"/>
          </w:tcPr>
          <w:p w14:paraId="365C6723" w14:textId="77777777" w:rsidR="005B590A" w:rsidRPr="007F77D9" w:rsidRDefault="005B590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1ED6DC1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C90" w:rsidRPr="005E7C82" w14:paraId="582F19A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6584F2F" w14:textId="77777777" w:rsidR="00053C90" w:rsidRDefault="00053C90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843" w:type="dxa"/>
          </w:tcPr>
          <w:p w14:paraId="14E2925F" w14:textId="77777777" w:rsidR="00053C90" w:rsidRPr="007F77D9" w:rsidRDefault="005B590A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FABRICACIÓN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MADERA</w:t>
            </w:r>
          </w:p>
        </w:tc>
        <w:tc>
          <w:tcPr>
            <w:tcW w:w="2534" w:type="dxa"/>
          </w:tcPr>
          <w:p w14:paraId="53160740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Fabricación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utensilios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madera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hogar.</w:t>
            </w:r>
          </w:p>
        </w:tc>
        <w:tc>
          <w:tcPr>
            <w:tcW w:w="3406" w:type="dxa"/>
          </w:tcPr>
          <w:p w14:paraId="0F20F9B2" w14:textId="77777777" w:rsidR="00053C90" w:rsidRPr="007F77D9" w:rsidRDefault="005B590A" w:rsidP="007F77D9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Utensilios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y/o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madera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complementarios de cocina, baño,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recamara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sala.</w:t>
            </w:r>
          </w:p>
        </w:tc>
        <w:tc>
          <w:tcPr>
            <w:tcW w:w="2415" w:type="dxa"/>
            <w:gridSpan w:val="2"/>
          </w:tcPr>
          <w:p w14:paraId="7F17D42A" w14:textId="77777777" w:rsidR="005B590A" w:rsidRPr="007F77D9" w:rsidRDefault="005B590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033396E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C90" w:rsidRPr="005E7C82" w14:paraId="63C1121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1F7528A" w14:textId="77777777" w:rsidR="00053C90" w:rsidRDefault="005B590A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843" w:type="dxa"/>
          </w:tcPr>
          <w:p w14:paraId="2826472F" w14:textId="77777777" w:rsidR="00053C90" w:rsidRPr="007F77D9" w:rsidRDefault="005B590A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MAYOR DE OTROS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PRODUCTOS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TEXTILES</w:t>
            </w:r>
          </w:p>
        </w:tc>
        <w:tc>
          <w:tcPr>
            <w:tcW w:w="2534" w:type="dxa"/>
          </w:tcPr>
          <w:p w14:paraId="5F85A1C0" w14:textId="77777777" w:rsidR="00053C90" w:rsidRPr="007F77D9" w:rsidRDefault="005B590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mayor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ropa,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cobijas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materiales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textiles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diversos.</w:t>
            </w:r>
          </w:p>
        </w:tc>
        <w:tc>
          <w:tcPr>
            <w:tcW w:w="3406" w:type="dxa"/>
          </w:tcPr>
          <w:p w14:paraId="249B2E20" w14:textId="77777777" w:rsidR="00053C90" w:rsidRPr="007F77D9" w:rsidRDefault="005B590A" w:rsidP="007F77D9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Ropa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fabricada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lana,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cuero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materiales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diversos.</w:t>
            </w:r>
          </w:p>
        </w:tc>
        <w:tc>
          <w:tcPr>
            <w:tcW w:w="2415" w:type="dxa"/>
            <w:gridSpan w:val="2"/>
          </w:tcPr>
          <w:p w14:paraId="70454043" w14:textId="77777777" w:rsidR="005B590A" w:rsidRPr="007F77D9" w:rsidRDefault="005B590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BBF44D9" w14:textId="77777777" w:rsidR="00053C90" w:rsidRPr="007F77D9" w:rsidRDefault="00053C9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06B8181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DF2332" w14:textId="77777777" w:rsidR="005B590A" w:rsidRDefault="005B590A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</w:tc>
        <w:tc>
          <w:tcPr>
            <w:tcW w:w="1843" w:type="dxa"/>
          </w:tcPr>
          <w:p w14:paraId="0B55E2CD" w14:textId="77777777" w:rsidR="005B590A" w:rsidRPr="007F77D9" w:rsidRDefault="005B590A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MOBILIARIO,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EQUIPO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ACCESORIOS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CÓMPUTO</w:t>
            </w:r>
          </w:p>
        </w:tc>
        <w:tc>
          <w:tcPr>
            <w:tcW w:w="2534" w:type="dxa"/>
          </w:tcPr>
          <w:p w14:paraId="78EA7756" w14:textId="77777777" w:rsidR="005B590A" w:rsidRPr="007F77D9" w:rsidRDefault="005B590A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mayor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ropa,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cobijas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materiales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textiles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diversos.</w:t>
            </w:r>
          </w:p>
        </w:tc>
        <w:tc>
          <w:tcPr>
            <w:tcW w:w="3406" w:type="dxa"/>
          </w:tcPr>
          <w:p w14:paraId="55F111AB" w14:textId="77777777" w:rsidR="005B590A" w:rsidRPr="007F77D9" w:rsidRDefault="005B590A" w:rsidP="009664E0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Ropa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fabricada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lana,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cuero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materiales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diversos.</w:t>
            </w:r>
          </w:p>
        </w:tc>
        <w:tc>
          <w:tcPr>
            <w:tcW w:w="2415" w:type="dxa"/>
            <w:gridSpan w:val="2"/>
          </w:tcPr>
          <w:p w14:paraId="1C3FB340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2CC67D4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6ECE892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F810FA8" w14:textId="77777777" w:rsidR="005B590A" w:rsidRDefault="005B590A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43" w:type="dxa"/>
          </w:tcPr>
          <w:p w14:paraId="7542900C" w14:textId="77777777" w:rsidR="005B590A" w:rsidRPr="007F77D9" w:rsidRDefault="005B590A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SEMILLAS,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GRANOS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ALIMENTICIOS,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CHILES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SECOS</w:t>
            </w:r>
          </w:p>
        </w:tc>
        <w:tc>
          <w:tcPr>
            <w:tcW w:w="2534" w:type="dxa"/>
          </w:tcPr>
          <w:p w14:paraId="159D0B68" w14:textId="77777777" w:rsidR="005B590A" w:rsidRPr="007F77D9" w:rsidRDefault="005B590A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semillas y granos alimenticios,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chiles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secos.</w:t>
            </w:r>
          </w:p>
        </w:tc>
        <w:tc>
          <w:tcPr>
            <w:tcW w:w="3406" w:type="dxa"/>
          </w:tcPr>
          <w:p w14:paraId="44CB4FC0" w14:textId="77777777" w:rsidR="005B590A" w:rsidRPr="007F77D9" w:rsidRDefault="005B590A" w:rsidP="009664E0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 de semillas, granos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alimenticios,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especias,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chiles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secos,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fruta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seca,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gomitas y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dulces por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gramos.</w:t>
            </w:r>
          </w:p>
        </w:tc>
        <w:tc>
          <w:tcPr>
            <w:tcW w:w="2415" w:type="dxa"/>
            <w:gridSpan w:val="2"/>
          </w:tcPr>
          <w:p w14:paraId="46BF50B7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4885FC3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3DD83BD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470FB7C" w14:textId="77777777" w:rsidR="005B590A" w:rsidRDefault="00DF2B8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</w:tcPr>
          <w:p w14:paraId="7D6C74D2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CREMERÍA</w:t>
            </w:r>
          </w:p>
        </w:tc>
        <w:tc>
          <w:tcPr>
            <w:tcW w:w="2534" w:type="dxa"/>
          </w:tcPr>
          <w:p w14:paraId="44CAA602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leche,</w:t>
            </w:r>
            <w:r w:rsidRPr="007F77D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productos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lácteos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embutidos.</w:t>
            </w:r>
          </w:p>
        </w:tc>
        <w:tc>
          <w:tcPr>
            <w:tcW w:w="3406" w:type="dxa"/>
          </w:tcPr>
          <w:p w14:paraId="2D4F6F2C" w14:textId="77777777" w:rsidR="005B590A" w:rsidRPr="007F77D9" w:rsidRDefault="002A5AAF" w:rsidP="009664E0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5B68B9A8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BA75798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348994B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B7C3D83" w14:textId="77777777" w:rsidR="005B590A" w:rsidRDefault="00DF2B8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843" w:type="dxa"/>
          </w:tcPr>
          <w:p w14:paraId="585089FA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VINOS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LICORES</w:t>
            </w:r>
          </w:p>
        </w:tc>
        <w:tc>
          <w:tcPr>
            <w:tcW w:w="2534" w:type="dxa"/>
          </w:tcPr>
          <w:p w14:paraId="24CA2F49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vinos</w:t>
            </w:r>
            <w:r w:rsidRPr="007F77D9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licores.</w:t>
            </w:r>
          </w:p>
        </w:tc>
        <w:tc>
          <w:tcPr>
            <w:tcW w:w="3406" w:type="dxa"/>
          </w:tcPr>
          <w:p w14:paraId="7B84D9D5" w14:textId="77777777" w:rsidR="005B590A" w:rsidRPr="007F77D9" w:rsidRDefault="00DF2B8F" w:rsidP="009664E0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vinos,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licores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cremas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sabores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diversos.</w:t>
            </w:r>
          </w:p>
        </w:tc>
        <w:tc>
          <w:tcPr>
            <w:tcW w:w="2415" w:type="dxa"/>
            <w:gridSpan w:val="2"/>
          </w:tcPr>
          <w:p w14:paraId="32A5CA2C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D49D553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195CCBD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D1BEA5C" w14:textId="77777777" w:rsidR="005B590A" w:rsidRDefault="00DF2B8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843" w:type="dxa"/>
          </w:tcPr>
          <w:p w14:paraId="52FA7AC7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DISFRACES,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VESTIMENTA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REGIONAL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VESTIDOS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</w:t>
            </w:r>
          </w:p>
        </w:tc>
        <w:tc>
          <w:tcPr>
            <w:tcW w:w="2534" w:type="dxa"/>
          </w:tcPr>
          <w:p w14:paraId="6E44F656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disfraces, vestimenta regional 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vestidos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novia</w:t>
            </w:r>
          </w:p>
        </w:tc>
        <w:tc>
          <w:tcPr>
            <w:tcW w:w="3406" w:type="dxa"/>
          </w:tcPr>
          <w:p w14:paraId="66AB3D79" w14:textId="77777777" w:rsidR="005B590A" w:rsidRPr="007F77D9" w:rsidRDefault="00DF2B8F" w:rsidP="009664E0">
            <w:pPr>
              <w:pStyle w:val="TableParagraph"/>
              <w:spacing w:line="264" w:lineRule="auto"/>
              <w:ind w:left="19" w:right="709" w:firstLine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Renta y venta de disfraces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temporada,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vestimenta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regional,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vestidos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novia, quince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años,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primera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075364">
              <w:rPr>
                <w:rFonts w:asciiTheme="minorHAnsi" w:hAnsiTheme="minorHAnsi" w:cstheme="minorHAnsi"/>
                <w:sz w:val="20"/>
                <w:szCs w:val="20"/>
              </w:rPr>
              <w:t>comuni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753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="00075364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bautizos.</w:t>
            </w:r>
          </w:p>
        </w:tc>
        <w:tc>
          <w:tcPr>
            <w:tcW w:w="2415" w:type="dxa"/>
            <w:gridSpan w:val="2"/>
          </w:tcPr>
          <w:p w14:paraId="52622B17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B1BECEC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0BC6843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805A49F" w14:textId="77777777" w:rsidR="005B590A" w:rsidRPr="00DF2B8F" w:rsidRDefault="00DF2B8F" w:rsidP="00DF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14:paraId="2B89183E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ORTOPÉDICOS</w:t>
            </w:r>
          </w:p>
        </w:tc>
        <w:tc>
          <w:tcPr>
            <w:tcW w:w="2534" w:type="dxa"/>
          </w:tcPr>
          <w:p w14:paraId="4573CA01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ortopédicos.</w:t>
            </w:r>
          </w:p>
        </w:tc>
        <w:tc>
          <w:tcPr>
            <w:tcW w:w="3406" w:type="dxa"/>
          </w:tcPr>
          <w:p w14:paraId="06196D25" w14:textId="77777777" w:rsidR="005B590A" w:rsidRPr="007F77D9" w:rsidRDefault="00DF2B8F" w:rsidP="009664E0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Zapatos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 ortopédicos.</w:t>
            </w:r>
          </w:p>
        </w:tc>
        <w:tc>
          <w:tcPr>
            <w:tcW w:w="2415" w:type="dxa"/>
            <w:gridSpan w:val="2"/>
          </w:tcPr>
          <w:p w14:paraId="187CE3AF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A376FBE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90A" w:rsidRPr="005E7C82" w14:paraId="1217EB1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9CB3B06" w14:textId="77777777" w:rsidR="005B590A" w:rsidRDefault="00DF2B8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843" w:type="dxa"/>
          </w:tcPr>
          <w:p w14:paraId="64A4377C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BICICLETAS</w:t>
            </w:r>
          </w:p>
        </w:tc>
        <w:tc>
          <w:tcPr>
            <w:tcW w:w="2534" w:type="dxa"/>
          </w:tcPr>
          <w:p w14:paraId="0AF175E1" w14:textId="77777777" w:rsidR="005B590A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bicicletas</w:t>
            </w:r>
          </w:p>
        </w:tc>
        <w:tc>
          <w:tcPr>
            <w:tcW w:w="3406" w:type="dxa"/>
          </w:tcPr>
          <w:p w14:paraId="6C43E671" w14:textId="77777777" w:rsidR="00DF2B8F" w:rsidRPr="007F77D9" w:rsidRDefault="00DF2B8F" w:rsidP="009664E0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Accesorios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complementarios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bicicleta</w:t>
            </w:r>
          </w:p>
          <w:p w14:paraId="03EC759D" w14:textId="77777777" w:rsidR="005B590A" w:rsidRPr="007F77D9" w:rsidRDefault="00DF2B8F" w:rsidP="009664E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accesorios para la protección de las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mismas,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tales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cadenas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candados.</w:t>
            </w:r>
          </w:p>
        </w:tc>
        <w:tc>
          <w:tcPr>
            <w:tcW w:w="2415" w:type="dxa"/>
            <w:gridSpan w:val="2"/>
          </w:tcPr>
          <w:p w14:paraId="2168C58E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B6F90EF" w14:textId="77777777" w:rsidR="005B590A" w:rsidRPr="007F77D9" w:rsidRDefault="005B590A" w:rsidP="0005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2B8F" w:rsidRPr="005E7C82" w14:paraId="7A41034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AA23855" w14:textId="77777777" w:rsidR="00DF2B8F" w:rsidRDefault="00DF2B8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95</w:t>
            </w:r>
          </w:p>
        </w:tc>
        <w:tc>
          <w:tcPr>
            <w:tcW w:w="1843" w:type="dxa"/>
          </w:tcPr>
          <w:p w14:paraId="7C57D517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MUEBLES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JARDÍN</w:t>
            </w:r>
          </w:p>
        </w:tc>
        <w:tc>
          <w:tcPr>
            <w:tcW w:w="2534" w:type="dxa"/>
          </w:tcPr>
          <w:p w14:paraId="5096C6BF" w14:textId="77777777" w:rsidR="00DF2B8F" w:rsidRPr="007F77D9" w:rsidRDefault="00DF2B8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muebles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jardín</w:t>
            </w:r>
          </w:p>
        </w:tc>
        <w:tc>
          <w:tcPr>
            <w:tcW w:w="3406" w:type="dxa"/>
          </w:tcPr>
          <w:p w14:paraId="43535CBC" w14:textId="77777777" w:rsidR="000724CC" w:rsidRPr="007F77D9" w:rsidRDefault="000724CC" w:rsidP="009664E0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muebles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jardín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70197FD8" w14:textId="77777777" w:rsidR="00DF2B8F" w:rsidRPr="007F77D9" w:rsidRDefault="000724CC" w:rsidP="009664E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Accesorios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complementarios,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artificiales.</w:t>
            </w:r>
          </w:p>
        </w:tc>
        <w:tc>
          <w:tcPr>
            <w:tcW w:w="2415" w:type="dxa"/>
            <w:gridSpan w:val="2"/>
          </w:tcPr>
          <w:p w14:paraId="1D4A82B9" w14:textId="77777777" w:rsidR="000724CC" w:rsidRPr="007F77D9" w:rsidRDefault="000724CC" w:rsidP="000724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hasta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300m</w:t>
            </w:r>
            <w:r w:rsidRPr="007F77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E85B36C" w14:textId="77777777" w:rsidR="00DF2B8F" w:rsidRPr="007F77D9" w:rsidRDefault="00DF2B8F" w:rsidP="00DF2B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4CC" w:rsidRPr="005E7C82" w14:paraId="1CF366C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B26F0B1" w14:textId="77777777" w:rsidR="000724CC" w:rsidRDefault="000724CC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843" w:type="dxa"/>
          </w:tcPr>
          <w:p w14:paraId="0FEC7791" w14:textId="77777777" w:rsidR="000724CC" w:rsidRPr="007F77D9" w:rsidRDefault="000724CC" w:rsidP="000724CC">
            <w:pPr>
              <w:pStyle w:val="TableParagraph"/>
              <w:spacing w:before="1" w:line="283" w:lineRule="auto"/>
              <w:ind w:left="8"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CRISTALERÍA,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LOZA 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UTENSILIOS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7DB3B12A" w14:textId="77777777" w:rsidR="000724CC" w:rsidRPr="007F77D9" w:rsidRDefault="000724CC" w:rsidP="000724CC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COCINA</w:t>
            </w:r>
          </w:p>
        </w:tc>
        <w:tc>
          <w:tcPr>
            <w:tcW w:w="2534" w:type="dxa"/>
          </w:tcPr>
          <w:p w14:paraId="71A0A100" w14:textId="77777777" w:rsidR="000724CC" w:rsidRPr="007F77D9" w:rsidRDefault="000724CC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cristalería, loza y utensilios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cocina</w:t>
            </w:r>
          </w:p>
        </w:tc>
        <w:tc>
          <w:tcPr>
            <w:tcW w:w="3406" w:type="dxa"/>
          </w:tcPr>
          <w:p w14:paraId="3A4D69DF" w14:textId="77777777" w:rsidR="000724CC" w:rsidRPr="007F77D9" w:rsidRDefault="002A5AAF" w:rsidP="009664E0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46E36701" w14:textId="77777777" w:rsidR="000724CC" w:rsidRPr="007F77D9" w:rsidRDefault="002A5AAF" w:rsidP="000724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0724CC" w:rsidRPr="005E7C82" w14:paraId="79602A3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0BAE331" w14:textId="77777777" w:rsidR="000724CC" w:rsidRDefault="002A5AAF" w:rsidP="00ED2C8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843" w:type="dxa"/>
          </w:tcPr>
          <w:p w14:paraId="5CAAB527" w14:textId="77777777" w:rsidR="000724CC" w:rsidRPr="007F77D9" w:rsidRDefault="002A5AAF" w:rsidP="00DF2B8F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ANTIGÜEDADES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</w:t>
            </w:r>
          </w:p>
        </w:tc>
        <w:tc>
          <w:tcPr>
            <w:tcW w:w="2534" w:type="dxa"/>
          </w:tcPr>
          <w:p w14:paraId="1BF477A8" w14:textId="77777777" w:rsidR="000724CC" w:rsidRPr="007F77D9" w:rsidRDefault="002A5AAF" w:rsidP="00ED2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 al por menor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antigüedades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</w:t>
            </w:r>
          </w:p>
        </w:tc>
        <w:tc>
          <w:tcPr>
            <w:tcW w:w="3406" w:type="dxa"/>
          </w:tcPr>
          <w:p w14:paraId="0C9F1D62" w14:textId="77777777" w:rsidR="002A5AAF" w:rsidRPr="007F77D9" w:rsidRDefault="002A5AAF" w:rsidP="009664E0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comercial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 la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4F36F8AA" w14:textId="77777777" w:rsidR="000724CC" w:rsidRPr="007F77D9" w:rsidRDefault="002A5AAF" w:rsidP="009664E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antigüedades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arte.</w:t>
            </w:r>
          </w:p>
        </w:tc>
        <w:tc>
          <w:tcPr>
            <w:tcW w:w="2415" w:type="dxa"/>
            <w:gridSpan w:val="2"/>
          </w:tcPr>
          <w:p w14:paraId="0AEE7737" w14:textId="77777777" w:rsidR="000724CC" w:rsidRPr="007F77D9" w:rsidRDefault="002A5AAF" w:rsidP="000724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2A5AAF" w:rsidRPr="005E7C82" w14:paraId="2ED681A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9401A0D" w14:textId="77777777" w:rsidR="002A5AAF" w:rsidRDefault="002A5AAF" w:rsidP="002A5AA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843" w:type="dxa"/>
          </w:tcPr>
          <w:p w14:paraId="2B346D05" w14:textId="77777777" w:rsidR="002A5AAF" w:rsidRPr="007F77D9" w:rsidRDefault="002A5AAF" w:rsidP="002A5AAF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LÁMPARAS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ORNAMENTALES</w:t>
            </w:r>
            <w:r w:rsidRPr="007F77D9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CANDILES</w:t>
            </w:r>
          </w:p>
        </w:tc>
        <w:tc>
          <w:tcPr>
            <w:tcW w:w="2534" w:type="dxa"/>
          </w:tcPr>
          <w:p w14:paraId="15471BE1" w14:textId="77777777" w:rsidR="002A5AAF" w:rsidRPr="007F77D9" w:rsidRDefault="002A5AAF" w:rsidP="002A5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 al por menor de lámparas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ornamentales y</w:t>
            </w:r>
          </w:p>
          <w:p w14:paraId="64055004" w14:textId="77777777" w:rsidR="002A5AAF" w:rsidRPr="007F77D9" w:rsidRDefault="002A5AAF" w:rsidP="002A5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candiles</w:t>
            </w:r>
          </w:p>
        </w:tc>
        <w:tc>
          <w:tcPr>
            <w:tcW w:w="3406" w:type="dxa"/>
          </w:tcPr>
          <w:p w14:paraId="3ADB9C05" w14:textId="77777777" w:rsidR="002A5AAF" w:rsidRPr="007F77D9" w:rsidRDefault="002A5AAF" w:rsidP="009664E0">
            <w:pPr>
              <w:pStyle w:val="TableParagraph"/>
              <w:spacing w:before="1" w:line="276" w:lineRule="auto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15FD3B3E" w14:textId="77777777" w:rsidR="002A5AAF" w:rsidRPr="007F77D9" w:rsidRDefault="002A5AAF" w:rsidP="002A5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2A5AAF" w:rsidRPr="005E7C82" w14:paraId="4DFF281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639C6FA" w14:textId="77777777" w:rsidR="002A5AAF" w:rsidRDefault="002A5AAF" w:rsidP="002A5AA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43" w:type="dxa"/>
          </w:tcPr>
          <w:p w14:paraId="21934BB3" w14:textId="77777777" w:rsidR="002A5AAF" w:rsidRPr="007F77D9" w:rsidRDefault="008C2B81" w:rsidP="002A5AAF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DECORACIÓN</w:t>
            </w:r>
            <w:r w:rsidRPr="007F77D9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INTERIORES</w:t>
            </w:r>
          </w:p>
        </w:tc>
        <w:tc>
          <w:tcPr>
            <w:tcW w:w="2534" w:type="dxa"/>
          </w:tcPr>
          <w:p w14:paraId="2ACBD4A4" w14:textId="77777777" w:rsidR="002A5AAF" w:rsidRPr="007F77D9" w:rsidRDefault="002A5AAF" w:rsidP="002A5AAF">
            <w:pPr>
              <w:pStyle w:val="TableParagraph"/>
              <w:spacing w:line="283" w:lineRule="auto"/>
              <w:ind w:left="11"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Comercio al por menor de  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 decoración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interiores</w:t>
            </w:r>
          </w:p>
        </w:tc>
        <w:tc>
          <w:tcPr>
            <w:tcW w:w="3406" w:type="dxa"/>
          </w:tcPr>
          <w:p w14:paraId="68A95D69" w14:textId="77777777" w:rsidR="002A5AAF" w:rsidRPr="007F77D9" w:rsidRDefault="002A5AAF" w:rsidP="009664E0">
            <w:pPr>
              <w:pStyle w:val="TableParagraph"/>
              <w:spacing w:before="1" w:line="276" w:lineRule="auto"/>
              <w:ind w:left="8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</w:t>
            </w:r>
            <w:r w:rsidR="008C2B81"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 propio establecimiento.</w:t>
            </w:r>
          </w:p>
        </w:tc>
        <w:tc>
          <w:tcPr>
            <w:tcW w:w="2415" w:type="dxa"/>
            <w:gridSpan w:val="2"/>
          </w:tcPr>
          <w:p w14:paraId="44716A13" w14:textId="77777777" w:rsidR="002A5AAF" w:rsidRPr="007F77D9" w:rsidRDefault="008C2B81" w:rsidP="002A5A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8C2B81" w:rsidRPr="005E7C82" w14:paraId="32A2747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0B1648D" w14:textId="77777777" w:rsidR="008C2B81" w:rsidRDefault="008C2B81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</w:tcPr>
          <w:p w14:paraId="406B5488" w14:textId="77777777" w:rsidR="008C2B81" w:rsidRPr="007F77D9" w:rsidRDefault="008C2B81" w:rsidP="008C2B81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                           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USADOS</w:t>
            </w:r>
          </w:p>
        </w:tc>
        <w:tc>
          <w:tcPr>
            <w:tcW w:w="2534" w:type="dxa"/>
          </w:tcPr>
          <w:p w14:paraId="7096C10A" w14:textId="77777777" w:rsidR="008C2B81" w:rsidRPr="007F77D9" w:rsidRDefault="008C2B81" w:rsidP="008C2B81">
            <w:pPr>
              <w:pStyle w:val="TableParagraph"/>
              <w:spacing w:before="1" w:line="304" w:lineRule="auto"/>
              <w:ind w:left="11" w:right="512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de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menor de 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usados</w:t>
            </w:r>
          </w:p>
        </w:tc>
        <w:tc>
          <w:tcPr>
            <w:tcW w:w="3406" w:type="dxa"/>
          </w:tcPr>
          <w:p w14:paraId="6278A274" w14:textId="77777777" w:rsidR="008C2B81" w:rsidRPr="007F77D9" w:rsidRDefault="008C2B81" w:rsidP="009664E0">
            <w:pPr>
              <w:pStyle w:val="TableParagraph"/>
              <w:spacing w:before="1" w:line="276" w:lineRule="auto"/>
              <w:ind w:left="13" w:righ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48FD25DD" w14:textId="77777777" w:rsidR="008C2B81" w:rsidRPr="007F77D9" w:rsidRDefault="008C2B81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8C2B81" w:rsidRPr="005E7C82" w14:paraId="15F58C4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D59CEC5" w14:textId="77777777" w:rsidR="008C2B81" w:rsidRDefault="008C2B81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843" w:type="dxa"/>
          </w:tcPr>
          <w:p w14:paraId="195E2C7E" w14:textId="77777777" w:rsidR="008C2B81" w:rsidRPr="007F77D9" w:rsidRDefault="008C2B81" w:rsidP="008C2B81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PISOS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RECUBRIMIENTOS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CERÁMICOS</w:t>
            </w:r>
          </w:p>
        </w:tc>
        <w:tc>
          <w:tcPr>
            <w:tcW w:w="2534" w:type="dxa"/>
          </w:tcPr>
          <w:p w14:paraId="4CDD97D8" w14:textId="77777777" w:rsidR="008C2B81" w:rsidRPr="007F77D9" w:rsidRDefault="008C2B81" w:rsidP="008C2B81">
            <w:pPr>
              <w:pStyle w:val="TableParagraph"/>
              <w:spacing w:line="285" w:lineRule="auto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pisos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recubrimiento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14:paraId="6C170A8A" w14:textId="77777777" w:rsidR="008C2B81" w:rsidRPr="007F77D9" w:rsidRDefault="008C2B81" w:rsidP="008C2B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cerámicos</w:t>
            </w:r>
          </w:p>
        </w:tc>
        <w:tc>
          <w:tcPr>
            <w:tcW w:w="3406" w:type="dxa"/>
          </w:tcPr>
          <w:p w14:paraId="4AFC3E80" w14:textId="77777777" w:rsidR="008C2B81" w:rsidRPr="007F77D9" w:rsidRDefault="008C2B81" w:rsidP="009664E0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49F6A3C5" w14:textId="77777777" w:rsidR="008C2B81" w:rsidRPr="007F77D9" w:rsidRDefault="008C2B81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8C2B81" w:rsidRPr="005E7C82" w14:paraId="65604D7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813D6EA" w14:textId="77777777" w:rsidR="008C2B81" w:rsidRDefault="008C2B81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1843" w:type="dxa"/>
          </w:tcPr>
          <w:p w14:paraId="7C28954A" w14:textId="77777777" w:rsidR="008C2B81" w:rsidRPr="007F77D9" w:rsidRDefault="008C2B8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LLANTAS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CÁMARAS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AUTOMÓVILES,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CAMIONETAS Y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CAMIONES</w:t>
            </w:r>
          </w:p>
        </w:tc>
        <w:tc>
          <w:tcPr>
            <w:tcW w:w="2534" w:type="dxa"/>
          </w:tcPr>
          <w:p w14:paraId="3BF42042" w14:textId="77777777" w:rsidR="008C2B81" w:rsidRPr="007F77D9" w:rsidRDefault="008C2B81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llantas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cámaras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automóviles,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camionetas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camiones</w:t>
            </w:r>
          </w:p>
        </w:tc>
        <w:tc>
          <w:tcPr>
            <w:tcW w:w="3406" w:type="dxa"/>
          </w:tcPr>
          <w:p w14:paraId="1F865EDE" w14:textId="77777777" w:rsidR="008C2B81" w:rsidRPr="007F77D9" w:rsidRDefault="004E7465" w:rsidP="007F77D9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00F22ACB" w14:textId="77777777" w:rsidR="008C2B81" w:rsidRPr="007F77D9" w:rsidRDefault="004E7465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8C2B81" w:rsidRPr="005E7C82" w14:paraId="5892657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A87BB86" w14:textId="77777777" w:rsidR="008C2B81" w:rsidRDefault="0044521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843" w:type="dxa"/>
          </w:tcPr>
          <w:p w14:paraId="0431CFF6" w14:textId="77777777" w:rsidR="008C2B81" w:rsidRPr="007F77D9" w:rsidRDefault="008C2B81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LÍNEA</w:t>
            </w:r>
          </w:p>
        </w:tc>
        <w:tc>
          <w:tcPr>
            <w:tcW w:w="2534" w:type="dxa"/>
          </w:tcPr>
          <w:p w14:paraId="0603C066" w14:textId="77777777" w:rsidR="008C2B81" w:rsidRPr="007F77D9" w:rsidRDefault="008C2B81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menor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exclusivamente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Internet, y catálogos impresos,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televisión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similares</w:t>
            </w:r>
          </w:p>
        </w:tc>
        <w:tc>
          <w:tcPr>
            <w:tcW w:w="3406" w:type="dxa"/>
          </w:tcPr>
          <w:p w14:paraId="58F8CD17" w14:textId="77777777" w:rsidR="008C2B81" w:rsidRPr="007F77D9" w:rsidRDefault="004E7465" w:rsidP="007F77D9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 propio establecimiento.</w:t>
            </w:r>
          </w:p>
        </w:tc>
        <w:tc>
          <w:tcPr>
            <w:tcW w:w="2415" w:type="dxa"/>
            <w:gridSpan w:val="2"/>
          </w:tcPr>
          <w:p w14:paraId="5BE0C27F" w14:textId="77777777" w:rsidR="008C2B81" w:rsidRPr="007F77D9" w:rsidRDefault="004E7465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E7465" w:rsidRPr="005E7C82" w14:paraId="0B7773B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34C6712" w14:textId="77777777" w:rsidR="004E7465" w:rsidRDefault="004E7465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843" w:type="dxa"/>
          </w:tcPr>
          <w:p w14:paraId="251ADE47" w14:textId="77777777" w:rsidR="004E7465" w:rsidRPr="007F77D9" w:rsidRDefault="004E746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 DE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PERIÓDICOS</w:t>
            </w:r>
          </w:p>
        </w:tc>
        <w:tc>
          <w:tcPr>
            <w:tcW w:w="2534" w:type="dxa"/>
          </w:tcPr>
          <w:p w14:paraId="12CE213D" w14:textId="77777777" w:rsidR="004E7465" w:rsidRPr="007F77D9" w:rsidRDefault="004E7465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periódicos</w:t>
            </w:r>
          </w:p>
        </w:tc>
        <w:tc>
          <w:tcPr>
            <w:tcW w:w="3406" w:type="dxa"/>
          </w:tcPr>
          <w:p w14:paraId="08DDEAAB" w14:textId="77777777" w:rsidR="004E7465" w:rsidRPr="007F77D9" w:rsidRDefault="004E7465" w:rsidP="007F77D9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periódicos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integrada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impresión.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 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negocio.</w:t>
            </w:r>
          </w:p>
        </w:tc>
        <w:tc>
          <w:tcPr>
            <w:tcW w:w="2415" w:type="dxa"/>
            <w:gridSpan w:val="2"/>
          </w:tcPr>
          <w:p w14:paraId="44805CDD" w14:textId="77777777" w:rsidR="004E7465" w:rsidRPr="007F77D9" w:rsidRDefault="004E7465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E7465" w:rsidRPr="005E7C82" w14:paraId="396738D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9ED667" w14:textId="77777777" w:rsidR="004E7465" w:rsidRDefault="004E7465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843" w:type="dxa"/>
          </w:tcPr>
          <w:p w14:paraId="6893D341" w14:textId="77777777" w:rsidR="004E7465" w:rsidRPr="007F77D9" w:rsidRDefault="004E746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</w:t>
            </w:r>
          </w:p>
        </w:tc>
        <w:tc>
          <w:tcPr>
            <w:tcW w:w="2534" w:type="dxa"/>
          </w:tcPr>
          <w:p w14:paraId="0A1C5A68" w14:textId="77777777" w:rsidR="004E7465" w:rsidRPr="007F77D9" w:rsidRDefault="004E7465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 de materiales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integrados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impresión</w:t>
            </w:r>
          </w:p>
        </w:tc>
        <w:tc>
          <w:tcPr>
            <w:tcW w:w="3406" w:type="dxa"/>
          </w:tcPr>
          <w:p w14:paraId="7CC4F509" w14:textId="77777777" w:rsidR="004E7465" w:rsidRPr="007F77D9" w:rsidRDefault="004E7465" w:rsidP="007F77D9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invitaciones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publicidad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general.</w:t>
            </w:r>
          </w:p>
        </w:tc>
        <w:tc>
          <w:tcPr>
            <w:tcW w:w="2415" w:type="dxa"/>
            <w:gridSpan w:val="2"/>
          </w:tcPr>
          <w:p w14:paraId="2AF94F62" w14:textId="77777777" w:rsidR="004E7465" w:rsidRPr="007F77D9" w:rsidRDefault="004E7465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E7465" w:rsidRPr="005E7C82" w14:paraId="299E955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7FC92EE" w14:textId="77777777" w:rsidR="004E7465" w:rsidRDefault="003F4A88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843" w:type="dxa"/>
          </w:tcPr>
          <w:p w14:paraId="3F9D93D8" w14:textId="77777777" w:rsidR="004E7465" w:rsidRPr="007F77D9" w:rsidRDefault="003F4A88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REVISTAS</w:t>
            </w:r>
          </w:p>
        </w:tc>
        <w:tc>
          <w:tcPr>
            <w:tcW w:w="2534" w:type="dxa"/>
          </w:tcPr>
          <w:p w14:paraId="1B3DA814" w14:textId="77777777" w:rsidR="003F4A88" w:rsidRPr="007F77D9" w:rsidRDefault="003F4A88" w:rsidP="007F77D9">
            <w:pPr>
              <w:pStyle w:val="TableParagraph"/>
              <w:spacing w:before="1" w:line="283" w:lineRule="auto"/>
              <w:ind w:left="11" w:right="2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Edición</w:t>
            </w:r>
            <w:r w:rsidRPr="007F77D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revistas</w:t>
            </w:r>
            <w:r w:rsidRPr="007F77D9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otras</w:t>
            </w:r>
            <w:r w:rsidRPr="007F77D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publicaciones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periódicas</w:t>
            </w:r>
          </w:p>
          <w:p w14:paraId="2765BC3E" w14:textId="77777777" w:rsidR="004E7465" w:rsidRPr="007F77D9" w:rsidRDefault="003F4A88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integrada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impresión</w:t>
            </w:r>
          </w:p>
        </w:tc>
        <w:tc>
          <w:tcPr>
            <w:tcW w:w="3406" w:type="dxa"/>
          </w:tcPr>
          <w:p w14:paraId="04F35A1D" w14:textId="77777777" w:rsidR="004E7465" w:rsidRPr="007F77D9" w:rsidRDefault="003F4A88" w:rsidP="007F77D9">
            <w:pPr>
              <w:pStyle w:val="TableParagraph"/>
              <w:spacing w:before="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6D4B7DF" w14:textId="77777777" w:rsidR="004E7465" w:rsidRPr="007F77D9" w:rsidRDefault="003F4A88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F4A88" w:rsidRPr="005E7C82" w14:paraId="36D1A7E4" w14:textId="77777777" w:rsidTr="00B530CC">
        <w:trPr>
          <w:trHeight w:val="933"/>
        </w:trPr>
        <w:tc>
          <w:tcPr>
            <w:tcW w:w="10650" w:type="dxa"/>
            <w:gridSpan w:val="6"/>
            <w:tcBorders>
              <w:left w:val="single" w:sz="8" w:space="0" w:color="000000"/>
            </w:tcBorders>
          </w:tcPr>
          <w:p w14:paraId="43D50932" w14:textId="77777777" w:rsidR="00075364" w:rsidRDefault="00075364" w:rsidP="007F7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E9908" w14:textId="77777777" w:rsidR="003F4A88" w:rsidRPr="007F77D9" w:rsidRDefault="003F4A88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b/>
                <w:sz w:val="20"/>
                <w:szCs w:val="20"/>
              </w:rPr>
              <w:t>SECTOR</w:t>
            </w:r>
            <w:r w:rsidRPr="007F77D9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b/>
                <w:sz w:val="20"/>
                <w:szCs w:val="20"/>
              </w:rPr>
              <w:t>SERVICIOS</w:t>
            </w:r>
          </w:p>
        </w:tc>
      </w:tr>
      <w:tr w:rsidR="004E7465" w:rsidRPr="005E7C82" w14:paraId="02979C0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422A375" w14:textId="77777777" w:rsidR="004E7465" w:rsidRPr="007F77D9" w:rsidRDefault="00D00C4C" w:rsidP="003F4A8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14:paraId="5FE579DF" w14:textId="77777777" w:rsidR="004E7465" w:rsidRPr="007F77D9" w:rsidRDefault="003F4A88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GIRO</w:t>
            </w:r>
          </w:p>
        </w:tc>
        <w:tc>
          <w:tcPr>
            <w:tcW w:w="2534" w:type="dxa"/>
          </w:tcPr>
          <w:p w14:paraId="01814CF6" w14:textId="77777777" w:rsidR="004E7465" w:rsidRPr="007F77D9" w:rsidRDefault="007F77D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preponderante</w:t>
            </w:r>
          </w:p>
        </w:tc>
        <w:tc>
          <w:tcPr>
            <w:tcW w:w="3406" w:type="dxa"/>
          </w:tcPr>
          <w:p w14:paraId="587230E3" w14:textId="77777777" w:rsidR="004E7465" w:rsidRPr="007F77D9" w:rsidRDefault="00075364" w:rsidP="009664E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F4A88" w:rsidRPr="007F77D9">
              <w:rPr>
                <w:rFonts w:asciiTheme="minorHAnsi" w:hAnsiTheme="minorHAnsi" w:cstheme="minorHAnsi"/>
                <w:sz w:val="20"/>
                <w:szCs w:val="20"/>
              </w:rPr>
              <w:t>ctividad</w:t>
            </w:r>
            <w:r w:rsidR="003F4A88"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3F4A88" w:rsidRPr="007F77D9">
              <w:rPr>
                <w:rFonts w:asciiTheme="minorHAnsi" w:hAnsiTheme="minorHAnsi" w:cstheme="minorHAnsi"/>
                <w:sz w:val="20"/>
                <w:szCs w:val="20"/>
              </w:rPr>
              <w:t>adicional permitida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5" w:type="dxa"/>
            <w:gridSpan w:val="2"/>
          </w:tcPr>
          <w:p w14:paraId="2FCA6529" w14:textId="77777777" w:rsidR="004E7465" w:rsidRPr="007F77D9" w:rsidRDefault="00D00C4C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F4A88" w:rsidRPr="005E7C82" w14:paraId="5086C5A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D4992FC" w14:textId="77777777" w:rsidR="003F4A88" w:rsidRPr="007F77D9" w:rsidRDefault="00D00C4C" w:rsidP="008C2B81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14:paraId="5A988A3D" w14:textId="77777777" w:rsidR="003F4A88" w:rsidRPr="007F77D9" w:rsidRDefault="003F4A88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AGENCIA 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PUBLICIDAD</w:t>
            </w:r>
          </w:p>
        </w:tc>
        <w:tc>
          <w:tcPr>
            <w:tcW w:w="2534" w:type="dxa"/>
          </w:tcPr>
          <w:p w14:paraId="28FC3BF1" w14:textId="77777777" w:rsidR="003F4A88" w:rsidRPr="007F77D9" w:rsidRDefault="003F4A88" w:rsidP="008C2B81">
            <w:pPr>
              <w:pStyle w:val="TableParagraph"/>
              <w:spacing w:line="285" w:lineRule="auto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 de asesoría y/o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industria,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comercio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servicios.</w:t>
            </w:r>
          </w:p>
        </w:tc>
        <w:tc>
          <w:tcPr>
            <w:tcW w:w="3406" w:type="dxa"/>
          </w:tcPr>
          <w:p w14:paraId="6F94456B" w14:textId="77777777" w:rsidR="003F4A88" w:rsidRPr="007F77D9" w:rsidRDefault="003F4A88" w:rsidP="009664E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63814E8" w14:textId="77777777" w:rsidR="003F4A88" w:rsidRPr="007F77D9" w:rsidRDefault="00D00C4C" w:rsidP="008C2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F4A88" w:rsidRPr="005E7C82" w14:paraId="1C06129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D594213" w14:textId="77777777" w:rsidR="003F4A88" w:rsidRDefault="00D00C4C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109</w:t>
            </w:r>
          </w:p>
        </w:tc>
        <w:tc>
          <w:tcPr>
            <w:tcW w:w="1843" w:type="dxa"/>
          </w:tcPr>
          <w:p w14:paraId="4448CBC3" w14:textId="77777777" w:rsidR="003F4A88" w:rsidRPr="007F77D9" w:rsidRDefault="003F4A88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AGENCIA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VIAJES</w:t>
            </w:r>
          </w:p>
        </w:tc>
        <w:tc>
          <w:tcPr>
            <w:tcW w:w="2534" w:type="dxa"/>
          </w:tcPr>
          <w:p w14:paraId="37BDD128" w14:textId="77777777" w:rsidR="003F4A88" w:rsidRPr="007F77D9" w:rsidRDefault="003F4A88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 de asesoría, guías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viaje, organización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excursiones, venta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boletos y paquetes aéreos,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terrestres y marítimos sean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nacionales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internacionales.</w:t>
            </w:r>
          </w:p>
        </w:tc>
        <w:tc>
          <w:tcPr>
            <w:tcW w:w="3406" w:type="dxa"/>
          </w:tcPr>
          <w:p w14:paraId="080DB2CB" w14:textId="77777777" w:rsidR="003F4A88" w:rsidRPr="007F77D9" w:rsidRDefault="003F4A88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postales.</w:t>
            </w:r>
          </w:p>
        </w:tc>
        <w:tc>
          <w:tcPr>
            <w:tcW w:w="2415" w:type="dxa"/>
            <w:gridSpan w:val="2"/>
          </w:tcPr>
          <w:p w14:paraId="1090BF42" w14:textId="77777777" w:rsidR="003F4A88" w:rsidRPr="007F77D9" w:rsidRDefault="00D00C4C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F4A88" w:rsidRPr="005E7C82" w14:paraId="22446F5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0039C2C" w14:textId="77777777" w:rsidR="003F4A88" w:rsidRDefault="00D00C4C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43" w:type="dxa"/>
          </w:tcPr>
          <w:p w14:paraId="158B06C0" w14:textId="77777777" w:rsidR="003F4A88" w:rsidRPr="007F77D9" w:rsidRDefault="00D00C4C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AGENCIA 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SEGURIDAD</w:t>
            </w:r>
          </w:p>
        </w:tc>
        <w:tc>
          <w:tcPr>
            <w:tcW w:w="2534" w:type="dxa"/>
          </w:tcPr>
          <w:p w14:paraId="118EA129" w14:textId="77777777" w:rsidR="003F4A88" w:rsidRPr="007F77D9" w:rsidRDefault="00D00C4C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vigilancia en negocios,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locales y edificios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gubernamentales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particulares.</w:t>
            </w:r>
          </w:p>
        </w:tc>
        <w:tc>
          <w:tcPr>
            <w:tcW w:w="3406" w:type="dxa"/>
          </w:tcPr>
          <w:p w14:paraId="27C95838" w14:textId="77777777" w:rsidR="003F4A88" w:rsidRPr="007F77D9" w:rsidRDefault="00D00C4C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 Servicio de limpieza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mantenimiento de negocios, locales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edificios.</w:t>
            </w:r>
          </w:p>
        </w:tc>
        <w:tc>
          <w:tcPr>
            <w:tcW w:w="2415" w:type="dxa"/>
            <w:gridSpan w:val="2"/>
          </w:tcPr>
          <w:p w14:paraId="724A2A44" w14:textId="77777777" w:rsidR="003F4A88" w:rsidRPr="007F77D9" w:rsidRDefault="00D00C4C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D00C4C" w:rsidRPr="005E7C82" w14:paraId="68E8FC7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66F063D" w14:textId="77777777" w:rsidR="00D00C4C" w:rsidRDefault="00D00C4C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43" w:type="dxa"/>
          </w:tcPr>
          <w:p w14:paraId="5C4F1226" w14:textId="77777777" w:rsidR="00D00C4C" w:rsidRPr="007F77D9" w:rsidRDefault="00D00C4C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ASEGURADORA</w:t>
            </w:r>
          </w:p>
        </w:tc>
        <w:tc>
          <w:tcPr>
            <w:tcW w:w="2534" w:type="dxa"/>
          </w:tcPr>
          <w:p w14:paraId="60781A4A" w14:textId="77777777" w:rsidR="00D00C4C" w:rsidRPr="007F77D9" w:rsidRDefault="00206410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suscripción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pólizas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seguros.</w:t>
            </w:r>
          </w:p>
        </w:tc>
        <w:tc>
          <w:tcPr>
            <w:tcW w:w="3406" w:type="dxa"/>
          </w:tcPr>
          <w:p w14:paraId="7A956497" w14:textId="77777777" w:rsidR="00D00C4C" w:rsidRPr="007F77D9" w:rsidRDefault="00206410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04101A5" w14:textId="77777777" w:rsidR="00D00C4C" w:rsidRPr="007F77D9" w:rsidRDefault="0020641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D00C4C" w:rsidRPr="005E7C82" w14:paraId="26C223E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D2A6627" w14:textId="77777777" w:rsidR="00D00C4C" w:rsidRDefault="00206410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843" w:type="dxa"/>
          </w:tcPr>
          <w:p w14:paraId="6E9DC8D9" w14:textId="77777777" w:rsidR="00D00C4C" w:rsidRPr="007F77D9" w:rsidRDefault="0020641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ARRENDAMIENTO</w:t>
            </w:r>
            <w:r w:rsidRPr="007F77D9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BIENES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MUEBLES</w:t>
            </w:r>
          </w:p>
        </w:tc>
        <w:tc>
          <w:tcPr>
            <w:tcW w:w="2534" w:type="dxa"/>
          </w:tcPr>
          <w:p w14:paraId="362F0F24" w14:textId="77777777" w:rsidR="00D00C4C" w:rsidRPr="007F77D9" w:rsidRDefault="00206410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 alquiler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mobiliario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25DF7"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 fiestas.</w:t>
            </w:r>
          </w:p>
        </w:tc>
        <w:tc>
          <w:tcPr>
            <w:tcW w:w="3406" w:type="dxa"/>
          </w:tcPr>
          <w:p w14:paraId="4664978B" w14:textId="77777777" w:rsidR="00D00C4C" w:rsidRPr="007F77D9" w:rsidRDefault="00206410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 meseros, equipo de sonido,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 refrescos, colocación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adornos.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Alquiler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mantelería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vajillas</w:t>
            </w:r>
          </w:p>
        </w:tc>
        <w:tc>
          <w:tcPr>
            <w:tcW w:w="2415" w:type="dxa"/>
            <w:gridSpan w:val="2"/>
          </w:tcPr>
          <w:p w14:paraId="1C168391" w14:textId="77777777" w:rsidR="00D00C4C" w:rsidRPr="007F77D9" w:rsidRDefault="00206410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D00C4C" w:rsidRPr="005E7C82" w14:paraId="618941A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E705D2" w14:textId="77777777" w:rsidR="00D00C4C" w:rsidRDefault="00206410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843" w:type="dxa"/>
          </w:tcPr>
          <w:p w14:paraId="39D6FAAB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CENTRO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CONSULTA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</w:tc>
        <w:tc>
          <w:tcPr>
            <w:tcW w:w="2534" w:type="dxa"/>
          </w:tcPr>
          <w:p w14:paraId="075B4080" w14:textId="77777777" w:rsidR="00D00C4C" w:rsidRPr="007F77D9" w:rsidRDefault="00425DF7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Alquiler de equipo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cómputo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Internet.</w:t>
            </w:r>
          </w:p>
        </w:tc>
        <w:tc>
          <w:tcPr>
            <w:tcW w:w="3406" w:type="dxa"/>
          </w:tcPr>
          <w:p w14:paraId="52C62D4A" w14:textId="77777777" w:rsidR="00D00C4C" w:rsidRPr="007F77D9" w:rsidRDefault="00425DF7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 de consumibles y accesorios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cómputo.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cafetería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sin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bebidas alcohólicas. Oficinas para 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7C451F7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D00C4C" w:rsidRPr="005E7C82" w14:paraId="1FBE6A5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9A88419" w14:textId="77777777" w:rsidR="00D00C4C" w:rsidRDefault="00425DF7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843" w:type="dxa"/>
          </w:tcPr>
          <w:p w14:paraId="00E0AA86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CENTRO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FOTOCOPIADO</w:t>
            </w:r>
          </w:p>
        </w:tc>
        <w:tc>
          <w:tcPr>
            <w:tcW w:w="2534" w:type="dxa"/>
          </w:tcPr>
          <w:p w14:paraId="45FA7853" w14:textId="77777777" w:rsidR="00D00C4C" w:rsidRPr="007F77D9" w:rsidRDefault="00425DF7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mayoreo o menudeo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fotocopiado, fax,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engargolado, encimado,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incluye xerográficas,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heliográficas.</w:t>
            </w:r>
          </w:p>
        </w:tc>
        <w:tc>
          <w:tcPr>
            <w:tcW w:w="3406" w:type="dxa"/>
          </w:tcPr>
          <w:p w14:paraId="34E6D0FC" w14:textId="77777777" w:rsidR="00D00C4C" w:rsidRPr="007F77D9" w:rsidRDefault="00425DF7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papelería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consumibles.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5EC27C5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D00C4C" w:rsidRPr="005E7C82" w14:paraId="1739CA4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70240CD" w14:textId="77777777" w:rsidR="00D00C4C" w:rsidRDefault="00425DF7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843" w:type="dxa"/>
          </w:tcPr>
          <w:p w14:paraId="5C7CF753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CAMBIO</w:t>
            </w:r>
          </w:p>
        </w:tc>
        <w:tc>
          <w:tcPr>
            <w:tcW w:w="2534" w:type="dxa"/>
          </w:tcPr>
          <w:p w14:paraId="412918D9" w14:textId="77777777" w:rsidR="00D00C4C" w:rsidRPr="007F77D9" w:rsidRDefault="00425DF7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Cambio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divisas.</w:t>
            </w:r>
          </w:p>
        </w:tc>
        <w:tc>
          <w:tcPr>
            <w:tcW w:w="3406" w:type="dxa"/>
          </w:tcPr>
          <w:p w14:paraId="60AB13AC" w14:textId="77777777" w:rsidR="00D00C4C" w:rsidRPr="007F77D9" w:rsidRDefault="00425DF7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E1E9B55" w14:textId="77777777" w:rsidR="00D00C4C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7C0D3EA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F1284DA" w14:textId="77777777" w:rsidR="00425DF7" w:rsidRDefault="00425DF7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116</w:t>
            </w:r>
          </w:p>
        </w:tc>
        <w:tc>
          <w:tcPr>
            <w:tcW w:w="1843" w:type="dxa"/>
          </w:tcPr>
          <w:p w14:paraId="247F5E5D" w14:textId="77777777" w:rsidR="00425DF7" w:rsidRPr="007F77D9" w:rsidRDefault="00425DF7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EMPEÑO</w:t>
            </w:r>
          </w:p>
        </w:tc>
        <w:tc>
          <w:tcPr>
            <w:tcW w:w="2534" w:type="dxa"/>
          </w:tcPr>
          <w:p w14:paraId="4553CDFB" w14:textId="77777777" w:rsidR="00425DF7" w:rsidRPr="007F77D9" w:rsidRDefault="00425DF7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Actividades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pignoraticias.</w:t>
            </w:r>
          </w:p>
        </w:tc>
        <w:tc>
          <w:tcPr>
            <w:tcW w:w="3406" w:type="dxa"/>
          </w:tcPr>
          <w:p w14:paraId="3B11F8DD" w14:textId="77777777" w:rsidR="00425DF7" w:rsidRPr="007F77D9" w:rsidRDefault="00425DF7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Subasta y compraventa de artículos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varios.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B851897" w14:textId="77777777" w:rsidR="00425DF7" w:rsidRPr="007F77D9" w:rsidRDefault="00D93F0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2B01631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32A93A5" w14:textId="77777777" w:rsidR="00425DF7" w:rsidRDefault="00425DF7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843" w:type="dxa"/>
          </w:tcPr>
          <w:p w14:paraId="336EF34A" w14:textId="77777777" w:rsidR="00425DF7" w:rsidRPr="007F77D9" w:rsidRDefault="00D93F0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CAJA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AHORRO</w:t>
            </w:r>
          </w:p>
        </w:tc>
        <w:tc>
          <w:tcPr>
            <w:tcW w:w="2534" w:type="dxa"/>
          </w:tcPr>
          <w:p w14:paraId="42782943" w14:textId="77777777" w:rsidR="00425DF7" w:rsidRPr="007F77D9" w:rsidRDefault="00D93F05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Captación y colocación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recursos económicos 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público en el mercado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instrumentos como cuentas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ahorro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créditos.</w:t>
            </w:r>
          </w:p>
        </w:tc>
        <w:tc>
          <w:tcPr>
            <w:tcW w:w="3406" w:type="dxa"/>
          </w:tcPr>
          <w:p w14:paraId="16D3BED7" w14:textId="77777777" w:rsidR="00425DF7" w:rsidRPr="007F77D9" w:rsidRDefault="00D93F05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44D0D3B" w14:textId="77777777" w:rsidR="00425DF7" w:rsidRPr="007F77D9" w:rsidRDefault="00D93F0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7C2C37F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F42DD84" w14:textId="77777777" w:rsidR="00425DF7" w:rsidRDefault="00D93F05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843" w:type="dxa"/>
          </w:tcPr>
          <w:p w14:paraId="7338F654" w14:textId="77777777" w:rsidR="00425DF7" w:rsidRPr="007F77D9" w:rsidRDefault="00D93F0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CONSULTORIO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ESPECIALIDADES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MÉDICAS</w:t>
            </w:r>
          </w:p>
        </w:tc>
        <w:tc>
          <w:tcPr>
            <w:tcW w:w="2534" w:type="dxa"/>
          </w:tcPr>
          <w:p w14:paraId="6B4EEB93" w14:textId="77777777" w:rsidR="00D93F05" w:rsidRPr="007F77D9" w:rsidRDefault="00D93F05" w:rsidP="007F77D9">
            <w:pPr>
              <w:pStyle w:val="TableParagraph"/>
              <w:spacing w:line="276" w:lineRule="auto"/>
              <w:ind w:right="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médica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externa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público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cualquiera de</w:t>
            </w:r>
          </w:p>
          <w:p w14:paraId="4DB0585E" w14:textId="77777777" w:rsidR="00425DF7" w:rsidRPr="007F77D9" w:rsidRDefault="00D93F05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especialidades.</w:t>
            </w:r>
            <w:r w:rsidR="00E20D83" w:rsidRPr="007F77D9">
              <w:rPr>
                <w:rFonts w:asciiTheme="minorHAnsi" w:hAnsiTheme="minorHAnsi" w:cstheme="minorHAnsi"/>
                <w:sz w:val="20"/>
                <w:szCs w:val="20"/>
              </w:rPr>
              <w:t xml:space="preserve"> Consulta homeopática o</w:t>
            </w:r>
            <w:r w:rsidR="00E20D83"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E20D83" w:rsidRPr="007F77D9">
              <w:rPr>
                <w:rFonts w:asciiTheme="minorHAnsi" w:hAnsiTheme="minorHAnsi" w:cstheme="minorHAnsi"/>
                <w:sz w:val="20"/>
                <w:szCs w:val="20"/>
              </w:rPr>
              <w:t>alternativa.</w:t>
            </w:r>
            <w:r w:rsidR="00E20D83"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E20D83" w:rsidRPr="007F77D9">
              <w:rPr>
                <w:rFonts w:asciiTheme="minorHAnsi" w:hAnsiTheme="minorHAnsi" w:cstheme="minorHAnsi"/>
                <w:sz w:val="20"/>
                <w:szCs w:val="20"/>
              </w:rPr>
              <w:t>Sin</w:t>
            </w:r>
            <w:r w:rsidR="00E20D83"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E20D83" w:rsidRPr="007F77D9">
              <w:rPr>
                <w:rFonts w:asciiTheme="minorHAnsi" w:hAnsiTheme="minorHAnsi" w:cstheme="minorHAnsi"/>
                <w:sz w:val="20"/>
                <w:szCs w:val="20"/>
              </w:rPr>
              <w:t>laboratorio.</w:t>
            </w:r>
          </w:p>
        </w:tc>
        <w:tc>
          <w:tcPr>
            <w:tcW w:w="3406" w:type="dxa"/>
          </w:tcPr>
          <w:p w14:paraId="013AF2A2" w14:textId="77777777" w:rsidR="00425DF7" w:rsidRPr="007F77D9" w:rsidRDefault="00D93F05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médica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especialidad</w:t>
            </w:r>
          </w:p>
        </w:tc>
        <w:tc>
          <w:tcPr>
            <w:tcW w:w="2415" w:type="dxa"/>
            <w:gridSpan w:val="2"/>
          </w:tcPr>
          <w:p w14:paraId="4D7AD438" w14:textId="77777777" w:rsidR="00425DF7" w:rsidRPr="007F77D9" w:rsidRDefault="00D93F05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010F6DE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76CF3CC" w14:textId="77777777" w:rsidR="00425DF7" w:rsidRDefault="00D93F05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843" w:type="dxa"/>
          </w:tcPr>
          <w:p w14:paraId="39D1C1EF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CONTRATISTA</w:t>
            </w:r>
          </w:p>
        </w:tc>
        <w:tc>
          <w:tcPr>
            <w:tcW w:w="2534" w:type="dxa"/>
          </w:tcPr>
          <w:p w14:paraId="3F09CC16" w14:textId="77777777" w:rsidR="00425DF7" w:rsidRPr="007F77D9" w:rsidRDefault="00E20D83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contratar obras y servicios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diversos de la construcción.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Sin maquinaria en el predio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destinado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 oficina.</w:t>
            </w:r>
          </w:p>
        </w:tc>
        <w:tc>
          <w:tcPr>
            <w:tcW w:w="3406" w:type="dxa"/>
          </w:tcPr>
          <w:p w14:paraId="75E72ECC" w14:textId="77777777" w:rsidR="00425DF7" w:rsidRPr="007F77D9" w:rsidRDefault="00E20D83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planos,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estudios,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instalaciones.</w:t>
            </w:r>
          </w:p>
        </w:tc>
        <w:tc>
          <w:tcPr>
            <w:tcW w:w="2415" w:type="dxa"/>
            <w:gridSpan w:val="2"/>
          </w:tcPr>
          <w:p w14:paraId="40FB3AE6" w14:textId="77777777" w:rsidR="00425DF7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1CCA3BA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7F75942" w14:textId="77777777" w:rsidR="00425DF7" w:rsidRDefault="00E20D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43" w:type="dxa"/>
          </w:tcPr>
          <w:p w14:paraId="772810DE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</w:p>
        </w:tc>
        <w:tc>
          <w:tcPr>
            <w:tcW w:w="2534" w:type="dxa"/>
          </w:tcPr>
          <w:p w14:paraId="571BFC6C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profesionales en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asesoría.</w:t>
            </w:r>
          </w:p>
        </w:tc>
        <w:tc>
          <w:tcPr>
            <w:tcW w:w="3406" w:type="dxa"/>
          </w:tcPr>
          <w:p w14:paraId="67AFAB1A" w14:textId="77777777" w:rsidR="00425DF7" w:rsidRPr="007F77D9" w:rsidRDefault="00E20D83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asesoría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programas,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planes,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estudios</w:t>
            </w:r>
          </w:p>
        </w:tc>
        <w:tc>
          <w:tcPr>
            <w:tcW w:w="2415" w:type="dxa"/>
            <w:gridSpan w:val="2"/>
          </w:tcPr>
          <w:p w14:paraId="5943E58D" w14:textId="77777777" w:rsidR="00425DF7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648A75E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55F1896" w14:textId="77777777" w:rsidR="00425DF7" w:rsidRDefault="00E20D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43" w:type="dxa"/>
          </w:tcPr>
          <w:p w14:paraId="7C3EFEB1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CERRAJERÍA</w:t>
            </w:r>
          </w:p>
        </w:tc>
        <w:tc>
          <w:tcPr>
            <w:tcW w:w="2534" w:type="dxa"/>
          </w:tcPr>
          <w:p w14:paraId="17BDC217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reparación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chapas y elaboración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duplicados</w:t>
            </w:r>
            <w:r w:rsidRPr="007F77D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llaves.</w:t>
            </w:r>
          </w:p>
        </w:tc>
        <w:tc>
          <w:tcPr>
            <w:tcW w:w="3406" w:type="dxa"/>
          </w:tcPr>
          <w:p w14:paraId="65CBB482" w14:textId="77777777" w:rsidR="00425DF7" w:rsidRPr="007F77D9" w:rsidRDefault="00E20D83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Reparación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chapas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duplicados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llaves,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cambio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cerraduras</w:t>
            </w:r>
          </w:p>
        </w:tc>
        <w:tc>
          <w:tcPr>
            <w:tcW w:w="2415" w:type="dxa"/>
            <w:gridSpan w:val="2"/>
          </w:tcPr>
          <w:p w14:paraId="52D8DC5B" w14:textId="77777777" w:rsidR="00425DF7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25DF7" w:rsidRPr="005E7C82" w14:paraId="622AC19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EDB3ABA" w14:textId="77777777" w:rsidR="00425DF7" w:rsidRDefault="00E20D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843" w:type="dxa"/>
          </w:tcPr>
          <w:p w14:paraId="2B68B070" w14:textId="77777777" w:rsidR="00425DF7" w:rsidRPr="007F77D9" w:rsidRDefault="00E20D8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ESCRITORIO</w:t>
            </w:r>
          </w:p>
        </w:tc>
        <w:tc>
          <w:tcPr>
            <w:tcW w:w="2534" w:type="dxa"/>
          </w:tcPr>
          <w:p w14:paraId="6A457B5F" w14:textId="77777777" w:rsidR="00425DF7" w:rsidRPr="007F77D9" w:rsidRDefault="005D3DE4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mecanografía, captura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formación de textos,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corrección de estilo,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fotocopiado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 fax.</w:t>
            </w:r>
          </w:p>
        </w:tc>
        <w:tc>
          <w:tcPr>
            <w:tcW w:w="3406" w:type="dxa"/>
          </w:tcPr>
          <w:p w14:paraId="069ADEAE" w14:textId="77777777" w:rsidR="00425DF7" w:rsidRPr="007F77D9" w:rsidRDefault="005D3DE4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elaboración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cartas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escritos en máquina de escribir 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computadora.</w:t>
            </w:r>
          </w:p>
        </w:tc>
        <w:tc>
          <w:tcPr>
            <w:tcW w:w="2415" w:type="dxa"/>
            <w:gridSpan w:val="2"/>
          </w:tcPr>
          <w:p w14:paraId="7E5D73A7" w14:textId="77777777" w:rsidR="00425DF7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D3DE4" w:rsidRPr="005E7C82" w14:paraId="213C7C9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D514AF8" w14:textId="77777777" w:rsidR="005D3DE4" w:rsidRDefault="005D3DE4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1843" w:type="dxa"/>
          </w:tcPr>
          <w:p w14:paraId="52B5DDC4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ACADEMIAS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EDUCACIÓN FÍSICA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ARTÍSTICA</w:t>
            </w:r>
          </w:p>
        </w:tc>
        <w:tc>
          <w:tcPr>
            <w:tcW w:w="2534" w:type="dxa"/>
          </w:tcPr>
          <w:p w14:paraId="26098198" w14:textId="77777777" w:rsidR="005D3DE4" w:rsidRPr="007F77D9" w:rsidRDefault="005D3DE4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Impartición de clases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manera conjunta 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indistinta de artes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marciales,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modelos,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arte,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música, baile, fotografía,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actuación, escultura 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pintura.</w:t>
            </w:r>
          </w:p>
        </w:tc>
        <w:tc>
          <w:tcPr>
            <w:tcW w:w="3406" w:type="dxa"/>
          </w:tcPr>
          <w:p w14:paraId="55BD7271" w14:textId="77777777" w:rsidR="005D3DE4" w:rsidRPr="007F77D9" w:rsidRDefault="005D3DE4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FDC4B2A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D3DE4" w:rsidRPr="005E7C82" w14:paraId="208B914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884DA77" w14:textId="77777777" w:rsidR="005D3DE4" w:rsidRDefault="005D3DE4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843" w:type="dxa"/>
          </w:tcPr>
          <w:p w14:paraId="0BBDDBC1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ESTACIONAMIENTO 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PENSIONES</w:t>
            </w:r>
          </w:p>
        </w:tc>
        <w:tc>
          <w:tcPr>
            <w:tcW w:w="2534" w:type="dxa"/>
          </w:tcPr>
          <w:p w14:paraId="0DA42A65" w14:textId="77777777" w:rsidR="005D3DE4" w:rsidRPr="007F77D9" w:rsidRDefault="005D3DE4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guarda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 depósito temporal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vehículos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             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autoservicio o con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acomodadores</w:t>
            </w:r>
          </w:p>
        </w:tc>
        <w:tc>
          <w:tcPr>
            <w:tcW w:w="3406" w:type="dxa"/>
          </w:tcPr>
          <w:p w14:paraId="6DFB2FC4" w14:textId="77777777" w:rsidR="005D3DE4" w:rsidRPr="007F77D9" w:rsidRDefault="005D3DE4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864728E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D3DE4" w:rsidRPr="005E7C82" w14:paraId="06AFC1F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50DC2F" w14:textId="77777777" w:rsidR="005D3DE4" w:rsidRDefault="005D3DE4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843" w:type="dxa"/>
          </w:tcPr>
          <w:p w14:paraId="2A1BC1EE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ESTÉTICA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ANIMALES</w:t>
            </w:r>
          </w:p>
        </w:tc>
        <w:tc>
          <w:tcPr>
            <w:tcW w:w="2534" w:type="dxa"/>
          </w:tcPr>
          <w:p w14:paraId="05EB8C8C" w14:textId="77777777" w:rsidR="005D3DE4" w:rsidRPr="007F77D9" w:rsidRDefault="005D3DE4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 limpieza, corte y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peinado, tratamientos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cuidado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 patas,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plumaje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pelaje.</w:t>
            </w:r>
          </w:p>
        </w:tc>
        <w:tc>
          <w:tcPr>
            <w:tcW w:w="3406" w:type="dxa"/>
          </w:tcPr>
          <w:p w14:paraId="387B9C78" w14:textId="77777777" w:rsidR="005D3DE4" w:rsidRPr="007F77D9" w:rsidRDefault="005D3DE4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artículos 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animales.</w:t>
            </w:r>
          </w:p>
        </w:tc>
        <w:tc>
          <w:tcPr>
            <w:tcW w:w="2415" w:type="dxa"/>
            <w:gridSpan w:val="2"/>
          </w:tcPr>
          <w:p w14:paraId="792E779D" w14:textId="77777777" w:rsidR="005D3DE4" w:rsidRPr="007F77D9" w:rsidRDefault="009A66E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D3DE4" w:rsidRPr="005E7C82" w14:paraId="0292D27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FAFF06D" w14:textId="77777777" w:rsidR="005D3DE4" w:rsidRDefault="005D3DE4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843" w:type="dxa"/>
          </w:tcPr>
          <w:p w14:paraId="3BA75014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FINANCIAMIENTO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AUTOS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CASAS</w:t>
            </w:r>
          </w:p>
        </w:tc>
        <w:tc>
          <w:tcPr>
            <w:tcW w:w="2534" w:type="dxa"/>
          </w:tcPr>
          <w:p w14:paraId="1CB7D7E0" w14:textId="77777777" w:rsidR="005D3DE4" w:rsidRPr="007F77D9" w:rsidRDefault="005D3DE4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 de planes de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financiamiento</w:t>
            </w:r>
            <w:r w:rsidRPr="007F77D9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adquirir</w:t>
            </w:r>
            <w:r w:rsidRPr="007F77D9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autos,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edificaciones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terrenos.</w:t>
            </w:r>
          </w:p>
        </w:tc>
        <w:tc>
          <w:tcPr>
            <w:tcW w:w="3406" w:type="dxa"/>
          </w:tcPr>
          <w:p w14:paraId="53E16039" w14:textId="77777777" w:rsidR="005D3DE4" w:rsidRPr="007F77D9" w:rsidRDefault="005D3DE4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exhibición.</w:t>
            </w:r>
            <w:r w:rsidRPr="007F77D9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del propio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8355F39" w14:textId="77777777" w:rsidR="005D3DE4" w:rsidRPr="007F77D9" w:rsidRDefault="009A66E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D3DE4" w:rsidRPr="005E7C82" w14:paraId="7EC987A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5A1FBDF" w14:textId="77777777" w:rsidR="005D3DE4" w:rsidRDefault="005D3DE4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843" w:type="dxa"/>
          </w:tcPr>
          <w:p w14:paraId="42487A86" w14:textId="77777777" w:rsidR="005D3DE4" w:rsidRPr="007F77D9" w:rsidRDefault="005D3DE4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FUNERARIA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F77D9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VELATORIO</w:t>
            </w:r>
          </w:p>
        </w:tc>
        <w:tc>
          <w:tcPr>
            <w:tcW w:w="2534" w:type="dxa"/>
          </w:tcPr>
          <w:p w14:paraId="71912F5C" w14:textId="77777777" w:rsidR="005D3DE4" w:rsidRPr="007F77D9" w:rsidRDefault="009A66EA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velación,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incluye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ataúdes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asesoría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relacionados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actividad.</w:t>
            </w:r>
          </w:p>
        </w:tc>
        <w:tc>
          <w:tcPr>
            <w:tcW w:w="3406" w:type="dxa"/>
          </w:tcPr>
          <w:p w14:paraId="69D2BD9A" w14:textId="77777777" w:rsidR="005D3DE4" w:rsidRPr="007F77D9" w:rsidRDefault="009A66EA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cafetería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fuente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sodas.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4C0AD69" w14:textId="77777777" w:rsidR="005D3DE4" w:rsidRPr="007F77D9" w:rsidRDefault="009A66E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9A66EA" w:rsidRPr="005E7C82" w14:paraId="64E3690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46540AC" w14:textId="77777777" w:rsidR="009A66EA" w:rsidRDefault="009A66E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843" w:type="dxa"/>
          </w:tcPr>
          <w:p w14:paraId="0B6ED2D7" w14:textId="77777777" w:rsidR="009A66EA" w:rsidRPr="007F77D9" w:rsidRDefault="009A66EA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GIMNASIO</w:t>
            </w:r>
          </w:p>
        </w:tc>
        <w:tc>
          <w:tcPr>
            <w:tcW w:w="2534" w:type="dxa"/>
          </w:tcPr>
          <w:p w14:paraId="359B391B" w14:textId="77777777" w:rsidR="009A66EA" w:rsidRPr="007F77D9" w:rsidRDefault="009A66EA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Prestación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Pr="007F77D9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acondicionamiento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físico</w:t>
            </w:r>
          </w:p>
        </w:tc>
        <w:tc>
          <w:tcPr>
            <w:tcW w:w="3406" w:type="dxa"/>
          </w:tcPr>
          <w:p w14:paraId="1EEA80BA" w14:textId="77777777" w:rsidR="009A66EA" w:rsidRPr="007F77D9" w:rsidRDefault="009A66EA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 de complementos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alimenticios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prendas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vestir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deporte.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Servicio de fuente de sodas.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 para la administración del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55910BA" w14:textId="77777777" w:rsidR="009A66EA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9A66EA" w:rsidRPr="005E7C82" w14:paraId="72E20BF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3418AB0" w14:textId="77777777" w:rsidR="009A66EA" w:rsidRDefault="007F77D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843" w:type="dxa"/>
          </w:tcPr>
          <w:p w14:paraId="0472448D" w14:textId="77777777" w:rsidR="009A66EA" w:rsidRPr="007F77D9" w:rsidRDefault="007F77D9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GALERÍA</w:t>
            </w:r>
            <w:r w:rsidRPr="007F77D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F77D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ARTE</w:t>
            </w:r>
          </w:p>
        </w:tc>
        <w:tc>
          <w:tcPr>
            <w:tcW w:w="2534" w:type="dxa"/>
          </w:tcPr>
          <w:p w14:paraId="2EBC9B0F" w14:textId="77777777" w:rsidR="009A66EA" w:rsidRPr="007F77D9" w:rsidRDefault="007F77D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Exposición</w:t>
            </w:r>
            <w:r w:rsidRPr="007F77D9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F77D9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venta</w:t>
            </w:r>
            <w:r w:rsidRPr="007F77D9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F77D9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obras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artísticas.</w:t>
            </w:r>
          </w:p>
        </w:tc>
        <w:tc>
          <w:tcPr>
            <w:tcW w:w="3406" w:type="dxa"/>
          </w:tcPr>
          <w:p w14:paraId="14956403" w14:textId="77777777" w:rsidR="009A66EA" w:rsidRPr="007F77D9" w:rsidRDefault="007F77D9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22A7BF4" w14:textId="77777777" w:rsidR="009A66EA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9A66EA" w:rsidRPr="007F77D9" w14:paraId="35941AD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4F17CBC" w14:textId="77777777" w:rsidR="009A66EA" w:rsidRDefault="007F77D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130</w:t>
            </w:r>
          </w:p>
        </w:tc>
        <w:tc>
          <w:tcPr>
            <w:tcW w:w="1843" w:type="dxa"/>
          </w:tcPr>
          <w:p w14:paraId="1F4B241F" w14:textId="77777777" w:rsidR="009A66EA" w:rsidRPr="007F77D9" w:rsidRDefault="007F77D9" w:rsidP="007F77D9">
            <w:pPr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INMOBILIARIA</w:t>
            </w:r>
          </w:p>
        </w:tc>
        <w:tc>
          <w:tcPr>
            <w:tcW w:w="2534" w:type="dxa"/>
          </w:tcPr>
          <w:p w14:paraId="20B57B5A" w14:textId="77777777" w:rsidR="009A66EA" w:rsidRPr="007F77D9" w:rsidRDefault="007F77D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Compraventa, alquiler y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 de bienes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inmuebles y servicios</w:t>
            </w:r>
            <w:r w:rsidRPr="007F77D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relacionados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F77D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inmobiliario.</w:t>
            </w:r>
          </w:p>
        </w:tc>
        <w:tc>
          <w:tcPr>
            <w:tcW w:w="3406" w:type="dxa"/>
          </w:tcPr>
          <w:p w14:paraId="6D49E71C" w14:textId="77777777" w:rsidR="009A66EA" w:rsidRPr="007F77D9" w:rsidRDefault="007F77D9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Oficinas</w:t>
            </w:r>
            <w:r w:rsidRPr="007F77D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F77D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F77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F77D9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propio</w:t>
            </w:r>
            <w:r w:rsidRPr="007F77D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7341EF3" w14:textId="77777777" w:rsidR="009A66EA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7F77D9" w:rsidRPr="007F77D9" w14:paraId="7E9065A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DD62CF5" w14:textId="77777777" w:rsidR="007F77D9" w:rsidRDefault="007F77D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843" w:type="dxa"/>
          </w:tcPr>
          <w:p w14:paraId="6C8762BB" w14:textId="77777777" w:rsidR="007F77D9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2534" w:type="dxa"/>
          </w:tcPr>
          <w:p w14:paraId="20E394D3" w14:textId="77777777" w:rsidR="007F77D9" w:rsidRPr="007F77D9" w:rsidRDefault="007F77D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Alquiler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mecánicos.</w:t>
            </w:r>
          </w:p>
        </w:tc>
        <w:tc>
          <w:tcPr>
            <w:tcW w:w="3406" w:type="dxa"/>
          </w:tcPr>
          <w:p w14:paraId="55D123EA" w14:textId="77777777" w:rsidR="007F77D9" w:rsidRPr="007F77D9" w:rsidRDefault="007F77D9" w:rsidP="009664E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35BA9DD" w14:textId="77777777" w:rsidR="007F77D9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7F77D9" w:rsidRPr="007F77D9" w14:paraId="069B992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499178F" w14:textId="77777777" w:rsidR="007F77D9" w:rsidRDefault="007F77D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843" w:type="dxa"/>
          </w:tcPr>
          <w:p w14:paraId="0029728A" w14:textId="77777777" w:rsidR="007F77D9" w:rsidRPr="007F77D9" w:rsidRDefault="007F77D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LAVANDERÍA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TINTORERÍA</w:t>
            </w:r>
          </w:p>
        </w:tc>
        <w:tc>
          <w:tcPr>
            <w:tcW w:w="2534" w:type="dxa"/>
          </w:tcPr>
          <w:p w14:paraId="511BC457" w14:textId="77777777" w:rsidR="007F77D9" w:rsidRPr="007F77D9" w:rsidRDefault="007F77D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Servicio de lavado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planchado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ropa.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artículos especializados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manchas especificas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</w:p>
        </w:tc>
        <w:tc>
          <w:tcPr>
            <w:tcW w:w="3406" w:type="dxa"/>
          </w:tcPr>
          <w:p w14:paraId="31481DE4" w14:textId="77777777" w:rsidR="007F77D9" w:rsidRPr="007F77D9" w:rsidRDefault="003D2FA9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6AF855A" w14:textId="77777777" w:rsidR="007F77D9" w:rsidRPr="007F77D9" w:rsidRDefault="003D2FA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7F77D9" w:rsidRPr="007F77D9" w14:paraId="2FC296F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A4F1D46" w14:textId="77777777" w:rsidR="007F77D9" w:rsidRDefault="003D2FA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843" w:type="dxa"/>
          </w:tcPr>
          <w:p w14:paraId="6822D16E" w14:textId="77777777" w:rsidR="007F77D9" w:rsidRPr="007F77D9" w:rsidRDefault="003D2FA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CASETAS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TELEFÓNICAS</w:t>
            </w:r>
          </w:p>
        </w:tc>
        <w:tc>
          <w:tcPr>
            <w:tcW w:w="2534" w:type="dxa"/>
          </w:tcPr>
          <w:p w14:paraId="1AC96259" w14:textId="77777777" w:rsidR="007F77D9" w:rsidRPr="007F77D9" w:rsidRDefault="003D2FA9" w:rsidP="007F77D9">
            <w:pPr>
              <w:pStyle w:val="TableParagraph"/>
              <w:spacing w:line="285" w:lineRule="auto"/>
              <w:ind w:left="11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Llamadas locales y largas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distancias.</w:t>
            </w:r>
          </w:p>
        </w:tc>
        <w:tc>
          <w:tcPr>
            <w:tcW w:w="3406" w:type="dxa"/>
          </w:tcPr>
          <w:p w14:paraId="3ACEADB3" w14:textId="77777777" w:rsidR="007F77D9" w:rsidRPr="007F77D9" w:rsidRDefault="003D2FA9" w:rsidP="007F77D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tarjetas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telefónicas.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 la administración del propio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5EA7CCD" w14:textId="77777777" w:rsidR="007F77D9" w:rsidRPr="007F77D9" w:rsidRDefault="003D2FA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D2FA9" w:rsidRPr="007F77D9" w14:paraId="165A47E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7268168" w14:textId="77777777" w:rsidR="003D2FA9" w:rsidRDefault="003D2FA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843" w:type="dxa"/>
          </w:tcPr>
          <w:p w14:paraId="7B3F6066" w14:textId="77777777" w:rsidR="003D2FA9" w:rsidRDefault="003D2FA9" w:rsidP="003D2FA9">
            <w:pPr>
              <w:pStyle w:val="TableParagraph"/>
              <w:spacing w:line="302" w:lineRule="auto"/>
              <w:ind w:left="250" w:right="183" w:hanging="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MANTENIMIENTO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9621F4B" w14:textId="77777777" w:rsidR="003D2FA9" w:rsidRDefault="003D2FA9" w:rsidP="003D2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ELECTRODOMÉSTIC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</w:tc>
        <w:tc>
          <w:tcPr>
            <w:tcW w:w="2534" w:type="dxa"/>
          </w:tcPr>
          <w:p w14:paraId="54574BFF" w14:textId="77777777" w:rsidR="003D2FA9" w:rsidRDefault="003D2FA9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reparación de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</w:p>
        </w:tc>
        <w:tc>
          <w:tcPr>
            <w:tcW w:w="3406" w:type="dxa"/>
          </w:tcPr>
          <w:p w14:paraId="340B67FA" w14:textId="77777777" w:rsidR="003D2FA9" w:rsidRDefault="003D2FA9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4A0C2B4" w14:textId="77777777" w:rsidR="003D2FA9" w:rsidRPr="007F77D9" w:rsidRDefault="003D2FA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D2FA9" w:rsidRPr="007F77D9" w14:paraId="3A4A380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0858B4A" w14:textId="77777777" w:rsidR="003D2FA9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843" w:type="dxa"/>
          </w:tcPr>
          <w:p w14:paraId="3E3D60F6" w14:textId="77777777" w:rsidR="003D2FA9" w:rsidRDefault="005A1CBF" w:rsidP="007F77D9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MENSAJERÍA,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PAQUETERÍA</w:t>
            </w:r>
          </w:p>
        </w:tc>
        <w:tc>
          <w:tcPr>
            <w:tcW w:w="2534" w:type="dxa"/>
          </w:tcPr>
          <w:p w14:paraId="53BD975B" w14:textId="77777777" w:rsidR="003D2FA9" w:rsidRDefault="005A1CBF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Servicio de entrega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destinatario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cartas,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paquetes.</w:t>
            </w:r>
          </w:p>
        </w:tc>
        <w:tc>
          <w:tcPr>
            <w:tcW w:w="3406" w:type="dxa"/>
          </w:tcPr>
          <w:p w14:paraId="2B645DAB" w14:textId="77777777" w:rsidR="003D2FA9" w:rsidRDefault="005A1CBF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446A3A45" w14:textId="77777777" w:rsidR="003D2FA9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3D2FA9" w:rsidRPr="007F77D9" w14:paraId="1F373A8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C54C2B4" w14:textId="77777777" w:rsidR="003D2FA9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843" w:type="dxa"/>
          </w:tcPr>
          <w:p w14:paraId="6ABE62E2" w14:textId="77777777" w:rsidR="003D2FA9" w:rsidRDefault="005A1CBF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</w:t>
            </w:r>
          </w:p>
        </w:tc>
        <w:tc>
          <w:tcPr>
            <w:tcW w:w="2534" w:type="dxa"/>
          </w:tcPr>
          <w:p w14:paraId="24E45CBB" w14:textId="77777777" w:rsidR="003D2FA9" w:rsidRDefault="005A1CBF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dar fe o garantía de actos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judiciales.</w:t>
            </w:r>
          </w:p>
        </w:tc>
        <w:tc>
          <w:tcPr>
            <w:tcW w:w="3406" w:type="dxa"/>
          </w:tcPr>
          <w:p w14:paraId="67C64999" w14:textId="77777777" w:rsidR="003D2FA9" w:rsidRDefault="005A1CBF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certificaciones,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traslados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dominio.</w:t>
            </w:r>
          </w:p>
        </w:tc>
        <w:tc>
          <w:tcPr>
            <w:tcW w:w="2415" w:type="dxa"/>
            <w:gridSpan w:val="2"/>
          </w:tcPr>
          <w:p w14:paraId="3D02605A" w14:textId="77777777" w:rsidR="003D2FA9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10FF73D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4CC5097" w14:textId="77777777" w:rsidR="005A1CBF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137</w:t>
            </w:r>
          </w:p>
        </w:tc>
        <w:tc>
          <w:tcPr>
            <w:tcW w:w="1843" w:type="dxa"/>
          </w:tcPr>
          <w:p w14:paraId="4D3C6FA5" w14:textId="77777777" w:rsidR="005A1CBF" w:rsidRDefault="005A1CBF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DESPACHO</w:t>
            </w:r>
          </w:p>
        </w:tc>
        <w:tc>
          <w:tcPr>
            <w:tcW w:w="2534" w:type="dxa"/>
          </w:tcPr>
          <w:p w14:paraId="2293EF06" w14:textId="77777777" w:rsidR="005A1CBF" w:rsidRDefault="005A1CBF" w:rsidP="005A1CBF">
            <w:pPr>
              <w:pStyle w:val="TableParagraph"/>
              <w:spacing w:line="285" w:lineRule="auto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Prestación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</w:p>
        </w:tc>
        <w:tc>
          <w:tcPr>
            <w:tcW w:w="3406" w:type="dxa"/>
          </w:tcPr>
          <w:p w14:paraId="20458A1B" w14:textId="77777777" w:rsidR="005A1CBF" w:rsidRDefault="005A1CBF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  <w:tc>
          <w:tcPr>
            <w:tcW w:w="2415" w:type="dxa"/>
            <w:gridSpan w:val="2"/>
          </w:tcPr>
          <w:p w14:paraId="26CFE7E1" w14:textId="77777777" w:rsidR="005A1CBF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462D150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30ABA92" w14:textId="77777777" w:rsidR="005A1CBF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43" w:type="dxa"/>
          </w:tcPr>
          <w:p w14:paraId="3DA43BDF" w14:textId="77777777" w:rsidR="005A1CBF" w:rsidRDefault="005A1CBF" w:rsidP="005A1CBF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PRESTACIÓN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</w:p>
        </w:tc>
        <w:tc>
          <w:tcPr>
            <w:tcW w:w="2534" w:type="dxa"/>
          </w:tcPr>
          <w:p w14:paraId="6099A2C4" w14:textId="77777777" w:rsidR="005A1CBF" w:rsidRDefault="005A1CBF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Servicio de limpieza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negocios,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edificios.</w:t>
            </w:r>
          </w:p>
        </w:tc>
        <w:tc>
          <w:tcPr>
            <w:tcW w:w="3406" w:type="dxa"/>
          </w:tcPr>
          <w:p w14:paraId="0106215C" w14:textId="77777777" w:rsidR="005A1CBF" w:rsidRDefault="005A1CBF" w:rsidP="005A1CB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33A65F7" w14:textId="77777777" w:rsidR="005A1CBF" w:rsidRDefault="005A1CBF" w:rsidP="005A1CBF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5266A0A1" w14:textId="77777777" w:rsidR="005A1CBF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14C7F96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A8BC35F" w14:textId="77777777" w:rsidR="005A1CBF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843" w:type="dxa"/>
          </w:tcPr>
          <w:p w14:paraId="6ED2DE96" w14:textId="77777777" w:rsidR="005A1CBF" w:rsidRDefault="005A1CBF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AUTOMÓVILES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2534" w:type="dxa"/>
          </w:tcPr>
          <w:p w14:paraId="2AB220D9" w14:textId="77777777" w:rsidR="005A1CBF" w:rsidRDefault="005A1CBF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automotrices.</w:t>
            </w:r>
          </w:p>
        </w:tc>
        <w:tc>
          <w:tcPr>
            <w:tcW w:w="3406" w:type="dxa"/>
          </w:tcPr>
          <w:p w14:paraId="0EA2DE28" w14:textId="77777777" w:rsidR="005A1CBF" w:rsidRDefault="005A1CBF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9315649" w14:textId="77777777" w:rsidR="005A1CBF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39BC7A5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6B69CF5" w14:textId="77777777" w:rsidR="005A1CBF" w:rsidRDefault="005A1CBF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843" w:type="dxa"/>
          </w:tcPr>
          <w:p w14:paraId="36B04EFA" w14:textId="77777777" w:rsidR="005A1CBF" w:rsidRDefault="005A1CBF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AUTOBUSES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PASAJEROS</w:t>
            </w:r>
          </w:p>
        </w:tc>
        <w:tc>
          <w:tcPr>
            <w:tcW w:w="2534" w:type="dxa"/>
          </w:tcPr>
          <w:p w14:paraId="24D29CD9" w14:textId="77777777" w:rsidR="005A1CBF" w:rsidRDefault="005A1CBF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Renta de autobuses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pasajeros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foráneos.</w:t>
            </w:r>
          </w:p>
        </w:tc>
        <w:tc>
          <w:tcPr>
            <w:tcW w:w="3406" w:type="dxa"/>
          </w:tcPr>
          <w:p w14:paraId="3ED7E402" w14:textId="77777777" w:rsidR="005A1CBF" w:rsidRDefault="005A1CBF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turísticos.</w:t>
            </w:r>
          </w:p>
        </w:tc>
        <w:tc>
          <w:tcPr>
            <w:tcW w:w="2415" w:type="dxa"/>
            <w:gridSpan w:val="2"/>
          </w:tcPr>
          <w:p w14:paraId="7B52FCE3" w14:textId="77777777" w:rsidR="005A1CBF" w:rsidRPr="007F77D9" w:rsidRDefault="005A1CBF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73DDADD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EAE2869" w14:textId="77777777" w:rsidR="005A1CBF" w:rsidRDefault="009C74C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843" w:type="dxa"/>
          </w:tcPr>
          <w:p w14:paraId="4A50FE97" w14:textId="77777777" w:rsidR="005A1CBF" w:rsidRDefault="009C74C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</w:p>
        </w:tc>
        <w:tc>
          <w:tcPr>
            <w:tcW w:w="2534" w:type="dxa"/>
          </w:tcPr>
          <w:p w14:paraId="2043B469" w14:textId="77777777" w:rsidR="005A1CBF" w:rsidRDefault="009C74CA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Renta de autobuses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pasajeros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foráneos.</w:t>
            </w:r>
          </w:p>
        </w:tc>
        <w:tc>
          <w:tcPr>
            <w:tcW w:w="3406" w:type="dxa"/>
          </w:tcPr>
          <w:p w14:paraId="606CD38B" w14:textId="77777777" w:rsidR="005A1CBF" w:rsidRDefault="009C74C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turísticos.</w:t>
            </w:r>
          </w:p>
        </w:tc>
        <w:tc>
          <w:tcPr>
            <w:tcW w:w="2415" w:type="dxa"/>
            <w:gridSpan w:val="2"/>
          </w:tcPr>
          <w:p w14:paraId="49FC6C90" w14:textId="77777777" w:rsidR="005A1CBF" w:rsidRPr="007F77D9" w:rsidRDefault="009C74C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29CDF1A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A624581" w14:textId="77777777" w:rsidR="005A1CBF" w:rsidRDefault="009C74C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843" w:type="dxa"/>
          </w:tcPr>
          <w:p w14:paraId="47113536" w14:textId="77777777" w:rsidR="005A1CBF" w:rsidRDefault="009C74CA" w:rsidP="007F77D9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REPARACIÓN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CALZADO</w:t>
            </w:r>
          </w:p>
        </w:tc>
        <w:tc>
          <w:tcPr>
            <w:tcW w:w="2534" w:type="dxa"/>
          </w:tcPr>
          <w:p w14:paraId="7A33402A" w14:textId="77777777" w:rsidR="005A1CBF" w:rsidRDefault="009C74CA" w:rsidP="007F77D9">
            <w:pPr>
              <w:pStyle w:val="TableParagraph"/>
              <w:spacing w:line="285" w:lineRule="auto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calzado.</w:t>
            </w:r>
          </w:p>
        </w:tc>
        <w:tc>
          <w:tcPr>
            <w:tcW w:w="3406" w:type="dxa"/>
          </w:tcPr>
          <w:p w14:paraId="1B318C83" w14:textId="77777777" w:rsidR="009C74CA" w:rsidRDefault="009C74CA" w:rsidP="009664E0">
            <w:pPr>
              <w:pStyle w:val="TableParagraph"/>
              <w:spacing w:line="290" w:lineRule="auto"/>
              <w:ind w:left="29" w:right="255"/>
              <w:jc w:val="center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artículos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cuero,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mochilas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teñido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mismos.</w:t>
            </w:r>
          </w:p>
          <w:p w14:paraId="56E83DCD" w14:textId="77777777" w:rsidR="005A1CBF" w:rsidRDefault="009C74CA" w:rsidP="009664E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697D4DD" w14:textId="77777777" w:rsidR="005A1CBF" w:rsidRPr="007F77D9" w:rsidRDefault="009C74C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A1CBF" w:rsidRPr="007F77D9" w14:paraId="4B1191B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CBBBB67" w14:textId="77777777" w:rsidR="005A1CBF" w:rsidRDefault="009C74C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843" w:type="dxa"/>
          </w:tcPr>
          <w:p w14:paraId="2911394F" w14:textId="77777777" w:rsidR="005A1CBF" w:rsidRDefault="009C74C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BELLEZA/</w:t>
            </w:r>
            <w:r w:rsidR="0098266D">
              <w:rPr>
                <w:sz w:val="20"/>
              </w:rPr>
              <w:t xml:space="preserve"> ESTÉTICA</w:t>
            </w:r>
          </w:p>
        </w:tc>
        <w:tc>
          <w:tcPr>
            <w:tcW w:w="2534" w:type="dxa"/>
          </w:tcPr>
          <w:p w14:paraId="14D04BD7" w14:textId="77777777" w:rsidR="005A1CBF" w:rsidRDefault="0098266D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Peinado de cabello,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tratamientos faciales,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maquillaje,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teñido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cabello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cuidado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manos.</w:t>
            </w:r>
          </w:p>
        </w:tc>
        <w:tc>
          <w:tcPr>
            <w:tcW w:w="3406" w:type="dxa"/>
          </w:tcPr>
          <w:p w14:paraId="15FA3D2B" w14:textId="77777777" w:rsidR="005A1CBF" w:rsidRDefault="009C74C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Venta de productos para belleza.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415" w:type="dxa"/>
            <w:gridSpan w:val="2"/>
          </w:tcPr>
          <w:p w14:paraId="3C0947BA" w14:textId="77777777" w:rsidR="005A1CBF" w:rsidRPr="007F77D9" w:rsidRDefault="009C74C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4A65323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C112ACB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144</w:t>
            </w:r>
          </w:p>
        </w:tc>
        <w:tc>
          <w:tcPr>
            <w:tcW w:w="1843" w:type="dxa"/>
          </w:tcPr>
          <w:p w14:paraId="39A3A8DB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2534" w:type="dxa"/>
          </w:tcPr>
          <w:p w14:paraId="56919DD1" w14:textId="77777777" w:rsidR="0069443A" w:rsidRDefault="0069443A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Centro para presentación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eventos infantiles, 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contar con juegos infantiles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electromecánicos.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Incluye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preparación y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alimentos.</w:t>
            </w:r>
          </w:p>
        </w:tc>
        <w:tc>
          <w:tcPr>
            <w:tcW w:w="3406" w:type="dxa"/>
          </w:tcPr>
          <w:p w14:paraId="2B6046F9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78F9573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1663749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74384B4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843" w:type="dxa"/>
          </w:tcPr>
          <w:p w14:paraId="6446AD61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SASTRERÍA</w:t>
            </w:r>
          </w:p>
        </w:tc>
        <w:tc>
          <w:tcPr>
            <w:tcW w:w="2534" w:type="dxa"/>
          </w:tcPr>
          <w:p w14:paraId="067640BA" w14:textId="77777777" w:rsidR="0069443A" w:rsidRDefault="0069443A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compostura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ropa.</w:t>
            </w:r>
          </w:p>
        </w:tc>
        <w:tc>
          <w:tcPr>
            <w:tcW w:w="3406" w:type="dxa"/>
          </w:tcPr>
          <w:p w14:paraId="019DD4EC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EFE21CD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59298C2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07B9B69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843" w:type="dxa"/>
          </w:tcPr>
          <w:p w14:paraId="2105B3DF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DISEÑO GRAFICO,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SERIGRAFÍA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RÓTULOS</w:t>
            </w:r>
          </w:p>
        </w:tc>
        <w:tc>
          <w:tcPr>
            <w:tcW w:w="2534" w:type="dxa"/>
          </w:tcPr>
          <w:p w14:paraId="72D22DFD" w14:textId="77777777" w:rsidR="0069443A" w:rsidRDefault="0069443A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gráfico,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serigrafía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rotulación.</w:t>
            </w:r>
          </w:p>
        </w:tc>
        <w:tc>
          <w:tcPr>
            <w:tcW w:w="3406" w:type="dxa"/>
          </w:tcPr>
          <w:p w14:paraId="043B4AE9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1B573D4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319EFF6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9F2324C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843" w:type="dxa"/>
          </w:tcPr>
          <w:p w14:paraId="4B8052B1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REPARACIÓN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2534" w:type="dxa"/>
          </w:tcPr>
          <w:p w14:paraId="14F13C47" w14:textId="77777777" w:rsidR="0069443A" w:rsidRDefault="0069443A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bicicletas, incluye 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refacciones.</w:t>
            </w:r>
          </w:p>
        </w:tc>
        <w:tc>
          <w:tcPr>
            <w:tcW w:w="3406" w:type="dxa"/>
          </w:tcPr>
          <w:p w14:paraId="05A21975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6B750AE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6D38934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BB7C963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843" w:type="dxa"/>
          </w:tcPr>
          <w:p w14:paraId="14B5A7B2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TALLER DE CORTE 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</w:p>
        </w:tc>
        <w:tc>
          <w:tcPr>
            <w:tcW w:w="2534" w:type="dxa"/>
          </w:tcPr>
          <w:p w14:paraId="17EF0B24" w14:textId="77777777" w:rsidR="0069443A" w:rsidRDefault="0069443A" w:rsidP="0098266D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Impartición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ropa.</w:t>
            </w:r>
          </w:p>
        </w:tc>
        <w:tc>
          <w:tcPr>
            <w:tcW w:w="3406" w:type="dxa"/>
          </w:tcPr>
          <w:p w14:paraId="488B35C0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1F99E024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37084B9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E77E317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843" w:type="dxa"/>
          </w:tcPr>
          <w:p w14:paraId="484FB568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TAPICERÍA</w:t>
            </w:r>
          </w:p>
        </w:tc>
        <w:tc>
          <w:tcPr>
            <w:tcW w:w="2534" w:type="dxa"/>
          </w:tcPr>
          <w:p w14:paraId="34EF3EA2" w14:textId="77777777" w:rsidR="0069443A" w:rsidRDefault="0069443A" w:rsidP="0069443A">
            <w:pPr>
              <w:pStyle w:val="TableParagraph"/>
              <w:spacing w:line="276" w:lineRule="auto"/>
              <w:ind w:left="30" w:right="1"/>
              <w:rPr>
                <w:sz w:val="20"/>
              </w:rPr>
            </w:pPr>
            <w:r>
              <w:rPr>
                <w:sz w:val="20"/>
              </w:rPr>
              <w:t>Servicio de reparación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vestiduras de muebles,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colchones,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puertas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paredes</w:t>
            </w:r>
          </w:p>
          <w:p w14:paraId="59429D40" w14:textId="77777777" w:rsidR="0069443A" w:rsidRDefault="0069443A" w:rsidP="0069443A">
            <w:pPr>
              <w:pStyle w:val="TableParagraph"/>
              <w:spacing w:line="285" w:lineRule="auto"/>
              <w:ind w:right="-15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 y plásticas, incluye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vestiduras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automóviles.</w:t>
            </w:r>
          </w:p>
        </w:tc>
        <w:tc>
          <w:tcPr>
            <w:tcW w:w="3406" w:type="dxa"/>
          </w:tcPr>
          <w:p w14:paraId="6B977644" w14:textId="77777777" w:rsidR="0069443A" w:rsidRDefault="0069443A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CA0FCA0" w14:textId="77777777" w:rsidR="0069443A" w:rsidRPr="007F77D9" w:rsidRDefault="0069443A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9443A" w:rsidRPr="007F77D9" w14:paraId="42E3ED5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4487B94" w14:textId="77777777" w:rsidR="0069443A" w:rsidRDefault="0069443A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843" w:type="dxa"/>
          </w:tcPr>
          <w:p w14:paraId="7BB9BE8B" w14:textId="77777777" w:rsidR="0069443A" w:rsidRDefault="0069443A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VULCANIZADORA</w:t>
            </w:r>
          </w:p>
        </w:tc>
        <w:tc>
          <w:tcPr>
            <w:tcW w:w="2534" w:type="dxa"/>
          </w:tcPr>
          <w:p w14:paraId="1FCFDC46" w14:textId="77777777" w:rsidR="0069443A" w:rsidRDefault="0069443A" w:rsidP="0069443A">
            <w:pPr>
              <w:pStyle w:val="TableParagraph"/>
              <w:spacing w:line="276" w:lineRule="auto"/>
              <w:ind w:left="30" w:right="1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cambio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llantas.</w:t>
            </w:r>
          </w:p>
        </w:tc>
        <w:tc>
          <w:tcPr>
            <w:tcW w:w="3406" w:type="dxa"/>
          </w:tcPr>
          <w:p w14:paraId="044233FD" w14:textId="77777777" w:rsidR="0069443A" w:rsidRDefault="005B4378" w:rsidP="007F77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Reparación de llantas ponchadas usadas.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Oficina para la administración del propio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AD11A1E" w14:textId="77777777" w:rsidR="0069443A" w:rsidRPr="007F77D9" w:rsidRDefault="005B4378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5DB5486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D158AA9" w14:textId="77777777" w:rsidR="005B4378" w:rsidRDefault="005B4378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151</w:t>
            </w:r>
          </w:p>
        </w:tc>
        <w:tc>
          <w:tcPr>
            <w:tcW w:w="1843" w:type="dxa"/>
          </w:tcPr>
          <w:p w14:paraId="7E753D9F" w14:textId="77777777" w:rsidR="005B4378" w:rsidRDefault="005B4378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ALINEACIÓN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BALANCEO</w:t>
            </w:r>
          </w:p>
        </w:tc>
        <w:tc>
          <w:tcPr>
            <w:tcW w:w="2534" w:type="dxa"/>
          </w:tcPr>
          <w:p w14:paraId="72CA00DC" w14:textId="77777777" w:rsidR="005B4378" w:rsidRPr="00FE043B" w:rsidRDefault="005B4378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Servicio</w:t>
            </w:r>
            <w:r w:rsidRPr="00FE043B">
              <w:rPr>
                <w:spacing w:val="-6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4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alineación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y</w:t>
            </w:r>
            <w:r w:rsidRPr="00FE043B">
              <w:rPr>
                <w:spacing w:val="-47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balanceo</w:t>
            </w:r>
          </w:p>
        </w:tc>
        <w:tc>
          <w:tcPr>
            <w:tcW w:w="3406" w:type="dxa"/>
          </w:tcPr>
          <w:p w14:paraId="4A8FDAC1" w14:textId="77777777" w:rsidR="005B4378" w:rsidRDefault="005B4378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Compraventa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llantas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renovadas.</w:t>
            </w:r>
          </w:p>
          <w:p w14:paraId="0BC7E812" w14:textId="77777777" w:rsidR="005B4378" w:rsidRDefault="005B4378" w:rsidP="009664E0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14:paraId="0F1EB8BC" w14:textId="77777777" w:rsidR="005B4378" w:rsidRDefault="005B4378" w:rsidP="005B4378">
            <w:pPr>
              <w:pStyle w:val="TableParagraph"/>
              <w:spacing w:before="1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</w:tcPr>
          <w:p w14:paraId="28A1AEA2" w14:textId="77777777" w:rsidR="005B4378" w:rsidRPr="007F77D9" w:rsidRDefault="005B4378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6A71F21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EA68EAD" w14:textId="77777777" w:rsidR="005B4378" w:rsidRDefault="005B4378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843" w:type="dxa"/>
          </w:tcPr>
          <w:p w14:paraId="26BC49BB" w14:textId="77777777" w:rsidR="005B4378" w:rsidRDefault="005B4378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SILLAS,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MESAS,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MANTELES,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BAJILLAS</w:t>
            </w:r>
          </w:p>
        </w:tc>
        <w:tc>
          <w:tcPr>
            <w:tcW w:w="2534" w:type="dxa"/>
          </w:tcPr>
          <w:p w14:paraId="20655E55" w14:textId="77777777" w:rsidR="005B4378" w:rsidRPr="00FE043B" w:rsidRDefault="005B4378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Servicio</w:t>
            </w:r>
            <w:r w:rsidRPr="00FE043B">
              <w:rPr>
                <w:spacing w:val="-4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renta</w:t>
            </w:r>
            <w:r w:rsidRPr="00FE043B">
              <w:rPr>
                <w:spacing w:val="-2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para</w:t>
            </w:r>
            <w:r w:rsidRPr="00FE043B">
              <w:rPr>
                <w:spacing w:val="-47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fiestas</w:t>
            </w:r>
            <w:r w:rsidRPr="00FE043B">
              <w:rPr>
                <w:spacing w:val="-3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y</w:t>
            </w:r>
            <w:r w:rsidRPr="00FE043B">
              <w:rPr>
                <w:spacing w:val="-4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banquetes</w:t>
            </w:r>
          </w:p>
        </w:tc>
        <w:tc>
          <w:tcPr>
            <w:tcW w:w="3406" w:type="dxa"/>
          </w:tcPr>
          <w:p w14:paraId="6BE09CB9" w14:textId="77777777" w:rsidR="005B4378" w:rsidRDefault="005B4378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22E947BD" w14:textId="77777777" w:rsidR="005B4378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21B628A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061C47C" w14:textId="77777777" w:rsidR="005B4378" w:rsidRDefault="005B4378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843" w:type="dxa"/>
          </w:tcPr>
          <w:p w14:paraId="31BB983F" w14:textId="77777777" w:rsidR="005B4378" w:rsidRDefault="005B4378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ALQUILER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534" w:type="dxa"/>
          </w:tcPr>
          <w:p w14:paraId="04CC8281" w14:textId="77777777" w:rsidR="005B4378" w:rsidRPr="00FE043B" w:rsidRDefault="005B4378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Servicio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6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renta</w:t>
            </w:r>
            <w:r w:rsidRPr="00FE043B">
              <w:rPr>
                <w:spacing w:val="-3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47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equipo de sonido y</w:t>
            </w:r>
            <w:r w:rsidRPr="00FE043B">
              <w:rPr>
                <w:spacing w:val="1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(Araque)</w:t>
            </w:r>
          </w:p>
        </w:tc>
        <w:tc>
          <w:tcPr>
            <w:tcW w:w="3406" w:type="dxa"/>
          </w:tcPr>
          <w:p w14:paraId="34B74BA2" w14:textId="77777777" w:rsidR="005B4378" w:rsidRDefault="00FE043B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76DD453D" w14:textId="77777777" w:rsidR="005B4378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63EF36B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4415884" w14:textId="77777777" w:rsidR="005B4378" w:rsidRDefault="005B4378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843" w:type="dxa"/>
          </w:tcPr>
          <w:p w14:paraId="39EDAA5A" w14:textId="77777777" w:rsidR="005B4378" w:rsidRDefault="005B4378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DEPOSITO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EMBOTELLADA</w:t>
            </w:r>
          </w:p>
        </w:tc>
        <w:tc>
          <w:tcPr>
            <w:tcW w:w="2534" w:type="dxa"/>
          </w:tcPr>
          <w:p w14:paraId="6DAD15D6" w14:textId="77777777" w:rsidR="005B4378" w:rsidRPr="00FE043B" w:rsidRDefault="005B4378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Servicio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venta</w:t>
            </w:r>
            <w:r w:rsidRPr="00FE043B">
              <w:rPr>
                <w:spacing w:val="-2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47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refrescos, agua</w:t>
            </w:r>
            <w:r w:rsidRPr="00FE043B">
              <w:rPr>
                <w:spacing w:val="1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embotellada</w:t>
            </w:r>
          </w:p>
        </w:tc>
        <w:tc>
          <w:tcPr>
            <w:tcW w:w="3406" w:type="dxa"/>
          </w:tcPr>
          <w:p w14:paraId="242B9619" w14:textId="77777777" w:rsidR="005B4378" w:rsidRDefault="00FE043B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372A1187" w14:textId="77777777" w:rsidR="005B4378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54C88D4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B13000A" w14:textId="77777777" w:rsidR="005B4378" w:rsidRDefault="00FE043B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843" w:type="dxa"/>
          </w:tcPr>
          <w:p w14:paraId="52F57F9C" w14:textId="77777777" w:rsidR="005B4378" w:rsidRDefault="005B4378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CONTRATACIÓN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2534" w:type="dxa"/>
          </w:tcPr>
          <w:p w14:paraId="2F2D66CE" w14:textId="77777777" w:rsidR="00FE043B" w:rsidRPr="00FE043B" w:rsidRDefault="00FE043B" w:rsidP="00FE043B">
            <w:pPr>
              <w:pStyle w:val="TableParagraph"/>
              <w:spacing w:before="1" w:line="276" w:lineRule="auto"/>
              <w:ind w:left="30" w:right="14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Servicio</w:t>
            </w:r>
            <w:r w:rsidRPr="00FE043B">
              <w:rPr>
                <w:spacing w:val="-6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4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animación</w:t>
            </w:r>
            <w:r w:rsidRPr="00FE043B">
              <w:rPr>
                <w:spacing w:val="-6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de</w:t>
            </w:r>
            <w:r w:rsidRPr="00FE043B">
              <w:rPr>
                <w:spacing w:val="-47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grupo musical para</w:t>
            </w:r>
            <w:r w:rsidRPr="00FE043B">
              <w:rPr>
                <w:spacing w:val="1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fiestas,</w:t>
            </w:r>
            <w:r w:rsidRPr="00FE043B">
              <w:rPr>
                <w:spacing w:val="-3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reuniones,</w:t>
            </w:r>
            <w:r w:rsidRPr="00FE043B">
              <w:rPr>
                <w:spacing w:val="-2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15</w:t>
            </w:r>
          </w:p>
          <w:p w14:paraId="7BCDAC39" w14:textId="77777777" w:rsidR="005B4378" w:rsidRPr="00FE043B" w:rsidRDefault="00FE043B" w:rsidP="00FE043B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FE043B">
              <w:rPr>
                <w:sz w:val="20"/>
                <w:szCs w:val="20"/>
              </w:rPr>
              <w:t>años,</w:t>
            </w:r>
            <w:r w:rsidRPr="00FE043B">
              <w:rPr>
                <w:spacing w:val="-5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bodas</w:t>
            </w:r>
            <w:r w:rsidRPr="00FE043B">
              <w:rPr>
                <w:spacing w:val="-4"/>
                <w:sz w:val="20"/>
                <w:szCs w:val="20"/>
              </w:rPr>
              <w:t xml:space="preserve"> </w:t>
            </w:r>
            <w:r w:rsidRPr="00FE043B">
              <w:rPr>
                <w:sz w:val="20"/>
                <w:szCs w:val="20"/>
              </w:rPr>
              <w:t>etc.</w:t>
            </w:r>
          </w:p>
        </w:tc>
        <w:tc>
          <w:tcPr>
            <w:tcW w:w="3406" w:type="dxa"/>
          </w:tcPr>
          <w:p w14:paraId="1C54FA2D" w14:textId="77777777" w:rsidR="005B4378" w:rsidRDefault="00FE043B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  <w:tc>
          <w:tcPr>
            <w:tcW w:w="2415" w:type="dxa"/>
            <w:gridSpan w:val="2"/>
          </w:tcPr>
          <w:p w14:paraId="030E4061" w14:textId="77777777" w:rsidR="005B4378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5B4378" w:rsidRPr="007F77D9" w14:paraId="2B9B0E8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CE08D93" w14:textId="77777777" w:rsidR="005B4378" w:rsidRDefault="00FE043B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843" w:type="dxa"/>
          </w:tcPr>
          <w:p w14:paraId="3DA41466" w14:textId="77777777" w:rsidR="005B4378" w:rsidRDefault="00FE043B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CULTIVOS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2534" w:type="dxa"/>
          </w:tcPr>
          <w:p w14:paraId="5AAF5848" w14:textId="77777777" w:rsidR="005B4378" w:rsidRPr="00FE043B" w:rsidRDefault="00E1778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>
              <w:rPr>
                <w:sz w:val="20"/>
              </w:rPr>
              <w:t>Cultivos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maíz,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frijol,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avena, hortalizas.</w:t>
            </w:r>
          </w:p>
        </w:tc>
        <w:tc>
          <w:tcPr>
            <w:tcW w:w="3406" w:type="dxa"/>
          </w:tcPr>
          <w:p w14:paraId="13DAAA16" w14:textId="77777777" w:rsidR="005B4378" w:rsidRDefault="00FE043B" w:rsidP="009664E0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Cultivos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maíz,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frijol,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chile,</w:t>
            </w:r>
            <w:r>
              <w:rPr>
                <w:spacing w:val="-5"/>
                <w:sz w:val="20"/>
              </w:rPr>
              <w:t xml:space="preserve"> </w:t>
            </w:r>
            <w:r w:rsidR="00E17783">
              <w:rPr>
                <w:sz w:val="20"/>
              </w:rPr>
              <w:t>avena, hortalizas.</w:t>
            </w:r>
          </w:p>
        </w:tc>
        <w:tc>
          <w:tcPr>
            <w:tcW w:w="2415" w:type="dxa"/>
            <w:gridSpan w:val="2"/>
          </w:tcPr>
          <w:p w14:paraId="46BBBEFF" w14:textId="77777777" w:rsidR="005B4378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FE043B" w:rsidRPr="007F77D9" w14:paraId="625219F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68965B3" w14:textId="77777777" w:rsidR="00FE043B" w:rsidRDefault="00FE043B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843" w:type="dxa"/>
          </w:tcPr>
          <w:p w14:paraId="100F6C41" w14:textId="77777777" w:rsidR="00FE043B" w:rsidRDefault="00FE043B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FLORICULTURA</w:t>
            </w:r>
          </w:p>
        </w:tc>
        <w:tc>
          <w:tcPr>
            <w:tcW w:w="2534" w:type="dxa"/>
          </w:tcPr>
          <w:p w14:paraId="3AB8C691" w14:textId="77777777" w:rsidR="00FE043B" w:rsidRPr="004B3F89" w:rsidRDefault="00E1778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En</w:t>
            </w:r>
            <w:r w:rsidRPr="004B3F89">
              <w:rPr>
                <w:spacing w:val="-5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invernadero</w:t>
            </w:r>
          </w:p>
        </w:tc>
        <w:tc>
          <w:tcPr>
            <w:tcW w:w="3406" w:type="dxa"/>
          </w:tcPr>
          <w:p w14:paraId="5DA6710E" w14:textId="77777777" w:rsidR="00FE043B" w:rsidRDefault="00FE043B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Floricultura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2415" w:type="dxa"/>
            <w:gridSpan w:val="2"/>
          </w:tcPr>
          <w:p w14:paraId="554C11C2" w14:textId="77777777" w:rsidR="00FE043B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FE043B" w:rsidRPr="007F77D9" w14:paraId="3FAA0EFB" w14:textId="77777777" w:rsidTr="00B530CC">
        <w:trPr>
          <w:trHeight w:val="1408"/>
        </w:trPr>
        <w:tc>
          <w:tcPr>
            <w:tcW w:w="452" w:type="dxa"/>
            <w:tcBorders>
              <w:left w:val="single" w:sz="8" w:space="0" w:color="000000"/>
            </w:tcBorders>
          </w:tcPr>
          <w:p w14:paraId="02BBE8F0" w14:textId="77777777" w:rsidR="00FE043B" w:rsidRDefault="00FE043B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158</w:t>
            </w:r>
          </w:p>
        </w:tc>
        <w:tc>
          <w:tcPr>
            <w:tcW w:w="1843" w:type="dxa"/>
          </w:tcPr>
          <w:p w14:paraId="7DE3F37C" w14:textId="77777777" w:rsidR="00FE043B" w:rsidRDefault="004B3F89" w:rsidP="007F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MANTENIMIENTO</w:t>
            </w:r>
          </w:p>
        </w:tc>
        <w:tc>
          <w:tcPr>
            <w:tcW w:w="2534" w:type="dxa"/>
          </w:tcPr>
          <w:p w14:paraId="2D00D403" w14:textId="77777777" w:rsidR="00FE043B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En</w:t>
            </w:r>
            <w:r w:rsidRPr="004B3F89">
              <w:rPr>
                <w:spacing w:val="-5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general</w:t>
            </w:r>
          </w:p>
        </w:tc>
        <w:tc>
          <w:tcPr>
            <w:tcW w:w="3406" w:type="dxa"/>
          </w:tcPr>
          <w:p w14:paraId="13D23A27" w14:textId="77777777" w:rsidR="00FE043B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Mantenimiento con obras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albañilería,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luz,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hidráulico,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415" w:type="dxa"/>
            <w:gridSpan w:val="2"/>
          </w:tcPr>
          <w:p w14:paraId="030DB374" w14:textId="77777777" w:rsidR="00FE043B" w:rsidRPr="007F77D9" w:rsidRDefault="00FE043B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FE043B" w:rsidRPr="007F77D9" w14:paraId="47C6E82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A0D829B" w14:textId="77777777" w:rsidR="00FE043B" w:rsidRDefault="00E177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843" w:type="dxa"/>
          </w:tcPr>
          <w:p w14:paraId="735879D4" w14:textId="77777777" w:rsidR="00FE043B" w:rsidRDefault="004B3F89" w:rsidP="007F77D9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</w:p>
        </w:tc>
        <w:tc>
          <w:tcPr>
            <w:tcW w:w="2534" w:type="dxa"/>
          </w:tcPr>
          <w:p w14:paraId="2446AE3B" w14:textId="77777777" w:rsidR="00FE043B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Comercialización</w:t>
            </w:r>
            <w:r w:rsidRPr="004B3F89">
              <w:rPr>
                <w:spacing w:val="-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de</w:t>
            </w:r>
            <w:r w:rsidRPr="004B3F89">
              <w:rPr>
                <w:spacing w:val="-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pan</w:t>
            </w:r>
          </w:p>
        </w:tc>
        <w:tc>
          <w:tcPr>
            <w:tcW w:w="3406" w:type="dxa"/>
          </w:tcPr>
          <w:p w14:paraId="4696DCC8" w14:textId="77777777" w:rsidR="00FE043B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Comercialización de pan en 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pudiendo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 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mayoreo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menudeo</w:t>
            </w:r>
            <w:r w:rsidR="00B70C93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24A0CC36" w14:textId="77777777" w:rsidR="00FE043B" w:rsidRPr="007F77D9" w:rsidRDefault="004B3F8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FE043B" w:rsidRPr="007F77D9" w14:paraId="112A6F8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4C49395" w14:textId="77777777" w:rsidR="00FE043B" w:rsidRDefault="00E177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43" w:type="dxa"/>
          </w:tcPr>
          <w:p w14:paraId="745E812F" w14:textId="77777777" w:rsidR="00FE043B" w:rsidRDefault="004B3F89" w:rsidP="007F77D9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BOTANAS</w:t>
            </w:r>
          </w:p>
        </w:tc>
        <w:tc>
          <w:tcPr>
            <w:tcW w:w="2534" w:type="dxa"/>
          </w:tcPr>
          <w:p w14:paraId="688EE1E8" w14:textId="77777777" w:rsidR="00FE043B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Frituras</w:t>
            </w:r>
            <w:r w:rsidRPr="004B3F89">
              <w:rPr>
                <w:spacing w:val="-4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y</w:t>
            </w:r>
            <w:r w:rsidRPr="004B3F89">
              <w:rPr>
                <w:spacing w:val="-5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botanas</w:t>
            </w:r>
          </w:p>
        </w:tc>
        <w:tc>
          <w:tcPr>
            <w:tcW w:w="3406" w:type="dxa"/>
          </w:tcPr>
          <w:p w14:paraId="4C7D689B" w14:textId="77777777" w:rsidR="00FE043B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botanas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menudeo.</w:t>
            </w:r>
          </w:p>
        </w:tc>
        <w:tc>
          <w:tcPr>
            <w:tcW w:w="2415" w:type="dxa"/>
            <w:gridSpan w:val="2"/>
          </w:tcPr>
          <w:p w14:paraId="0222EEA9" w14:textId="77777777" w:rsidR="00FE043B" w:rsidRPr="007F77D9" w:rsidRDefault="004B3F8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E17783" w:rsidRPr="007F77D9" w14:paraId="50BE14C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4059FB5" w14:textId="77777777" w:rsidR="00E17783" w:rsidRDefault="00E177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843" w:type="dxa"/>
          </w:tcPr>
          <w:p w14:paraId="06CCB16F" w14:textId="77777777" w:rsidR="00E17783" w:rsidRDefault="004B3F89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2534" w:type="dxa"/>
          </w:tcPr>
          <w:p w14:paraId="75BF9828" w14:textId="77777777" w:rsidR="00E17783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Comercio</w:t>
            </w:r>
            <w:r w:rsidRPr="004B3F89">
              <w:rPr>
                <w:spacing w:val="-6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al por</w:t>
            </w:r>
            <w:r w:rsidRPr="004B3F89">
              <w:rPr>
                <w:spacing w:val="-6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mayor</w:t>
            </w:r>
          </w:p>
        </w:tc>
        <w:tc>
          <w:tcPr>
            <w:tcW w:w="3406" w:type="dxa"/>
          </w:tcPr>
          <w:p w14:paraId="523D3682" w14:textId="77777777" w:rsidR="00E17783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  <w:r w:rsidR="00B70C93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1160FC5C" w14:textId="77777777" w:rsidR="00E17783" w:rsidRPr="007F77D9" w:rsidRDefault="004B3F8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E17783" w:rsidRPr="007F77D9" w14:paraId="4EFE1F44" w14:textId="77777777" w:rsidTr="002E7CD6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7313CAA" w14:textId="77777777" w:rsidR="00E17783" w:rsidRDefault="00E177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843" w:type="dxa"/>
            <w:shd w:val="clear" w:color="auto" w:fill="auto"/>
          </w:tcPr>
          <w:p w14:paraId="26F11C14" w14:textId="77777777" w:rsidR="00E17783" w:rsidRPr="002E7CD6" w:rsidRDefault="004B3F89" w:rsidP="007F77D9">
            <w:pPr>
              <w:jc w:val="center"/>
              <w:rPr>
                <w:spacing w:val="-1"/>
                <w:sz w:val="20"/>
              </w:rPr>
            </w:pPr>
            <w:r w:rsidRPr="002E7CD6">
              <w:rPr>
                <w:spacing w:val="-1"/>
                <w:sz w:val="20"/>
              </w:rPr>
              <w:t>COMERCIALIZACIÓN</w:t>
            </w:r>
            <w:r w:rsidRPr="002E7CD6">
              <w:rPr>
                <w:spacing w:val="-43"/>
                <w:sz w:val="20"/>
              </w:rPr>
              <w:t xml:space="preserve"> </w:t>
            </w:r>
            <w:r w:rsidRPr="002E7CD6">
              <w:rPr>
                <w:sz w:val="20"/>
              </w:rPr>
              <w:t>DE</w:t>
            </w:r>
            <w:r w:rsidRPr="002E7CD6">
              <w:rPr>
                <w:spacing w:val="-2"/>
                <w:sz w:val="20"/>
              </w:rPr>
              <w:t xml:space="preserve"> </w:t>
            </w:r>
            <w:r w:rsidRPr="002E7CD6">
              <w:rPr>
                <w:sz w:val="20"/>
              </w:rPr>
              <w:t>CERVEZA</w:t>
            </w:r>
          </w:p>
        </w:tc>
        <w:tc>
          <w:tcPr>
            <w:tcW w:w="2534" w:type="dxa"/>
            <w:shd w:val="clear" w:color="auto" w:fill="auto"/>
          </w:tcPr>
          <w:p w14:paraId="0ACEE856" w14:textId="77777777" w:rsidR="00E17783" w:rsidRPr="002E7CD6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2E7CD6">
              <w:rPr>
                <w:sz w:val="20"/>
                <w:szCs w:val="20"/>
              </w:rPr>
              <w:t>Comercio</w:t>
            </w:r>
            <w:r w:rsidRPr="002E7CD6">
              <w:rPr>
                <w:spacing w:val="-6"/>
                <w:sz w:val="20"/>
                <w:szCs w:val="20"/>
              </w:rPr>
              <w:t xml:space="preserve"> </w:t>
            </w:r>
            <w:r w:rsidRPr="002E7CD6">
              <w:rPr>
                <w:sz w:val="20"/>
                <w:szCs w:val="20"/>
              </w:rPr>
              <w:t>al por</w:t>
            </w:r>
            <w:r w:rsidRPr="002E7CD6">
              <w:rPr>
                <w:spacing w:val="-6"/>
                <w:sz w:val="20"/>
                <w:szCs w:val="20"/>
              </w:rPr>
              <w:t xml:space="preserve"> </w:t>
            </w:r>
            <w:r w:rsidRPr="002E7CD6">
              <w:rPr>
                <w:sz w:val="20"/>
                <w:szCs w:val="20"/>
              </w:rPr>
              <w:t>mayor</w:t>
            </w:r>
          </w:p>
        </w:tc>
        <w:tc>
          <w:tcPr>
            <w:tcW w:w="3406" w:type="dxa"/>
            <w:shd w:val="clear" w:color="auto" w:fill="auto"/>
          </w:tcPr>
          <w:p w14:paraId="3EB3E024" w14:textId="77777777" w:rsidR="00E17783" w:rsidRPr="002E7CD6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 w:rsidRPr="002E7CD6">
              <w:rPr>
                <w:sz w:val="20"/>
              </w:rPr>
              <w:t>De</w:t>
            </w:r>
            <w:r w:rsidRPr="002E7CD6">
              <w:rPr>
                <w:spacing w:val="-3"/>
                <w:sz w:val="20"/>
              </w:rPr>
              <w:t xml:space="preserve"> </w:t>
            </w:r>
            <w:r w:rsidRPr="002E7CD6">
              <w:rPr>
                <w:sz w:val="20"/>
              </w:rPr>
              <w:t>cerveza</w:t>
            </w:r>
            <w:r w:rsidRPr="002E7CD6">
              <w:rPr>
                <w:spacing w:val="-3"/>
                <w:sz w:val="20"/>
              </w:rPr>
              <w:t xml:space="preserve"> </w:t>
            </w:r>
            <w:r w:rsidRPr="002E7CD6">
              <w:rPr>
                <w:sz w:val="20"/>
              </w:rPr>
              <w:t>en</w:t>
            </w:r>
            <w:r w:rsidRPr="002E7CD6">
              <w:rPr>
                <w:spacing w:val="-3"/>
                <w:sz w:val="20"/>
              </w:rPr>
              <w:t xml:space="preserve"> </w:t>
            </w:r>
            <w:r w:rsidRPr="002E7CD6">
              <w:rPr>
                <w:sz w:val="20"/>
              </w:rPr>
              <w:t>envase</w:t>
            </w:r>
            <w:r w:rsidRPr="002E7CD6">
              <w:rPr>
                <w:spacing w:val="-2"/>
                <w:sz w:val="20"/>
              </w:rPr>
              <w:t xml:space="preserve"> </w:t>
            </w:r>
            <w:r w:rsidRPr="002E7CD6">
              <w:rPr>
                <w:sz w:val="20"/>
              </w:rPr>
              <w:t>cerrado</w:t>
            </w:r>
            <w:r w:rsidR="00B70C93" w:rsidRPr="002E7CD6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15AAA810" w14:textId="77777777" w:rsidR="00E17783" w:rsidRPr="007F77D9" w:rsidRDefault="004B3F8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E17783" w:rsidRPr="007F77D9" w14:paraId="25F2244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602490D" w14:textId="77777777" w:rsidR="00E17783" w:rsidRDefault="00E1778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843" w:type="dxa"/>
          </w:tcPr>
          <w:p w14:paraId="20B926EE" w14:textId="77777777" w:rsidR="00E17783" w:rsidRDefault="004B3F89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ARTÍCULOS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PERFUMERÍA</w:t>
            </w:r>
          </w:p>
        </w:tc>
        <w:tc>
          <w:tcPr>
            <w:tcW w:w="2534" w:type="dxa"/>
          </w:tcPr>
          <w:p w14:paraId="7A173C91" w14:textId="77777777" w:rsidR="00E17783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z w:val="20"/>
                <w:szCs w:val="20"/>
              </w:rPr>
              <w:t>Comercio</w:t>
            </w:r>
            <w:r w:rsidRPr="004B3F89">
              <w:rPr>
                <w:spacing w:val="-6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al</w:t>
            </w:r>
            <w:r w:rsidRPr="004B3F89">
              <w:rPr>
                <w:spacing w:val="-1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por</w:t>
            </w:r>
            <w:r w:rsidRPr="004B3F89">
              <w:rPr>
                <w:spacing w:val="-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mayor</w:t>
            </w:r>
            <w:r w:rsidRPr="004B3F89">
              <w:rPr>
                <w:spacing w:val="-2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de</w:t>
            </w:r>
            <w:r w:rsidRPr="004B3F89">
              <w:rPr>
                <w:spacing w:val="-4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artículos</w:t>
            </w:r>
            <w:r w:rsidRPr="004B3F89">
              <w:rPr>
                <w:spacing w:val="-3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de</w:t>
            </w:r>
            <w:r w:rsidRPr="004B3F89">
              <w:rPr>
                <w:spacing w:val="-5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perfumería</w:t>
            </w:r>
          </w:p>
        </w:tc>
        <w:tc>
          <w:tcPr>
            <w:tcW w:w="3406" w:type="dxa"/>
          </w:tcPr>
          <w:p w14:paraId="687B8B26" w14:textId="77777777" w:rsidR="00E17783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Cremas,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415" w:type="dxa"/>
            <w:gridSpan w:val="2"/>
          </w:tcPr>
          <w:p w14:paraId="66961009" w14:textId="77777777" w:rsidR="00E17783" w:rsidRPr="007F77D9" w:rsidRDefault="004B3F89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B3F89" w:rsidRPr="007F77D9" w14:paraId="5BB7044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567818D" w14:textId="77777777" w:rsidR="004B3F89" w:rsidRDefault="004B3F8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843" w:type="dxa"/>
          </w:tcPr>
          <w:p w14:paraId="7EE1E76B" w14:textId="77777777" w:rsidR="004B3F89" w:rsidRDefault="004B3F89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COMERCIALIZACIÓN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RELOJES</w:t>
            </w:r>
          </w:p>
        </w:tc>
        <w:tc>
          <w:tcPr>
            <w:tcW w:w="2534" w:type="dxa"/>
          </w:tcPr>
          <w:p w14:paraId="3B77F4F9" w14:textId="77777777" w:rsidR="004B3F89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pacing w:val="-1"/>
                <w:sz w:val="20"/>
                <w:szCs w:val="20"/>
              </w:rPr>
              <w:t xml:space="preserve">Comercialización </w:t>
            </w:r>
            <w:r w:rsidRPr="004B3F89">
              <w:rPr>
                <w:sz w:val="20"/>
                <w:szCs w:val="20"/>
              </w:rPr>
              <w:t>de</w:t>
            </w:r>
            <w:r w:rsidRPr="004B3F89">
              <w:rPr>
                <w:spacing w:val="-4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joyería</w:t>
            </w:r>
            <w:r w:rsidRPr="004B3F89">
              <w:rPr>
                <w:spacing w:val="-6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y</w:t>
            </w:r>
            <w:r w:rsidRPr="004B3F89">
              <w:rPr>
                <w:spacing w:val="1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relojes</w:t>
            </w:r>
          </w:p>
        </w:tc>
        <w:tc>
          <w:tcPr>
            <w:tcW w:w="3406" w:type="dxa"/>
          </w:tcPr>
          <w:p w14:paraId="03FDCD1A" w14:textId="77777777" w:rsidR="004B3F89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joyas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relojes</w:t>
            </w:r>
          </w:p>
        </w:tc>
        <w:tc>
          <w:tcPr>
            <w:tcW w:w="2415" w:type="dxa"/>
            <w:gridSpan w:val="2"/>
          </w:tcPr>
          <w:p w14:paraId="3AB20D5A" w14:textId="77777777" w:rsidR="004B3F89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B3F89" w:rsidRPr="007F77D9" w14:paraId="7D5A255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72C9FD8" w14:textId="77777777" w:rsidR="004B3F89" w:rsidRDefault="004B3F8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165</w:t>
            </w:r>
          </w:p>
        </w:tc>
        <w:tc>
          <w:tcPr>
            <w:tcW w:w="1843" w:type="dxa"/>
          </w:tcPr>
          <w:p w14:paraId="25FCD8D8" w14:textId="77777777" w:rsidR="004B3F89" w:rsidRDefault="004B3F89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HELADOS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</w:t>
            </w:r>
          </w:p>
        </w:tc>
        <w:tc>
          <w:tcPr>
            <w:tcW w:w="2534" w:type="dxa"/>
          </w:tcPr>
          <w:p w14:paraId="701792DC" w14:textId="77777777" w:rsidR="004B3F89" w:rsidRPr="004B3F89" w:rsidRDefault="004B3F89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4B3F89">
              <w:rPr>
                <w:spacing w:val="-1"/>
                <w:sz w:val="20"/>
                <w:szCs w:val="20"/>
              </w:rPr>
              <w:t xml:space="preserve">Comercialización </w:t>
            </w:r>
            <w:r w:rsidRPr="004B3F89">
              <w:rPr>
                <w:sz w:val="20"/>
                <w:szCs w:val="20"/>
              </w:rPr>
              <w:t>de</w:t>
            </w:r>
            <w:r w:rsidRPr="004B3F89">
              <w:rPr>
                <w:spacing w:val="-47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helados</w:t>
            </w:r>
            <w:r w:rsidRPr="004B3F89">
              <w:rPr>
                <w:spacing w:val="-2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y</w:t>
            </w:r>
            <w:r w:rsidRPr="004B3F89">
              <w:rPr>
                <w:spacing w:val="-4"/>
                <w:sz w:val="20"/>
                <w:szCs w:val="20"/>
              </w:rPr>
              <w:t xml:space="preserve"> </w:t>
            </w:r>
            <w:r w:rsidRPr="004B3F89">
              <w:rPr>
                <w:sz w:val="20"/>
                <w:szCs w:val="20"/>
              </w:rPr>
              <w:t>paletas</w:t>
            </w:r>
            <w:r w:rsidR="00676413">
              <w:rPr>
                <w:sz w:val="20"/>
                <w:szCs w:val="20"/>
              </w:rPr>
              <w:t>.</w:t>
            </w:r>
          </w:p>
        </w:tc>
        <w:tc>
          <w:tcPr>
            <w:tcW w:w="3406" w:type="dxa"/>
          </w:tcPr>
          <w:p w14:paraId="5369EB32" w14:textId="77777777" w:rsidR="004B3F89" w:rsidRDefault="004B3F89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giro</w:t>
            </w:r>
            <w:r w:rsidR="00676413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2170BEF3" w14:textId="77777777" w:rsidR="004B3F89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4B3F89" w:rsidRPr="007F77D9" w14:paraId="2549D09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656D213" w14:textId="77777777" w:rsidR="004B3F89" w:rsidRDefault="004B3F89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843" w:type="dxa"/>
          </w:tcPr>
          <w:p w14:paraId="4BC5CC30" w14:textId="77777777" w:rsidR="004B3F89" w:rsidRDefault="00676413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DESECHABLES</w:t>
            </w:r>
          </w:p>
        </w:tc>
        <w:tc>
          <w:tcPr>
            <w:tcW w:w="2534" w:type="dxa"/>
          </w:tcPr>
          <w:p w14:paraId="7E372A7F" w14:textId="77777777" w:rsidR="004B3F89" w:rsidRPr="00676413" w:rsidRDefault="0067641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676413">
              <w:rPr>
                <w:sz w:val="20"/>
                <w:szCs w:val="20"/>
              </w:rPr>
              <w:t>Artículos</w:t>
            </w:r>
            <w:r w:rsidRPr="00676413">
              <w:rPr>
                <w:spacing w:val="-7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desechables</w:t>
            </w:r>
          </w:p>
        </w:tc>
        <w:tc>
          <w:tcPr>
            <w:tcW w:w="3406" w:type="dxa"/>
          </w:tcPr>
          <w:p w14:paraId="25663AE8" w14:textId="77777777" w:rsidR="004B3F89" w:rsidRDefault="00676413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Vasos,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charolas,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cubiertos,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servilletas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415" w:type="dxa"/>
            <w:gridSpan w:val="2"/>
          </w:tcPr>
          <w:p w14:paraId="5DEE97FE" w14:textId="77777777" w:rsidR="004B3F89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76413" w:rsidRPr="007F77D9" w14:paraId="53A6AFB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BD3876C" w14:textId="77777777" w:rsidR="00676413" w:rsidRDefault="0067641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843" w:type="dxa"/>
          </w:tcPr>
          <w:p w14:paraId="1CFF02EB" w14:textId="77777777" w:rsidR="00676413" w:rsidRDefault="00676413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ALFOMBRAS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TAPETES</w:t>
            </w:r>
          </w:p>
        </w:tc>
        <w:tc>
          <w:tcPr>
            <w:tcW w:w="2534" w:type="dxa"/>
          </w:tcPr>
          <w:p w14:paraId="7E1FAC30" w14:textId="77777777" w:rsidR="00676413" w:rsidRPr="00676413" w:rsidRDefault="0067641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676413">
              <w:rPr>
                <w:sz w:val="20"/>
                <w:szCs w:val="20"/>
              </w:rPr>
              <w:t>Alfombras</w:t>
            </w:r>
            <w:r w:rsidRPr="00676413">
              <w:rPr>
                <w:spacing w:val="-5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y</w:t>
            </w:r>
            <w:r w:rsidRPr="00676413">
              <w:rPr>
                <w:spacing w:val="-5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tapetes</w:t>
            </w:r>
          </w:p>
        </w:tc>
        <w:tc>
          <w:tcPr>
            <w:tcW w:w="3406" w:type="dxa"/>
          </w:tcPr>
          <w:p w14:paraId="201D9DD5" w14:textId="77777777" w:rsidR="00676413" w:rsidRDefault="00676413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Alfombras,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tapetes,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cortinas</w:t>
            </w:r>
          </w:p>
        </w:tc>
        <w:tc>
          <w:tcPr>
            <w:tcW w:w="2415" w:type="dxa"/>
            <w:gridSpan w:val="2"/>
          </w:tcPr>
          <w:p w14:paraId="2B3CB98A" w14:textId="77777777" w:rsidR="00676413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76413" w:rsidRPr="007F77D9" w14:paraId="50A9F13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CAFA505" w14:textId="77777777" w:rsidR="00676413" w:rsidRDefault="0067641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843" w:type="dxa"/>
          </w:tcPr>
          <w:p w14:paraId="395A8ABB" w14:textId="77777777" w:rsidR="00676413" w:rsidRDefault="00676413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ARTÍCULOS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ORNAMENTALES</w:t>
            </w:r>
          </w:p>
        </w:tc>
        <w:tc>
          <w:tcPr>
            <w:tcW w:w="2534" w:type="dxa"/>
          </w:tcPr>
          <w:p w14:paraId="61890092" w14:textId="77777777" w:rsidR="00676413" w:rsidRPr="00676413" w:rsidRDefault="0067641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676413">
              <w:rPr>
                <w:sz w:val="20"/>
                <w:szCs w:val="20"/>
              </w:rPr>
              <w:t>Candiles,</w:t>
            </w:r>
            <w:r w:rsidRPr="00676413">
              <w:rPr>
                <w:spacing w:val="-10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lámparas</w:t>
            </w:r>
            <w:r w:rsidRPr="00676413">
              <w:rPr>
                <w:spacing w:val="-46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ornamentales</w:t>
            </w:r>
          </w:p>
        </w:tc>
        <w:tc>
          <w:tcPr>
            <w:tcW w:w="3406" w:type="dxa"/>
          </w:tcPr>
          <w:p w14:paraId="5FE7DCAB" w14:textId="77777777" w:rsidR="00676413" w:rsidRDefault="00676413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Lámparas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ornamentales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candiles</w:t>
            </w:r>
          </w:p>
        </w:tc>
        <w:tc>
          <w:tcPr>
            <w:tcW w:w="2415" w:type="dxa"/>
            <w:gridSpan w:val="2"/>
          </w:tcPr>
          <w:p w14:paraId="5D098115" w14:textId="77777777" w:rsidR="00676413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76413" w:rsidRPr="007F77D9" w14:paraId="6756FAB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297F572" w14:textId="77777777" w:rsidR="00676413" w:rsidRDefault="0067641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843" w:type="dxa"/>
          </w:tcPr>
          <w:p w14:paraId="3AAFD2CF" w14:textId="77777777" w:rsidR="00676413" w:rsidRDefault="00676413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VIDRIOS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ESPEJOS</w:t>
            </w:r>
          </w:p>
        </w:tc>
        <w:tc>
          <w:tcPr>
            <w:tcW w:w="2534" w:type="dxa"/>
          </w:tcPr>
          <w:p w14:paraId="0637121D" w14:textId="77777777" w:rsidR="00676413" w:rsidRPr="00676413" w:rsidRDefault="0067641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676413">
              <w:rPr>
                <w:sz w:val="20"/>
                <w:szCs w:val="20"/>
              </w:rPr>
              <w:t>Vidrios</w:t>
            </w:r>
            <w:r w:rsidRPr="00676413">
              <w:rPr>
                <w:spacing w:val="-4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y</w:t>
            </w:r>
            <w:r w:rsidRPr="00676413">
              <w:rPr>
                <w:spacing w:val="-5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espejos</w:t>
            </w:r>
          </w:p>
        </w:tc>
        <w:tc>
          <w:tcPr>
            <w:tcW w:w="3406" w:type="dxa"/>
          </w:tcPr>
          <w:p w14:paraId="09BE9DE2" w14:textId="77777777" w:rsidR="00676413" w:rsidRDefault="00676413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Comercialización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vidrios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espejos</w:t>
            </w:r>
          </w:p>
        </w:tc>
        <w:tc>
          <w:tcPr>
            <w:tcW w:w="2415" w:type="dxa"/>
            <w:gridSpan w:val="2"/>
          </w:tcPr>
          <w:p w14:paraId="70BB952E" w14:textId="77777777" w:rsidR="00676413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676413" w:rsidRPr="007F77D9" w14:paraId="706B6AE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EDE671A" w14:textId="77777777" w:rsidR="00676413" w:rsidRDefault="00676413" w:rsidP="008C2B8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843" w:type="dxa"/>
          </w:tcPr>
          <w:p w14:paraId="052611A3" w14:textId="77777777" w:rsidR="00676413" w:rsidRDefault="00676413" w:rsidP="007F77D9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COMERCIALIZACIÓN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</w:p>
        </w:tc>
        <w:tc>
          <w:tcPr>
            <w:tcW w:w="2534" w:type="dxa"/>
          </w:tcPr>
          <w:p w14:paraId="207F4EBE" w14:textId="77777777" w:rsidR="00676413" w:rsidRPr="00676413" w:rsidRDefault="00676413" w:rsidP="0069443A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676413">
              <w:rPr>
                <w:sz w:val="20"/>
                <w:szCs w:val="20"/>
              </w:rPr>
              <w:t>Pintura</w:t>
            </w:r>
            <w:r w:rsidRPr="00676413">
              <w:rPr>
                <w:spacing w:val="-7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de</w:t>
            </w:r>
            <w:r w:rsidRPr="00676413">
              <w:rPr>
                <w:spacing w:val="-4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todo</w:t>
            </w:r>
            <w:r w:rsidRPr="00676413">
              <w:rPr>
                <w:spacing w:val="-1"/>
                <w:sz w:val="20"/>
                <w:szCs w:val="20"/>
              </w:rPr>
              <w:t xml:space="preserve"> </w:t>
            </w:r>
            <w:r w:rsidRPr="00676413">
              <w:rPr>
                <w:sz w:val="20"/>
                <w:szCs w:val="20"/>
              </w:rPr>
              <w:t>tipo</w:t>
            </w:r>
          </w:p>
        </w:tc>
        <w:tc>
          <w:tcPr>
            <w:tcW w:w="3406" w:type="dxa"/>
          </w:tcPr>
          <w:p w14:paraId="4EFC8F29" w14:textId="77777777" w:rsidR="00676413" w:rsidRDefault="00676413" w:rsidP="00B70C93">
            <w:pPr>
              <w:pStyle w:val="TableParagraph"/>
              <w:spacing w:line="290" w:lineRule="auto"/>
              <w:ind w:left="29" w:right="571"/>
              <w:jc w:val="center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415" w:type="dxa"/>
            <w:gridSpan w:val="2"/>
          </w:tcPr>
          <w:p w14:paraId="4A0D0451" w14:textId="77777777" w:rsidR="00676413" w:rsidRPr="007F77D9" w:rsidRDefault="00676413" w:rsidP="007F7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B530CC" w:rsidRPr="007F77D9" w14:paraId="0B2CB65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3F0BA5E" w14:textId="77777777" w:rsidR="00B530CC" w:rsidRDefault="00B530CC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843" w:type="dxa"/>
          </w:tcPr>
          <w:p w14:paraId="252A86A3" w14:textId="77777777" w:rsidR="00B530CC" w:rsidRDefault="00B530CC" w:rsidP="00B530CC">
            <w:pPr>
              <w:jc w:val="center"/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MUDANZAS</w:t>
            </w:r>
          </w:p>
          <w:p w14:paraId="6B7BD090" w14:textId="77777777" w:rsidR="00B530CC" w:rsidRDefault="00B530CC" w:rsidP="00B530CC">
            <w:pPr>
              <w:jc w:val="center"/>
              <w:rPr>
                <w:spacing w:val="-1"/>
                <w:sz w:val="20"/>
              </w:rPr>
            </w:pPr>
          </w:p>
        </w:tc>
        <w:tc>
          <w:tcPr>
            <w:tcW w:w="2534" w:type="dxa"/>
          </w:tcPr>
          <w:p w14:paraId="07FD0ABE" w14:textId="77777777" w:rsidR="00B530CC" w:rsidRPr="00B530CC" w:rsidRDefault="00B530CC" w:rsidP="00B530CC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B530CC">
              <w:rPr>
                <w:sz w:val="20"/>
                <w:szCs w:val="20"/>
              </w:rPr>
              <w:t>Servicio</w:t>
            </w:r>
            <w:r w:rsidRPr="00B530CC">
              <w:rPr>
                <w:spacing w:val="-4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de</w:t>
            </w:r>
            <w:r w:rsidRPr="00B530CC">
              <w:rPr>
                <w:spacing w:val="-5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mudanza</w:t>
            </w:r>
          </w:p>
        </w:tc>
        <w:tc>
          <w:tcPr>
            <w:tcW w:w="3406" w:type="dxa"/>
          </w:tcPr>
          <w:p w14:paraId="1191DA31" w14:textId="77777777" w:rsidR="00B530CC" w:rsidRDefault="00B530CC" w:rsidP="00B70C93">
            <w:pPr>
              <w:pStyle w:val="TableParagraph"/>
              <w:spacing w:before="108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 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 w:rsidR="00B70C93">
              <w:rPr>
                <w:sz w:val="20"/>
              </w:rPr>
              <w:t>.</w:t>
            </w:r>
          </w:p>
        </w:tc>
        <w:tc>
          <w:tcPr>
            <w:tcW w:w="2415" w:type="dxa"/>
            <w:gridSpan w:val="2"/>
          </w:tcPr>
          <w:p w14:paraId="236C4200" w14:textId="77777777" w:rsidR="00B530CC" w:rsidRPr="007F77D9" w:rsidRDefault="00B530CC" w:rsidP="00B530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B530CC" w:rsidRPr="007F77D9" w14:paraId="2415AB6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D5B23BB" w14:textId="77777777" w:rsidR="00B530CC" w:rsidRDefault="00B530CC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172</w:t>
            </w:r>
          </w:p>
        </w:tc>
        <w:tc>
          <w:tcPr>
            <w:tcW w:w="1843" w:type="dxa"/>
          </w:tcPr>
          <w:p w14:paraId="3C76A2C3" w14:textId="77777777" w:rsidR="00B530CC" w:rsidRDefault="00B530CC" w:rsidP="00B5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mensajería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paquetería</w:t>
            </w:r>
          </w:p>
        </w:tc>
        <w:tc>
          <w:tcPr>
            <w:tcW w:w="2534" w:type="dxa"/>
          </w:tcPr>
          <w:p w14:paraId="2E4EE6E9" w14:textId="77777777" w:rsidR="00B530CC" w:rsidRPr="00B530CC" w:rsidRDefault="00B530CC" w:rsidP="00B530CC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  <w:r w:rsidRPr="00B530CC">
              <w:rPr>
                <w:sz w:val="20"/>
                <w:szCs w:val="20"/>
              </w:rPr>
              <w:t>Servicios</w:t>
            </w:r>
            <w:r w:rsidRPr="00B530CC">
              <w:rPr>
                <w:spacing w:val="-4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de</w:t>
            </w:r>
            <w:r w:rsidRPr="00B530CC">
              <w:rPr>
                <w:spacing w:val="-6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mensajería</w:t>
            </w:r>
            <w:r w:rsidRPr="00B530CC">
              <w:rPr>
                <w:spacing w:val="-7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y</w:t>
            </w:r>
            <w:r w:rsidRPr="00B530CC">
              <w:rPr>
                <w:spacing w:val="-46"/>
                <w:sz w:val="20"/>
                <w:szCs w:val="20"/>
              </w:rPr>
              <w:t xml:space="preserve"> </w:t>
            </w:r>
            <w:r w:rsidRPr="00B530CC">
              <w:rPr>
                <w:sz w:val="20"/>
                <w:szCs w:val="20"/>
              </w:rPr>
              <w:t>paquetería</w:t>
            </w:r>
          </w:p>
        </w:tc>
        <w:tc>
          <w:tcPr>
            <w:tcW w:w="3406" w:type="dxa"/>
          </w:tcPr>
          <w:p w14:paraId="23FD4AD8" w14:textId="77777777" w:rsidR="00B530CC" w:rsidRDefault="00B530CC" w:rsidP="00B530C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mensajería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paquetería</w:t>
            </w:r>
          </w:p>
        </w:tc>
        <w:tc>
          <w:tcPr>
            <w:tcW w:w="2415" w:type="dxa"/>
            <w:gridSpan w:val="2"/>
          </w:tcPr>
          <w:p w14:paraId="472CFDE9" w14:textId="77777777" w:rsidR="00B530CC" w:rsidRPr="007F77D9" w:rsidRDefault="00B530CC" w:rsidP="00B530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7D9">
              <w:rPr>
                <w:rFonts w:asciiTheme="minorHAnsi" w:hAnsiTheme="minorHAnsi" w:cstheme="minorHAnsi"/>
                <w:sz w:val="20"/>
                <w:szCs w:val="20"/>
              </w:rPr>
              <w:t>Local comercial de hasta 300m2</w:t>
            </w:r>
          </w:p>
        </w:tc>
      </w:tr>
      <w:tr w:rsidR="00B530CC" w:rsidRPr="007F77D9" w14:paraId="27C11A8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E5CC356" w14:textId="77777777" w:rsidR="00B530CC" w:rsidRDefault="00B530CC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843" w:type="dxa"/>
          </w:tcPr>
          <w:p w14:paraId="77BEBA4B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 y paquetería </w:t>
            </w:r>
          </w:p>
          <w:p w14:paraId="6AFDB96B" w14:textId="77777777" w:rsidR="00B530CC" w:rsidRDefault="00B530CC" w:rsidP="00B530CC">
            <w:pPr>
              <w:jc w:val="center"/>
              <w:rPr>
                <w:sz w:val="20"/>
              </w:rPr>
            </w:pPr>
          </w:p>
        </w:tc>
        <w:tc>
          <w:tcPr>
            <w:tcW w:w="2534" w:type="dxa"/>
          </w:tcPr>
          <w:p w14:paraId="22BF268C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Servicios de mensajería y paquetería </w:t>
            </w:r>
          </w:p>
          <w:p w14:paraId="1A369943" w14:textId="77777777" w:rsidR="00B530CC" w:rsidRPr="00B530CC" w:rsidRDefault="00B530CC" w:rsidP="00B530CC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14:paraId="3BA24EFF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 y paquetería </w:t>
            </w:r>
          </w:p>
          <w:p w14:paraId="5CBD5431" w14:textId="77777777" w:rsidR="00B530CC" w:rsidRDefault="00B530CC" w:rsidP="00B530CC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2415" w:type="dxa"/>
            <w:gridSpan w:val="2"/>
          </w:tcPr>
          <w:p w14:paraId="6653C78C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371B2758" w14:textId="77777777" w:rsidR="00B530CC" w:rsidRPr="007F77D9" w:rsidRDefault="00B70C93" w:rsidP="00B70C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300m2 </w:t>
            </w:r>
          </w:p>
        </w:tc>
      </w:tr>
      <w:tr w:rsidR="00B530CC" w:rsidRPr="007F77D9" w14:paraId="1F9827B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622C844" w14:textId="77777777" w:rsidR="00B530CC" w:rsidRDefault="00B70C9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843" w:type="dxa"/>
          </w:tcPr>
          <w:p w14:paraId="6F69A6C7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casetas telefónicas </w:t>
            </w:r>
          </w:p>
          <w:p w14:paraId="43300479" w14:textId="77777777" w:rsidR="00B530CC" w:rsidRDefault="00B530CC" w:rsidP="00B530CC">
            <w:pPr>
              <w:jc w:val="center"/>
              <w:rPr>
                <w:sz w:val="20"/>
              </w:rPr>
            </w:pPr>
          </w:p>
        </w:tc>
        <w:tc>
          <w:tcPr>
            <w:tcW w:w="2534" w:type="dxa"/>
          </w:tcPr>
          <w:p w14:paraId="24286A41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Servicio de caseta telefónica </w:t>
            </w:r>
          </w:p>
          <w:p w14:paraId="3D81005A" w14:textId="77777777" w:rsidR="00B530CC" w:rsidRPr="00B530CC" w:rsidRDefault="00B530CC" w:rsidP="00B530CC">
            <w:pPr>
              <w:pStyle w:val="TableParagraph"/>
              <w:spacing w:line="276" w:lineRule="auto"/>
              <w:ind w:left="30" w:right="1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14:paraId="18F75424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caseta telefónica </w:t>
            </w:r>
          </w:p>
          <w:p w14:paraId="63639B94" w14:textId="77777777" w:rsidR="00B530CC" w:rsidRDefault="00B530CC" w:rsidP="00B530CC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2415" w:type="dxa"/>
            <w:gridSpan w:val="2"/>
          </w:tcPr>
          <w:p w14:paraId="7F5466EF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3FDEDC9" w14:textId="77777777" w:rsidR="00B530CC" w:rsidRPr="007F77D9" w:rsidRDefault="00B70C93" w:rsidP="00B70C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300m2 </w:t>
            </w:r>
          </w:p>
        </w:tc>
      </w:tr>
      <w:tr w:rsidR="00B70C93" w:rsidRPr="007F77D9" w14:paraId="4D69A69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B3950D5" w14:textId="77777777" w:rsidR="00B70C93" w:rsidRDefault="00B70C9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843" w:type="dxa"/>
          </w:tcPr>
          <w:p w14:paraId="50DEC6AE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Aserradero </w:t>
            </w:r>
          </w:p>
          <w:p w14:paraId="0D78F01C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3A00F0D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Aserradero de tablas y tablones </w:t>
            </w:r>
          </w:p>
          <w:p w14:paraId="5E6E5E5B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4B26B3FB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Instalación mecanizada o artesanal dedicada al aserrado de madera </w:t>
            </w:r>
          </w:p>
          <w:p w14:paraId="26D385BE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BBE9089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8BB8852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00FD0D7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92942AD" w14:textId="77777777" w:rsidR="00B70C93" w:rsidRDefault="00B70C9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843" w:type="dxa"/>
          </w:tcPr>
          <w:p w14:paraId="6EEFD3CA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Comercio al por mayor y por menor de partes y refacciones nuevas de automóviles, camionetas y camiones </w:t>
            </w:r>
          </w:p>
          <w:p w14:paraId="019CF0A3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CC84141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Comercio al por mayor y por menor de partes y refacciones nuevas para automóviles, camionetas y camiones </w:t>
            </w:r>
          </w:p>
          <w:p w14:paraId="297C429E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1F146AE9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Comercio al por mayor.</w:t>
            </w:r>
          </w:p>
        </w:tc>
        <w:tc>
          <w:tcPr>
            <w:tcW w:w="2415" w:type="dxa"/>
            <w:gridSpan w:val="2"/>
          </w:tcPr>
          <w:p w14:paraId="6D56395E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FE3CB5A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B70C93" w:rsidRPr="007F77D9" w14:paraId="14A9EF8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6F9886A" w14:textId="77777777" w:rsidR="00B70C93" w:rsidRDefault="00B70C9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843" w:type="dxa"/>
          </w:tcPr>
          <w:p w14:paraId="2DF2EE40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Comercio al por menor de automóviles y camionetas nuevos y usados </w:t>
            </w:r>
          </w:p>
          <w:p w14:paraId="5BAAE4E1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461B62D8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Comercio al por menor de automóviles y camionetas nuevos y usados </w:t>
            </w:r>
          </w:p>
          <w:p w14:paraId="23ABC533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FB8E902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Comercio al por menor de vehículos de motor. </w:t>
            </w:r>
          </w:p>
          <w:p w14:paraId="43CF9D09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Comercio al por menor de aceites y grasas lubricantes, aditivos y similares para vehículos de motor </w:t>
            </w:r>
          </w:p>
        </w:tc>
        <w:tc>
          <w:tcPr>
            <w:tcW w:w="2415" w:type="dxa"/>
            <w:gridSpan w:val="2"/>
          </w:tcPr>
          <w:p w14:paraId="0EC83BAA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32A5909F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1F11CE96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65666EE" w14:textId="77777777" w:rsidR="00B70C93" w:rsidRDefault="00B70C9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843" w:type="dxa"/>
          </w:tcPr>
          <w:p w14:paraId="4BB79958" w14:textId="77777777" w:rsidR="00B70C93" w:rsidRDefault="00B70C93" w:rsidP="00B70C9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Servicios de administración de centrales camioneras </w:t>
            </w:r>
          </w:p>
          <w:p w14:paraId="5D82997D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647260D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Servicios de administración de centrales camioneras </w:t>
            </w:r>
          </w:p>
          <w:p w14:paraId="228BB22B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43ECF65" w14:textId="77777777" w:rsidR="00B70C93" w:rsidRDefault="00B70C93" w:rsidP="00B70C93">
            <w:pPr>
              <w:pStyle w:val="Default"/>
            </w:pPr>
            <w:r>
              <w:rPr>
                <w:sz w:val="22"/>
                <w:szCs w:val="22"/>
              </w:rPr>
              <w:t xml:space="preserve">Servicios de administración de centrales camioneras </w:t>
            </w:r>
          </w:p>
          <w:p w14:paraId="58A7433C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3CB4411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47FF0FE6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1A98001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92F16C7" w14:textId="77777777" w:rsidR="00B70C93" w:rsidRDefault="00AD7C40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179</w:t>
            </w:r>
          </w:p>
        </w:tc>
        <w:tc>
          <w:tcPr>
            <w:tcW w:w="1843" w:type="dxa"/>
          </w:tcPr>
          <w:p w14:paraId="6E89924D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Agrupaciones de autoayuda </w:t>
            </w:r>
          </w:p>
          <w:p w14:paraId="2EBE9527" w14:textId="77777777" w:rsidR="00B70C93" w:rsidRDefault="00B70C93" w:rsidP="00B70C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606CB256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Agrupaciones de autoayuda para alcohólicos y personas con otras adicciones </w:t>
            </w:r>
          </w:p>
          <w:p w14:paraId="45027DC9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BA05B1E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Cualquier tipo de adicciones </w:t>
            </w:r>
          </w:p>
          <w:p w14:paraId="21D4523C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14:paraId="69639472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2C42D2A6" w14:textId="77777777" w:rsidR="00B70C93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2B38D6F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4489819" w14:textId="77777777" w:rsidR="00B70C93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843" w:type="dxa"/>
          </w:tcPr>
          <w:p w14:paraId="7FFFC8D3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Baños públicos </w:t>
            </w:r>
          </w:p>
          <w:p w14:paraId="12C84D60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94D2621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Servicio de baños y regaderas prestadas a todo público </w:t>
            </w:r>
          </w:p>
          <w:p w14:paraId="0FBC9A0E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16ECB4C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Regaderas y baños públicos </w:t>
            </w:r>
          </w:p>
          <w:p w14:paraId="227A1600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40AACD59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394B6E1" w14:textId="77777777" w:rsidR="00B70C93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276A4F9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E9C8E7D" w14:textId="77777777" w:rsidR="00B70C93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843" w:type="dxa"/>
          </w:tcPr>
          <w:p w14:paraId="17131E70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Mudanzas </w:t>
            </w:r>
          </w:p>
          <w:p w14:paraId="53837E09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68706D1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Servicio de mudanzas </w:t>
            </w:r>
          </w:p>
          <w:p w14:paraId="351D812E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47F181ED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Mudanzas en cualquier tipo de carro. Oficinas para la administración del propio negocio </w:t>
            </w:r>
          </w:p>
          <w:p w14:paraId="17122E20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F8050FA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8AF4801" w14:textId="77777777" w:rsidR="00B70C93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B70C93" w:rsidRPr="007F77D9" w14:paraId="3E44E79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47D208A" w14:textId="77777777" w:rsidR="00B70C93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843" w:type="dxa"/>
          </w:tcPr>
          <w:p w14:paraId="3F561431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Transporte terrestre </w:t>
            </w:r>
          </w:p>
          <w:p w14:paraId="64516F45" w14:textId="77777777" w:rsidR="00B70C93" w:rsidRDefault="00B70C9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326913F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Servicio de transporte terrestre de pasajeros </w:t>
            </w:r>
          </w:p>
          <w:p w14:paraId="199ED5F0" w14:textId="77777777" w:rsidR="00B70C93" w:rsidRDefault="00B70C9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D820691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Renta de transporte terrestre para viajes colectivos </w:t>
            </w:r>
          </w:p>
          <w:p w14:paraId="0042D33A" w14:textId="77777777" w:rsidR="00B70C93" w:rsidRDefault="00B70C9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EAE16F0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7B2B7E1" w14:textId="77777777" w:rsidR="00B70C93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6C8C615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4745B52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843" w:type="dxa"/>
          </w:tcPr>
          <w:p w14:paraId="2EE05B17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Grúa </w:t>
            </w:r>
          </w:p>
          <w:p w14:paraId="70135665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0E6671D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Servicios de grúa </w:t>
            </w:r>
          </w:p>
          <w:p w14:paraId="120E9848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4F4C657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4D69DCAF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14400AF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58DB34FB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69539FC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07E3BFD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843" w:type="dxa"/>
          </w:tcPr>
          <w:p w14:paraId="65D0318C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Bibliotecas y archivos del sector privado </w:t>
            </w:r>
          </w:p>
          <w:p w14:paraId="7F09C37D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49D8760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Servicio de consulta de libros, revistas y bibliografía en línea </w:t>
            </w:r>
          </w:p>
          <w:p w14:paraId="1A5F362F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1AE676A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Biblioteca y consultas</w:t>
            </w:r>
          </w:p>
        </w:tc>
        <w:tc>
          <w:tcPr>
            <w:tcW w:w="2415" w:type="dxa"/>
            <w:gridSpan w:val="2"/>
          </w:tcPr>
          <w:p w14:paraId="2AC22C25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6244AB9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358F14A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8249564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843" w:type="dxa"/>
          </w:tcPr>
          <w:p w14:paraId="3E83F4D8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Salones para fiestas y convenciones </w:t>
            </w:r>
          </w:p>
          <w:p w14:paraId="6754E24D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E7A8A07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Alquiler sin intermediación de salones para fiestas y convenciones </w:t>
            </w:r>
          </w:p>
          <w:p w14:paraId="7E0DF127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7E9515D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Espacio cerrado o al aire libre para la realización de fiestas o convenciones. </w:t>
            </w:r>
          </w:p>
          <w:p w14:paraId="4CE341B7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455CD6BB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5A6A831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1862DA1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D171A23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186</w:t>
            </w:r>
          </w:p>
        </w:tc>
        <w:tc>
          <w:tcPr>
            <w:tcW w:w="1843" w:type="dxa"/>
          </w:tcPr>
          <w:p w14:paraId="0A528CA8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Oficinas y locales comerciales </w:t>
            </w:r>
          </w:p>
          <w:p w14:paraId="1BEAB7A4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693C14F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Alquiler sin intermediación de oficinas y locales comerciales </w:t>
            </w:r>
          </w:p>
          <w:p w14:paraId="3D6BA60D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5CE1CF5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2F39D3D9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880F470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62E46E6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3F40276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354A953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843" w:type="dxa"/>
          </w:tcPr>
          <w:p w14:paraId="01F0A541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Maquinaria y equipo agropecuario </w:t>
            </w:r>
          </w:p>
          <w:p w14:paraId="080068C3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2BFB286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Alquiler de maquinaria y equipo agropecuario, pesquero y para la industria manufacturera </w:t>
            </w:r>
          </w:p>
          <w:p w14:paraId="5F307332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0C01C6B" w14:textId="77777777" w:rsidR="00233FA8" w:rsidRDefault="00233FA8" w:rsidP="00233FA8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450F0F89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DD3CC5D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1540491" w14:textId="77777777" w:rsidR="00233FA8" w:rsidRDefault="00233FA8" w:rsidP="00233F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3ADB1FF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B33CC6C" w14:textId="77777777" w:rsidR="00233FA8" w:rsidRDefault="00233FA8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843" w:type="dxa"/>
          </w:tcPr>
          <w:p w14:paraId="2D35FB57" w14:textId="77777777" w:rsidR="00233FA8" w:rsidRDefault="00233FA8" w:rsidP="00233FA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Maquinaria y equipo para mover, levantar y acomodar materiales </w:t>
            </w:r>
          </w:p>
          <w:p w14:paraId="0AF8039D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67AF4AB1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Alquiler de maquinaria y equipo para mover, levantar y acomodar materiales </w:t>
            </w:r>
          </w:p>
          <w:p w14:paraId="4AD14C08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A5E9FAD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7B20A8B4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EF50112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836D6CD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4806DA64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366D227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843" w:type="dxa"/>
          </w:tcPr>
          <w:p w14:paraId="1A98E036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Bufetes jurídicos </w:t>
            </w:r>
          </w:p>
          <w:p w14:paraId="75DE3A60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69726F02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 de abogados </w:t>
            </w:r>
          </w:p>
          <w:p w14:paraId="66197C90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ACC7C2C" w14:textId="77777777" w:rsidR="001F67E6" w:rsidRDefault="001F67E6" w:rsidP="001F67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11C4985A" w14:textId="77777777" w:rsidR="00233FA8" w:rsidRDefault="001F67E6" w:rsidP="001F67E6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Servicios de apoyo para efectuar trámites legales </w:t>
            </w:r>
          </w:p>
        </w:tc>
        <w:tc>
          <w:tcPr>
            <w:tcW w:w="2415" w:type="dxa"/>
            <w:gridSpan w:val="2"/>
          </w:tcPr>
          <w:p w14:paraId="3E156B9E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56CE6BB5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3FE943D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9F50DC9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843" w:type="dxa"/>
          </w:tcPr>
          <w:p w14:paraId="591EC198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Notarías publicas </w:t>
            </w:r>
          </w:p>
          <w:p w14:paraId="0BF5BB70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6D247BA5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Prestación de servicios de notaría pública </w:t>
            </w:r>
          </w:p>
          <w:p w14:paraId="2BA85F7B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563B2F1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0CD4CFC6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B339B19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5D1E273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4682593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2DCAF26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843" w:type="dxa"/>
          </w:tcPr>
          <w:p w14:paraId="17384469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Contabilidad y auditoría </w:t>
            </w:r>
          </w:p>
          <w:p w14:paraId="64A53082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042C631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contabilidad y auditoría </w:t>
            </w:r>
          </w:p>
          <w:p w14:paraId="0CBA0CE9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88E0895" w14:textId="77777777" w:rsidR="001F67E6" w:rsidRDefault="001F67E6" w:rsidP="001F67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Oficinas para la administración del propio negocio. </w:t>
            </w:r>
          </w:p>
          <w:p w14:paraId="5BEC0FF9" w14:textId="77777777" w:rsidR="00233FA8" w:rsidRDefault="001F67E6" w:rsidP="001F67E6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Otros servicios relacionados con la contabilidad </w:t>
            </w:r>
          </w:p>
        </w:tc>
        <w:tc>
          <w:tcPr>
            <w:tcW w:w="2415" w:type="dxa"/>
            <w:gridSpan w:val="2"/>
          </w:tcPr>
          <w:p w14:paraId="0A2DA71E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470CD58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5BD89FE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1A5B8A6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843" w:type="dxa"/>
          </w:tcPr>
          <w:p w14:paraId="1DA98316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Arquitectura de paisaje y urbanismo </w:t>
            </w:r>
          </w:p>
          <w:p w14:paraId="0B16A11C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E2F78E6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arquitectura de paisaje y urbanismo </w:t>
            </w:r>
          </w:p>
          <w:p w14:paraId="7E3E0590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C6868D0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3C89C503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0C57C894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EB689FE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5BDA70A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07B3776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193</w:t>
            </w:r>
          </w:p>
        </w:tc>
        <w:tc>
          <w:tcPr>
            <w:tcW w:w="1843" w:type="dxa"/>
          </w:tcPr>
          <w:p w14:paraId="320B7BD7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Ingeniería </w:t>
            </w:r>
          </w:p>
          <w:p w14:paraId="7D9AB600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3452878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ingeniería </w:t>
            </w:r>
          </w:p>
          <w:p w14:paraId="7F2E50D7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EE052B9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6ED25E8B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781E473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D25BD42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1DFABE7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61FC0CE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843" w:type="dxa"/>
          </w:tcPr>
          <w:p w14:paraId="6B348363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Dibujo </w:t>
            </w:r>
          </w:p>
          <w:p w14:paraId="58A16406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42872C25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dibujo </w:t>
            </w:r>
          </w:p>
          <w:p w14:paraId="56B56BD8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8F72699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0C9068FE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B188E99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8235183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233FA8" w:rsidRPr="007F77D9" w14:paraId="7E90996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769DE0E" w14:textId="77777777" w:rsidR="00233FA8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843" w:type="dxa"/>
          </w:tcPr>
          <w:p w14:paraId="73789E78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Inspección de edificios </w:t>
            </w:r>
          </w:p>
          <w:p w14:paraId="75644432" w14:textId="77777777" w:rsidR="00233FA8" w:rsidRDefault="00233FA8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29933DE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inspección de edificios </w:t>
            </w:r>
          </w:p>
          <w:p w14:paraId="6A678F4E" w14:textId="77777777" w:rsidR="00233FA8" w:rsidRDefault="00233FA8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1F1A45D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4E3B5562" w14:textId="77777777" w:rsidR="00233FA8" w:rsidRDefault="00233FA8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5476306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2EAEAF87" w14:textId="77777777" w:rsidR="00233FA8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1F67E6" w:rsidRPr="007F77D9" w14:paraId="5C2A784B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C5A93BD" w14:textId="77777777" w:rsidR="001F67E6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843" w:type="dxa"/>
          </w:tcPr>
          <w:p w14:paraId="09E26280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Diseño de sistemas de cómputo </w:t>
            </w:r>
          </w:p>
          <w:p w14:paraId="4CE97BC0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43D57E2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diseño de sistemas de cómputo y servicios relacionados </w:t>
            </w:r>
          </w:p>
          <w:p w14:paraId="3061387E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1CC106E1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343195B2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D488ABA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2FF0333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1F67E6" w:rsidRPr="007F77D9" w14:paraId="564624E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455BAFF" w14:textId="77777777" w:rsidR="001F67E6" w:rsidRDefault="001F67E6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843" w:type="dxa"/>
          </w:tcPr>
          <w:p w14:paraId="47F3BC1A" w14:textId="77777777" w:rsidR="001F67E6" w:rsidRDefault="001F67E6" w:rsidP="001F67E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Consultoría en administración </w:t>
            </w:r>
          </w:p>
          <w:p w14:paraId="6C8407C3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02AA746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Servicios de consultoría en administración </w:t>
            </w:r>
          </w:p>
          <w:p w14:paraId="1F5FDD68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3BBDA25E" w14:textId="77777777" w:rsidR="001F67E6" w:rsidRDefault="001F67E6" w:rsidP="001F67E6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750AC3D7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39080B30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4A2027D" w14:textId="77777777" w:rsidR="001F67E6" w:rsidRDefault="001F67E6" w:rsidP="001F67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1F67E6" w:rsidRPr="007F77D9" w14:paraId="09DB1EAE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C0304FD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843" w:type="dxa"/>
          </w:tcPr>
          <w:p w14:paraId="7AE351E5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Consultoría en medio ambiente </w:t>
            </w:r>
          </w:p>
          <w:p w14:paraId="7DC9C549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40A26E8A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de consultoría en medio ambiente </w:t>
            </w:r>
          </w:p>
          <w:p w14:paraId="32778910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ED1F7FD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48238232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546977A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502DD898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1F67E6" w:rsidRPr="007F77D9" w14:paraId="763CE27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3634BC6C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843" w:type="dxa"/>
          </w:tcPr>
          <w:p w14:paraId="202D5274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Agencias de publicidad y relaciones públicas </w:t>
            </w:r>
          </w:p>
          <w:p w14:paraId="05C0F01B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55C7E59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de publicidad y relaciones publicas </w:t>
            </w:r>
          </w:p>
          <w:p w14:paraId="70C0C5DF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E73F64C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Distribución de material publicitario, rotulación, investigación de mercados y encuestas de opinión pública </w:t>
            </w:r>
          </w:p>
          <w:p w14:paraId="31BC85DF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86881B2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4C4460A8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300m² </w:t>
            </w:r>
          </w:p>
        </w:tc>
      </w:tr>
      <w:tr w:rsidR="001F67E6" w:rsidRPr="007F77D9" w14:paraId="3E74B41C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8C83251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200</w:t>
            </w:r>
          </w:p>
        </w:tc>
        <w:tc>
          <w:tcPr>
            <w:tcW w:w="1843" w:type="dxa"/>
          </w:tcPr>
          <w:p w14:paraId="533F0D7D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Veterinario </w:t>
            </w:r>
          </w:p>
          <w:p w14:paraId="34F559DD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43854AE0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veterinarios para mascotas prestados por el sector privado </w:t>
            </w:r>
          </w:p>
          <w:p w14:paraId="6B965A2D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20E5248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>Servicio Médico Veterinario</w:t>
            </w:r>
          </w:p>
          <w:p w14:paraId="7A775737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4F59C8A0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42728568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1F67E6" w:rsidRPr="007F77D9" w14:paraId="40A7396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E2E5B09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843" w:type="dxa"/>
          </w:tcPr>
          <w:p w14:paraId="736718F8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Agencia de viajes </w:t>
            </w:r>
          </w:p>
          <w:p w14:paraId="5535E4D8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0F990AF6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Agencias de viajes </w:t>
            </w:r>
          </w:p>
          <w:p w14:paraId="7D4646B2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C1317DF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de intermediación entre hoteles, transporte y eventos relacionados a viajes. Organización de excursiones y paquetes turísticos. </w:t>
            </w:r>
          </w:p>
          <w:p w14:paraId="53878D91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24EDF6D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6DE13B7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1F67E6" w:rsidRPr="007F77D9" w14:paraId="3F34B175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A513FA3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843" w:type="dxa"/>
          </w:tcPr>
          <w:p w14:paraId="4A0344A7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Protección y custodia mediante el monitoreo de sistemas de seguridad </w:t>
            </w:r>
          </w:p>
          <w:p w14:paraId="7A6D9ED8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5A73BF0D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de protección y custodia mediante el monitoreo de sistemas de seguridad </w:t>
            </w:r>
          </w:p>
          <w:p w14:paraId="257535DC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1C9FEE20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3E7EF3C1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759FA72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41E9BE42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1F67E6" w:rsidRPr="007F77D9" w14:paraId="3AEA3B1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388BA48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843" w:type="dxa"/>
          </w:tcPr>
          <w:p w14:paraId="0F5F41C3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Limpieza de tapicería, alfombras y muebles </w:t>
            </w:r>
          </w:p>
          <w:p w14:paraId="546A9501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7E325ED" w14:textId="77777777" w:rsidR="00F862B3" w:rsidRDefault="00F862B3" w:rsidP="00F862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Servicios de limpieza de </w:t>
            </w:r>
          </w:p>
          <w:p w14:paraId="0032B16B" w14:textId="77777777" w:rsidR="001F67E6" w:rsidRDefault="00F862B3" w:rsidP="00F862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tapicería, alfombras y muebles </w:t>
            </w:r>
          </w:p>
        </w:tc>
        <w:tc>
          <w:tcPr>
            <w:tcW w:w="3406" w:type="dxa"/>
          </w:tcPr>
          <w:p w14:paraId="33CD11D1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del propio negocio </w:t>
            </w:r>
          </w:p>
          <w:p w14:paraId="5D313E64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453364C9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5FAE406B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1F67E6" w:rsidRPr="007F77D9" w14:paraId="2E24B26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6E8A7C2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843" w:type="dxa"/>
          </w:tcPr>
          <w:p w14:paraId="66789A3C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Escuelas de computación del sector privado </w:t>
            </w:r>
          </w:p>
          <w:p w14:paraId="3BC1EB0E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9634A36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Enseñanza de conocimiento en computación del sector privado </w:t>
            </w:r>
          </w:p>
          <w:p w14:paraId="1122B018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ACA3E37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 la propia escuela </w:t>
            </w:r>
          </w:p>
          <w:p w14:paraId="3BC1B858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1C9E542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96CCDED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300m²</w:t>
            </w:r>
          </w:p>
        </w:tc>
      </w:tr>
      <w:tr w:rsidR="001F67E6" w:rsidRPr="007F77D9" w14:paraId="3663984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0DBC5F8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843" w:type="dxa"/>
          </w:tcPr>
          <w:p w14:paraId="1A46A4AC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Escuelas del sector privado de educación para necesidades especiales </w:t>
            </w:r>
          </w:p>
          <w:p w14:paraId="23280B57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5247CC91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Educación para necesidades especiales del sector privado </w:t>
            </w:r>
          </w:p>
          <w:p w14:paraId="277FA6DA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730BA4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Oficinas para la administración de la propia escuela </w:t>
            </w:r>
          </w:p>
          <w:p w14:paraId="53683C9E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0EA6405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B0BFFDE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1F67E6" w:rsidRPr="007F77D9" w14:paraId="611E14BA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5D5B137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843" w:type="dxa"/>
          </w:tcPr>
          <w:p w14:paraId="11FC4128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Escuelas de educación preescolar del sector privado </w:t>
            </w:r>
          </w:p>
          <w:p w14:paraId="155C5B86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32FDBC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Educación preescolar del sector privado </w:t>
            </w:r>
          </w:p>
          <w:p w14:paraId="2E102330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3C22A880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>Oficinas para la administración de la propia escuela</w:t>
            </w:r>
          </w:p>
          <w:p w14:paraId="18A71BF5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DE8373B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309BB93D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1F67E6" w:rsidRPr="007F77D9" w14:paraId="313541E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A0E0CEB" w14:textId="77777777" w:rsidR="001F67E6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207</w:t>
            </w:r>
          </w:p>
        </w:tc>
        <w:tc>
          <w:tcPr>
            <w:tcW w:w="1843" w:type="dxa"/>
          </w:tcPr>
          <w:p w14:paraId="68127C0B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Escuelas comerciales </w:t>
            </w:r>
          </w:p>
          <w:p w14:paraId="282DA8AF" w14:textId="77777777" w:rsidR="001F67E6" w:rsidRDefault="001F67E6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AAD109F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Enseñanza de conocimientos comerciales. </w:t>
            </w:r>
          </w:p>
          <w:p w14:paraId="5C6395CD" w14:textId="77777777" w:rsidR="001F67E6" w:rsidRDefault="001F67E6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376C4F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Enseñanza de conocimientos comerciales. </w:t>
            </w:r>
          </w:p>
          <w:p w14:paraId="2E703737" w14:textId="77777777" w:rsidR="001F67E6" w:rsidRDefault="001F67E6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2030509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8E4EBC1" w14:textId="77777777" w:rsidR="001F67E6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75CF434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32D0464" w14:textId="77777777" w:rsidR="00F862B3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843" w:type="dxa"/>
          </w:tcPr>
          <w:p w14:paraId="510E5E3F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Profesores particulares </w:t>
            </w:r>
          </w:p>
          <w:p w14:paraId="2F4282A3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59A6256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Servicios de profesores particulares </w:t>
            </w:r>
          </w:p>
          <w:p w14:paraId="2EBB3CC8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0179FB1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servicio </w:t>
            </w:r>
          </w:p>
          <w:p w14:paraId="05563DBE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88B5FD7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5E88F52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3D93D01D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B552329" w14:textId="77777777" w:rsidR="00F862B3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843" w:type="dxa"/>
          </w:tcPr>
          <w:p w14:paraId="7C329510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Guarderías del sector privado </w:t>
            </w:r>
          </w:p>
          <w:p w14:paraId="3B8D775B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D28B14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Cuidado de menores de edad prestado por el sector privado </w:t>
            </w:r>
          </w:p>
          <w:p w14:paraId="5D26CF9B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34F75815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servicio </w:t>
            </w:r>
          </w:p>
          <w:p w14:paraId="0FFAF141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905F300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4481D2A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57C589C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AA3CC0A" w14:textId="77777777" w:rsidR="00F862B3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843" w:type="dxa"/>
          </w:tcPr>
          <w:p w14:paraId="28D77DDE" w14:textId="77777777" w:rsidR="00F862B3" w:rsidRDefault="00F862B3" w:rsidP="00F862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Compañías de teatro del sector </w:t>
            </w:r>
          </w:p>
          <w:p w14:paraId="6E046624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privado </w:t>
            </w:r>
          </w:p>
        </w:tc>
        <w:tc>
          <w:tcPr>
            <w:tcW w:w="2534" w:type="dxa"/>
          </w:tcPr>
          <w:p w14:paraId="39CF71A2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Impartición de clase s de teatro y presentación de obras de teatro. </w:t>
            </w:r>
          </w:p>
          <w:p w14:paraId="664725BF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27FFEAE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servicio </w:t>
            </w:r>
          </w:p>
          <w:p w14:paraId="135A4170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088D3291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2BD9A617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1F1924C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043BE28" w14:textId="77777777" w:rsidR="00F862B3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843" w:type="dxa"/>
          </w:tcPr>
          <w:p w14:paraId="51E2F213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Compañías de danza del sector privado </w:t>
            </w:r>
          </w:p>
          <w:p w14:paraId="0A6DB22D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D5911B6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Impartición de clases de danza y presentaciones. </w:t>
            </w:r>
          </w:p>
          <w:p w14:paraId="4D0930C8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4A1554D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servicio </w:t>
            </w:r>
          </w:p>
          <w:p w14:paraId="6C525358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2D545839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7C942EC" w14:textId="77777777" w:rsidR="00F862B3" w:rsidRDefault="00F862B3" w:rsidP="00F862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63A38C72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22A41C31" w14:textId="77777777" w:rsidR="00F862B3" w:rsidRDefault="00F862B3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843" w:type="dxa"/>
          </w:tcPr>
          <w:p w14:paraId="0CDA44FE" w14:textId="77777777" w:rsidR="00F862B3" w:rsidRDefault="00F862B3" w:rsidP="00F862B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Cantantes y grupos musicales del sector privado </w:t>
            </w:r>
          </w:p>
          <w:p w14:paraId="2C9578CD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D48109C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 xml:space="preserve">Práctica y presentación de grupos musicales. </w:t>
            </w:r>
          </w:p>
          <w:p w14:paraId="50B21D18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C12F543" w14:textId="77777777" w:rsidR="00F862B3" w:rsidRDefault="00F862B3" w:rsidP="00F862B3">
            <w:pPr>
              <w:pStyle w:val="Default"/>
            </w:pPr>
            <w:r>
              <w:rPr>
                <w:sz w:val="22"/>
                <w:szCs w:val="22"/>
              </w:rPr>
              <w:t>Promotores del sector privado de espectáculos artísticos, culturales, deportivos y similares que cuentan con instalaciones para presentarlos</w:t>
            </w:r>
            <w:r w:rsidR="00B308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E57F97C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00AE455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CE68C5C" w14:textId="77777777" w:rsidR="00F862B3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7F0E7417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44FE854" w14:textId="77777777" w:rsidR="00F862B3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843" w:type="dxa"/>
          </w:tcPr>
          <w:p w14:paraId="58909C1B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>Grutas, parques naturales y otros sitios del patrimonio cultural</w:t>
            </w:r>
          </w:p>
          <w:p w14:paraId="3EC19D7D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4C38A8C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Servicio de visitas guiadas y zonas de exposición </w:t>
            </w:r>
          </w:p>
          <w:p w14:paraId="7CA6D0EE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6AA43E2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servicio </w:t>
            </w:r>
          </w:p>
          <w:p w14:paraId="6CFAEDAC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17CBEA4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59AA8DCA" w14:textId="77777777" w:rsidR="00F862B3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F862B3" w:rsidRPr="007F77D9" w14:paraId="5F72B71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6888A444" w14:textId="77777777" w:rsidR="00F862B3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214</w:t>
            </w:r>
          </w:p>
        </w:tc>
        <w:tc>
          <w:tcPr>
            <w:tcW w:w="1843" w:type="dxa"/>
          </w:tcPr>
          <w:p w14:paraId="5D12C61A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Mecánica </w:t>
            </w:r>
          </w:p>
          <w:p w14:paraId="3446C7E3" w14:textId="77777777" w:rsidR="00F862B3" w:rsidRDefault="00F862B3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1A6F0D49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mecánica en general de automóviles y camiones </w:t>
            </w:r>
          </w:p>
          <w:p w14:paraId="315D5760" w14:textId="77777777" w:rsidR="00F862B3" w:rsidRDefault="00F862B3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4EDDE02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146ACE4B" w14:textId="77777777" w:rsidR="00F862B3" w:rsidRDefault="00F862B3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078C55F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438BB36" w14:textId="77777777" w:rsidR="00F862B3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6F907E6F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EE70190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843" w:type="dxa"/>
          </w:tcPr>
          <w:p w14:paraId="0F33D618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Eléctrico </w:t>
            </w:r>
          </w:p>
          <w:p w14:paraId="52A915F5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3BBC3D88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del sistema eléctrico de automóviles y camiones </w:t>
            </w:r>
          </w:p>
          <w:p w14:paraId="3F9168F7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4874AE69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3F53D473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0E0A259C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36517F61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179CAE4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54F4C22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843" w:type="dxa"/>
          </w:tcPr>
          <w:p w14:paraId="1E2865BB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Partes de motor de automóviles y camiones </w:t>
            </w:r>
          </w:p>
          <w:p w14:paraId="0ED38550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63AE0163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Rectificación de partes de motor de automóviles y camiones </w:t>
            </w:r>
          </w:p>
          <w:p w14:paraId="25781D11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BFFD073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6FEC72E3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D00679F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73943406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1484F701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0D6F3C5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843" w:type="dxa"/>
          </w:tcPr>
          <w:p w14:paraId="0152B0D3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Transmisiones de automóviles y camiones </w:t>
            </w:r>
          </w:p>
          <w:p w14:paraId="5C5643A0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746D3B12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de transmisiones de automóviles y camiones </w:t>
            </w:r>
          </w:p>
          <w:p w14:paraId="1D802710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58675EA9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10A76F09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025B667E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777A86C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1995861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4C049B93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843" w:type="dxa"/>
          </w:tcPr>
          <w:p w14:paraId="67D12629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Suspensiones de automóviles y camiones </w:t>
            </w:r>
          </w:p>
          <w:p w14:paraId="5DB1EDA0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0DF60133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de suspensiones de automóviles y camiones </w:t>
            </w:r>
          </w:p>
          <w:p w14:paraId="3198AE7C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496AA449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1B2D6B2D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38754AFB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6CA4A6A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672B1259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184537E8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843" w:type="dxa"/>
          </w:tcPr>
          <w:p w14:paraId="327E912E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Alineación y balanceo </w:t>
            </w:r>
          </w:p>
          <w:p w14:paraId="3C9459A5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23FD0CE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Alineación y balanceo de automóviles y camiones </w:t>
            </w:r>
          </w:p>
          <w:p w14:paraId="053A3BB7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6119CE5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0CBCC6A0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411C9BE7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0195B41B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3661923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7A6BD66B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843" w:type="dxa"/>
          </w:tcPr>
          <w:p w14:paraId="160DB65E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Hojalatería y pintura de automóviles y camiones </w:t>
            </w:r>
          </w:p>
          <w:p w14:paraId="2719F26A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975A42D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Hojalatería y pintura de automóviles y camiones </w:t>
            </w:r>
          </w:p>
          <w:p w14:paraId="212819C2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1A70DEED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Instalación de cristales y otras reparaciones a la carrocería de automóviles y camiones </w:t>
            </w:r>
          </w:p>
          <w:p w14:paraId="7724ED75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EB686A8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1B58BD44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4114B860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83286B7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221</w:t>
            </w:r>
          </w:p>
        </w:tc>
        <w:tc>
          <w:tcPr>
            <w:tcW w:w="1843" w:type="dxa"/>
          </w:tcPr>
          <w:p w14:paraId="256712AB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Maquinaria y equipo agropecuario y forestal </w:t>
            </w:r>
          </w:p>
          <w:p w14:paraId="7E43EB15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0E9E70FB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y mantenimiento de maquinaria y equipo agropecuario y forestal </w:t>
            </w:r>
          </w:p>
          <w:p w14:paraId="6F60F378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75693BD3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612909F5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E6FE307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25657A62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46032883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52F20C3F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843" w:type="dxa"/>
          </w:tcPr>
          <w:p w14:paraId="2ACCB0C5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Maquinaria y equipo para mover, levantar y acomodar materiales </w:t>
            </w:r>
          </w:p>
          <w:p w14:paraId="09A62DEB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473C3443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Reparación y mantenimiento de maquinaria y equipo para mover, levantar y acomodar materiales </w:t>
            </w:r>
          </w:p>
          <w:p w14:paraId="6BADC867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4EDFE00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 xml:space="preserve">Oficina para la administración del propio negocio </w:t>
            </w:r>
          </w:p>
          <w:p w14:paraId="3935ECBD" w14:textId="77777777" w:rsidR="00B308A4" w:rsidRDefault="00B308A4" w:rsidP="00B70C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4C7E4FA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63A82E40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</w:tr>
      <w:tr w:rsidR="00B308A4" w:rsidRPr="007F77D9" w14:paraId="67A0E718" w14:textId="77777777" w:rsidTr="00B530CC">
        <w:trPr>
          <w:trHeight w:val="1674"/>
        </w:trPr>
        <w:tc>
          <w:tcPr>
            <w:tcW w:w="452" w:type="dxa"/>
            <w:tcBorders>
              <w:left w:val="single" w:sz="8" w:space="0" w:color="000000"/>
            </w:tcBorders>
          </w:tcPr>
          <w:p w14:paraId="02360C93" w14:textId="77777777" w:rsidR="00B308A4" w:rsidRDefault="00B308A4" w:rsidP="00B530CC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843" w:type="dxa"/>
          </w:tcPr>
          <w:p w14:paraId="6E8D14DA" w14:textId="77777777" w:rsidR="00B308A4" w:rsidRDefault="00B308A4" w:rsidP="00B308A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Asociaciones, organizaciones y cámaras de productores, comerciantes y prestadores de servicios </w:t>
            </w:r>
          </w:p>
          <w:p w14:paraId="3565EAE8" w14:textId="77777777" w:rsidR="00B308A4" w:rsidRDefault="00B308A4" w:rsidP="00B70C9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1F18C7E" w14:textId="77777777" w:rsidR="00B308A4" w:rsidRDefault="00B308A4" w:rsidP="00B308A4">
            <w:pPr>
              <w:pStyle w:val="Default"/>
            </w:pPr>
            <w:r>
              <w:rPr>
                <w:sz w:val="22"/>
                <w:szCs w:val="22"/>
              </w:rPr>
              <w:t>Servicios relacionados con asociaciones, organizaciones y cámaras de productores, comerciantes y prestadores de servicios.</w:t>
            </w:r>
          </w:p>
          <w:p w14:paraId="4AA778D1" w14:textId="77777777" w:rsidR="00B308A4" w:rsidRDefault="00B308A4" w:rsidP="00B70C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15D2C8DD" w14:textId="77777777" w:rsidR="00B308A4" w:rsidRDefault="00B308A4" w:rsidP="00B30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Asesoría, capacitación, asistencia técnica y financiamiento. </w:t>
            </w:r>
          </w:p>
          <w:p w14:paraId="52707F14" w14:textId="77777777" w:rsidR="00B308A4" w:rsidRDefault="00B308A4" w:rsidP="00B308A4">
            <w:pPr>
              <w:pStyle w:val="Default"/>
              <w:rPr>
                <w:sz w:val="22"/>
                <w:szCs w:val="22"/>
              </w:rPr>
            </w:pPr>
          </w:p>
          <w:p w14:paraId="40C81654" w14:textId="77777777" w:rsidR="00B308A4" w:rsidRDefault="00B308A4" w:rsidP="00B308A4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Asociaciones y organizaciones civiles. </w:t>
            </w:r>
          </w:p>
        </w:tc>
        <w:tc>
          <w:tcPr>
            <w:tcW w:w="2415" w:type="dxa"/>
            <w:gridSpan w:val="2"/>
          </w:tcPr>
          <w:p w14:paraId="570D7C37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comercial de hasta </w:t>
            </w:r>
          </w:p>
          <w:p w14:paraId="2F7A20F1" w14:textId="77777777" w:rsidR="00B308A4" w:rsidRDefault="00B308A4" w:rsidP="00B308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  <w:p w14:paraId="0FD6773B" w14:textId="77777777" w:rsidR="002E7CD6" w:rsidRPr="002E7CD6" w:rsidRDefault="002E7CD6" w:rsidP="002E7CD6"/>
          <w:p w14:paraId="319DDA40" w14:textId="77777777" w:rsidR="002E7CD6" w:rsidRPr="002E7CD6" w:rsidRDefault="002E7CD6" w:rsidP="002E7CD6"/>
          <w:p w14:paraId="6A52CCDF" w14:textId="77777777" w:rsidR="002E7CD6" w:rsidRPr="002E7CD6" w:rsidRDefault="002E7CD6" w:rsidP="002E7CD6"/>
          <w:p w14:paraId="2D5E2712" w14:textId="77777777" w:rsidR="002E7CD6" w:rsidRPr="002E7CD6" w:rsidRDefault="002E7CD6" w:rsidP="002E7CD6"/>
          <w:p w14:paraId="753BC435" w14:textId="77777777" w:rsidR="002E7CD6" w:rsidRPr="002E7CD6" w:rsidRDefault="002E7CD6" w:rsidP="002E7CD6"/>
          <w:p w14:paraId="71F06FFA" w14:textId="77777777" w:rsidR="002E7CD6" w:rsidRPr="002E7CD6" w:rsidRDefault="002E7CD6" w:rsidP="002E7CD6"/>
          <w:p w14:paraId="40ECCF57" w14:textId="77777777" w:rsidR="002E7CD6" w:rsidRPr="002E7CD6" w:rsidRDefault="002E7CD6" w:rsidP="002E7CD6"/>
          <w:p w14:paraId="0B69000C" w14:textId="77777777" w:rsidR="002E7CD6" w:rsidRPr="002E7CD6" w:rsidRDefault="002E7CD6" w:rsidP="002E7CD6"/>
          <w:p w14:paraId="0F93F3BD" w14:textId="77777777" w:rsidR="002E7CD6" w:rsidRPr="002E7CD6" w:rsidRDefault="002E7CD6" w:rsidP="002E7CD6"/>
          <w:p w14:paraId="52BBA5E5" w14:textId="77777777" w:rsidR="002E7CD6" w:rsidRPr="002E7CD6" w:rsidRDefault="002E7CD6" w:rsidP="002E7CD6"/>
          <w:p w14:paraId="15398AC3" w14:textId="77777777" w:rsidR="002E7CD6" w:rsidRPr="002E7CD6" w:rsidRDefault="002E7CD6" w:rsidP="002E7CD6"/>
          <w:p w14:paraId="4E4E20E1" w14:textId="77777777" w:rsidR="002E7CD6" w:rsidRPr="002E7CD6" w:rsidRDefault="002E7CD6" w:rsidP="002E7CD6"/>
          <w:p w14:paraId="706D8B33" w14:textId="77777777" w:rsidR="002E7CD6" w:rsidRPr="002E7CD6" w:rsidRDefault="002E7CD6" w:rsidP="002E7CD6"/>
          <w:p w14:paraId="591257C0" w14:textId="77777777" w:rsidR="002E7CD6" w:rsidRPr="002E7CD6" w:rsidRDefault="002E7CD6" w:rsidP="002E7CD6"/>
          <w:p w14:paraId="0BD089C3" w14:textId="77777777" w:rsidR="002E7CD6" w:rsidRPr="002E7CD6" w:rsidRDefault="002E7CD6" w:rsidP="002E7CD6"/>
          <w:p w14:paraId="23CF3286" w14:textId="77777777" w:rsidR="002E7CD6" w:rsidRPr="002E7CD6" w:rsidRDefault="002E7CD6" w:rsidP="002E7CD6"/>
          <w:p w14:paraId="3AE4306E" w14:textId="77777777" w:rsidR="002E7CD6" w:rsidRPr="002E7CD6" w:rsidRDefault="002E7CD6" w:rsidP="002E7CD6"/>
          <w:p w14:paraId="55B767E0" w14:textId="77777777" w:rsidR="002E7CD6" w:rsidRPr="002E7CD6" w:rsidRDefault="002E7CD6" w:rsidP="002E7CD6"/>
          <w:p w14:paraId="6BC4EED0" w14:textId="77777777" w:rsidR="002E7CD6" w:rsidRPr="002E7CD6" w:rsidRDefault="002E7CD6" w:rsidP="002E7CD6"/>
          <w:p w14:paraId="1BAD70CC" w14:textId="77777777" w:rsidR="002E7CD6" w:rsidRPr="002E7CD6" w:rsidRDefault="002E7CD6" w:rsidP="002E7CD6"/>
          <w:p w14:paraId="4009E9BB" w14:textId="77777777" w:rsidR="002E7CD6" w:rsidRPr="002E7CD6" w:rsidRDefault="002E7CD6" w:rsidP="002E7CD6"/>
          <w:p w14:paraId="775B0F16" w14:textId="77777777" w:rsidR="002E7CD6" w:rsidRPr="002E7CD6" w:rsidRDefault="002E7CD6" w:rsidP="002E7CD6"/>
          <w:p w14:paraId="79DD154F" w14:textId="77777777" w:rsidR="002E7CD6" w:rsidRPr="002E7CD6" w:rsidRDefault="002E7CD6" w:rsidP="002E7CD6"/>
          <w:p w14:paraId="3399FB7A" w14:textId="77777777" w:rsidR="002E7CD6" w:rsidRPr="002E7CD6" w:rsidRDefault="002E7CD6" w:rsidP="002E7CD6"/>
          <w:p w14:paraId="0C69BAA5" w14:textId="77777777" w:rsidR="002E7CD6" w:rsidRPr="002E7CD6" w:rsidRDefault="002E7CD6" w:rsidP="002E7CD6"/>
          <w:p w14:paraId="1C887765" w14:textId="77777777" w:rsidR="002E7CD6" w:rsidRPr="002E7CD6" w:rsidRDefault="002E7CD6" w:rsidP="002E7CD6"/>
          <w:p w14:paraId="07AC3C83" w14:textId="77777777" w:rsidR="002E7CD6" w:rsidRPr="002E7CD6" w:rsidRDefault="002E7CD6" w:rsidP="002E7CD6"/>
          <w:p w14:paraId="32611877" w14:textId="77777777" w:rsidR="002E7CD6" w:rsidRPr="002E7CD6" w:rsidRDefault="002E7CD6" w:rsidP="002E7CD6"/>
          <w:p w14:paraId="25C74A5F" w14:textId="77777777" w:rsidR="002E7CD6" w:rsidRPr="002E7CD6" w:rsidRDefault="002E7CD6" w:rsidP="002E7CD6"/>
          <w:p w14:paraId="77B5845E" w14:textId="77777777" w:rsidR="002E7CD6" w:rsidRPr="002E7CD6" w:rsidRDefault="002E7CD6" w:rsidP="002E7CD6"/>
          <w:p w14:paraId="74A9B663" w14:textId="77777777" w:rsidR="002E7CD6" w:rsidRPr="002E7CD6" w:rsidRDefault="002E7CD6" w:rsidP="002E7CD6"/>
          <w:p w14:paraId="4535BFEC" w14:textId="77777777" w:rsidR="002E7CD6" w:rsidRPr="002E7CD6" w:rsidRDefault="002E7CD6" w:rsidP="002E7CD6"/>
          <w:p w14:paraId="3B6332CE" w14:textId="77777777" w:rsidR="002E7CD6" w:rsidRPr="002E7CD6" w:rsidRDefault="002E7CD6" w:rsidP="002E7CD6">
            <w:pPr>
              <w:jc w:val="right"/>
            </w:pPr>
          </w:p>
        </w:tc>
      </w:tr>
    </w:tbl>
    <w:p w14:paraId="23463B7D" w14:textId="77777777" w:rsidR="002147D9" w:rsidRDefault="002147D9">
      <w:pPr>
        <w:spacing w:line="307" w:lineRule="auto"/>
        <w:rPr>
          <w:sz w:val="20"/>
        </w:rPr>
        <w:sectPr w:rsidR="002147D9">
          <w:headerReference w:type="default" r:id="rId7"/>
          <w:footerReference w:type="default" r:id="rId8"/>
          <w:type w:val="continuous"/>
          <w:pgSz w:w="12240" w:h="15840"/>
          <w:pgMar w:top="1900" w:right="780" w:bottom="1140" w:left="600" w:header="313" w:footer="954" w:gutter="0"/>
          <w:pgNumType w:start="22"/>
          <w:cols w:space="720"/>
        </w:sectPr>
      </w:pPr>
    </w:p>
    <w:p w14:paraId="3281298A" w14:textId="77777777" w:rsidR="002147D9" w:rsidRDefault="002147D9">
      <w:pPr>
        <w:spacing w:line="302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tbl>
      <w:tblPr>
        <w:tblStyle w:val="TableNormal"/>
        <w:tblpPr w:leftFromText="141" w:rightFromText="141" w:vertAnchor="text" w:horzAnchor="margin" w:tblpY="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B530CC" w14:paraId="7E693C2F" w14:textId="77777777" w:rsidTr="00B530CC">
        <w:trPr>
          <w:trHeight w:val="494"/>
        </w:trPr>
        <w:tc>
          <w:tcPr>
            <w:tcW w:w="569" w:type="dxa"/>
          </w:tcPr>
          <w:p w14:paraId="20236ED9" w14:textId="77777777" w:rsidR="00B530CC" w:rsidRDefault="00B530CC" w:rsidP="00B530CC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lastRenderedPageBreak/>
              <w:t>173</w:t>
            </w:r>
          </w:p>
        </w:tc>
        <w:tc>
          <w:tcPr>
            <w:tcW w:w="1705" w:type="dxa"/>
          </w:tcPr>
          <w:p w14:paraId="0A603AE6" w14:textId="77777777" w:rsidR="00B530CC" w:rsidRDefault="00B530CC" w:rsidP="00B530CC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553" w:type="dxa"/>
          </w:tcPr>
          <w:p w14:paraId="28C048A5" w14:textId="77777777" w:rsidR="00B530CC" w:rsidRDefault="00B530CC" w:rsidP="00B530CC">
            <w:pPr>
              <w:pStyle w:val="TableParagraph"/>
              <w:spacing w:before="93"/>
              <w:ind w:left="101"/>
            </w:pP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mudanza</w:t>
            </w:r>
          </w:p>
        </w:tc>
        <w:tc>
          <w:tcPr>
            <w:tcW w:w="3406" w:type="dxa"/>
          </w:tcPr>
          <w:p w14:paraId="73AFB988" w14:textId="77777777" w:rsidR="00B530CC" w:rsidRDefault="00B530CC" w:rsidP="00B530CC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409" w:type="dxa"/>
          </w:tcPr>
          <w:p w14:paraId="376D7D35" w14:textId="77777777" w:rsidR="00B530CC" w:rsidRDefault="00B530CC" w:rsidP="00B530CC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</w:tc>
      </w:tr>
      <w:tr w:rsidR="00B530CC" w14:paraId="28EA3DE2" w14:textId="77777777" w:rsidTr="00B530CC">
        <w:trPr>
          <w:trHeight w:val="490"/>
        </w:trPr>
        <w:tc>
          <w:tcPr>
            <w:tcW w:w="569" w:type="dxa"/>
          </w:tcPr>
          <w:p w14:paraId="2636C06D" w14:textId="77777777" w:rsidR="00B530CC" w:rsidRDefault="00B530CC" w:rsidP="00B53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D80D810" w14:textId="77777777" w:rsidR="00B530CC" w:rsidRDefault="00B530CC" w:rsidP="00B530C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2553" w:type="dxa"/>
          </w:tcPr>
          <w:p w14:paraId="72ED95B5" w14:textId="77777777" w:rsidR="00B530CC" w:rsidRDefault="00B530CC" w:rsidP="00B53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1F952DED" w14:textId="77777777" w:rsidR="00B530CC" w:rsidRDefault="00B530CC" w:rsidP="00B530C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</w:p>
        </w:tc>
        <w:tc>
          <w:tcPr>
            <w:tcW w:w="2409" w:type="dxa"/>
          </w:tcPr>
          <w:p w14:paraId="390FA99A" w14:textId="77777777" w:rsidR="00B530CC" w:rsidRDefault="00B530CC" w:rsidP="00B530C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530CC" w14:paraId="4F6BD98D" w14:textId="77777777" w:rsidTr="00B530CC">
        <w:trPr>
          <w:trHeight w:val="1050"/>
        </w:trPr>
        <w:tc>
          <w:tcPr>
            <w:tcW w:w="569" w:type="dxa"/>
          </w:tcPr>
          <w:p w14:paraId="3D54BEC6" w14:textId="77777777" w:rsidR="00B530CC" w:rsidRDefault="00B530CC" w:rsidP="00B530CC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705" w:type="dxa"/>
          </w:tcPr>
          <w:p w14:paraId="77278A31" w14:textId="77777777" w:rsidR="00B530CC" w:rsidRDefault="00B530CC" w:rsidP="00B530CC">
            <w:pPr>
              <w:pStyle w:val="TableParagraph"/>
              <w:spacing w:before="4" w:line="276" w:lineRule="auto"/>
              <w:ind w:left="102" w:right="551"/>
              <w:rPr>
                <w:sz w:val="20"/>
              </w:rPr>
            </w:pP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mensajería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paquetería</w:t>
            </w:r>
          </w:p>
        </w:tc>
        <w:tc>
          <w:tcPr>
            <w:tcW w:w="2553" w:type="dxa"/>
          </w:tcPr>
          <w:p w14:paraId="42ED78F4" w14:textId="77777777" w:rsidR="00B530CC" w:rsidRDefault="00B530CC" w:rsidP="00B530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60BEC" w14:textId="77777777" w:rsidR="00B530CC" w:rsidRDefault="00B530CC" w:rsidP="00B530CC">
            <w:pPr>
              <w:pStyle w:val="TableParagraph"/>
              <w:spacing w:line="276" w:lineRule="auto"/>
              <w:ind w:left="101" w:right="195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mensajería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paquetería</w:t>
            </w:r>
          </w:p>
        </w:tc>
        <w:tc>
          <w:tcPr>
            <w:tcW w:w="3406" w:type="dxa"/>
          </w:tcPr>
          <w:p w14:paraId="39442A10" w14:textId="77777777" w:rsidR="00B530CC" w:rsidRDefault="00B530CC" w:rsidP="00B530CC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mensajería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paquetería</w:t>
            </w:r>
          </w:p>
        </w:tc>
        <w:tc>
          <w:tcPr>
            <w:tcW w:w="2409" w:type="dxa"/>
          </w:tcPr>
          <w:p w14:paraId="070E6CAD" w14:textId="77777777" w:rsidR="00B530CC" w:rsidRDefault="00B530CC" w:rsidP="00B530CC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530CC" w14:paraId="4202DF0F" w14:textId="77777777" w:rsidTr="00B530CC">
        <w:trPr>
          <w:trHeight w:val="1054"/>
        </w:trPr>
        <w:tc>
          <w:tcPr>
            <w:tcW w:w="569" w:type="dxa"/>
          </w:tcPr>
          <w:p w14:paraId="7785D29B" w14:textId="77777777" w:rsidR="00B530CC" w:rsidRDefault="00B530CC" w:rsidP="00B530CC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705" w:type="dxa"/>
          </w:tcPr>
          <w:p w14:paraId="63ED8316" w14:textId="77777777" w:rsidR="00B530CC" w:rsidRDefault="00B530CC" w:rsidP="00B530CC">
            <w:pPr>
              <w:pStyle w:val="TableParagraph"/>
              <w:spacing w:before="4" w:line="276" w:lineRule="auto"/>
              <w:ind w:left="102" w:right="56"/>
              <w:rPr>
                <w:sz w:val="20"/>
              </w:rPr>
            </w:pPr>
            <w:r>
              <w:rPr>
                <w:sz w:val="20"/>
              </w:rPr>
              <w:t>Servicios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casetas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telefónicas</w:t>
            </w:r>
          </w:p>
        </w:tc>
        <w:tc>
          <w:tcPr>
            <w:tcW w:w="2553" w:type="dxa"/>
          </w:tcPr>
          <w:p w14:paraId="29CAC9B8" w14:textId="77777777" w:rsidR="00B530CC" w:rsidRDefault="00B530CC" w:rsidP="00B530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972CE" w14:textId="77777777" w:rsidR="00B530CC" w:rsidRDefault="00B530CC" w:rsidP="00B530CC">
            <w:pPr>
              <w:pStyle w:val="TableParagraph"/>
              <w:spacing w:line="278" w:lineRule="auto"/>
              <w:ind w:left="101" w:right="838"/>
            </w:pP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caseta</w:t>
            </w:r>
            <w:r>
              <w:rPr>
                <w:spacing w:val="-46"/>
              </w:rPr>
              <w:t xml:space="preserve"> </w:t>
            </w:r>
            <w:r>
              <w:t>telefónica</w:t>
            </w:r>
          </w:p>
        </w:tc>
        <w:tc>
          <w:tcPr>
            <w:tcW w:w="3406" w:type="dxa"/>
          </w:tcPr>
          <w:p w14:paraId="76A6364E" w14:textId="77777777" w:rsidR="00B530CC" w:rsidRDefault="00B530CC" w:rsidP="00B530CC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telefónica</w:t>
            </w:r>
          </w:p>
        </w:tc>
        <w:tc>
          <w:tcPr>
            <w:tcW w:w="2409" w:type="dxa"/>
          </w:tcPr>
          <w:p w14:paraId="617E36A2" w14:textId="77777777" w:rsidR="00B530CC" w:rsidRDefault="00B530CC" w:rsidP="00B530CC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530CC" w14:paraId="70987516" w14:textId="77777777" w:rsidTr="00B530CC">
        <w:trPr>
          <w:trHeight w:val="1101"/>
        </w:trPr>
        <w:tc>
          <w:tcPr>
            <w:tcW w:w="569" w:type="dxa"/>
          </w:tcPr>
          <w:p w14:paraId="0334261C" w14:textId="77777777" w:rsidR="00B530CC" w:rsidRDefault="00B530CC" w:rsidP="00B530CC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705" w:type="dxa"/>
          </w:tcPr>
          <w:p w14:paraId="02A6A39E" w14:textId="77777777" w:rsidR="00B530CC" w:rsidRDefault="00B530CC" w:rsidP="00B530CC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Aserradero</w:t>
            </w:r>
          </w:p>
        </w:tc>
        <w:tc>
          <w:tcPr>
            <w:tcW w:w="2553" w:type="dxa"/>
          </w:tcPr>
          <w:p w14:paraId="4DDF94A7" w14:textId="77777777" w:rsidR="00B530CC" w:rsidRDefault="00B530CC" w:rsidP="00B530C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556BA9C" w14:textId="77777777" w:rsidR="00B530CC" w:rsidRDefault="00B530CC" w:rsidP="00B530CC">
            <w:pPr>
              <w:pStyle w:val="TableParagraph"/>
              <w:spacing w:line="276" w:lineRule="auto"/>
              <w:ind w:left="101" w:right="426"/>
            </w:pPr>
            <w:r>
              <w:t>Aserradero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tablas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tablones</w:t>
            </w:r>
          </w:p>
        </w:tc>
        <w:tc>
          <w:tcPr>
            <w:tcW w:w="3406" w:type="dxa"/>
          </w:tcPr>
          <w:p w14:paraId="3B41ACBE" w14:textId="77777777" w:rsidR="00B530CC" w:rsidRDefault="00B530CC" w:rsidP="00B530CC">
            <w:pPr>
              <w:pStyle w:val="TableParagraph"/>
              <w:spacing w:line="276" w:lineRule="auto"/>
              <w:ind w:left="102" w:right="2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Instalación mecanizada 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artesanal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dedicada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aserrado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madera.</w:t>
            </w:r>
          </w:p>
        </w:tc>
        <w:tc>
          <w:tcPr>
            <w:tcW w:w="2409" w:type="dxa"/>
          </w:tcPr>
          <w:p w14:paraId="618CC618" w14:textId="77777777" w:rsidR="00B530CC" w:rsidRDefault="00B530CC" w:rsidP="00B530CC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B530CC" w14:paraId="21834F25" w14:textId="77777777" w:rsidTr="00B530CC">
        <w:trPr>
          <w:trHeight w:val="2458"/>
        </w:trPr>
        <w:tc>
          <w:tcPr>
            <w:tcW w:w="569" w:type="dxa"/>
          </w:tcPr>
          <w:p w14:paraId="23D0BC30" w14:textId="77777777" w:rsidR="00B530CC" w:rsidRDefault="00B530CC" w:rsidP="00B530C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705" w:type="dxa"/>
          </w:tcPr>
          <w:p w14:paraId="19D04632" w14:textId="77777777" w:rsidR="00B530CC" w:rsidRDefault="00B530CC" w:rsidP="00B530CC">
            <w:pPr>
              <w:pStyle w:val="TableParagraph"/>
              <w:spacing w:line="276" w:lineRule="auto"/>
              <w:ind w:left="102" w:right="33"/>
              <w:rPr>
                <w:sz w:val="20"/>
              </w:rPr>
            </w:pPr>
            <w:r>
              <w:rPr>
                <w:sz w:val="20"/>
              </w:rPr>
              <w:t>Comercio al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 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 de partes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automóviles,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</w:p>
        </w:tc>
        <w:tc>
          <w:tcPr>
            <w:tcW w:w="2553" w:type="dxa"/>
          </w:tcPr>
          <w:p w14:paraId="6621ADF3" w14:textId="77777777" w:rsidR="00B530CC" w:rsidRDefault="00B530CC" w:rsidP="00B530CC">
            <w:pPr>
              <w:pStyle w:val="TableParagraph"/>
              <w:rPr>
                <w:b/>
              </w:rPr>
            </w:pPr>
          </w:p>
          <w:p w14:paraId="351B2F8D" w14:textId="77777777" w:rsidR="00B530CC" w:rsidRDefault="00B530CC" w:rsidP="00B530CC">
            <w:pPr>
              <w:pStyle w:val="TableParagraph"/>
              <w:spacing w:before="185" w:line="276" w:lineRule="auto"/>
              <w:ind w:left="101" w:right="56"/>
            </w:pPr>
            <w:r>
              <w:t>Comercio al por mayor y</w:t>
            </w:r>
            <w:r>
              <w:rPr>
                <w:spacing w:val="1"/>
              </w:rPr>
              <w:t xml:space="preserve"> </w:t>
            </w:r>
            <w:r>
              <w:t>por menor de partes y</w:t>
            </w:r>
            <w:r>
              <w:rPr>
                <w:spacing w:val="1"/>
              </w:rPr>
              <w:t xml:space="preserve"> </w:t>
            </w:r>
            <w:r>
              <w:t>refacciones nuevas para</w:t>
            </w:r>
            <w:r>
              <w:rPr>
                <w:spacing w:val="1"/>
              </w:rPr>
              <w:t xml:space="preserve"> </w:t>
            </w:r>
            <w:r>
              <w:t>automóviles,</w:t>
            </w:r>
            <w:r>
              <w:rPr>
                <w:spacing w:val="-9"/>
              </w:rPr>
              <w:t xml:space="preserve"> </w:t>
            </w:r>
            <w:r>
              <w:t>camionetas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6EFBF9C1" w14:textId="77777777" w:rsidR="00B530CC" w:rsidRDefault="00B530CC" w:rsidP="00B53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3A95088" w14:textId="77777777" w:rsidR="00B530CC" w:rsidRDefault="00B530CC" w:rsidP="00B530CC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B530CC" w14:paraId="2A25F508" w14:textId="77777777" w:rsidTr="00B530CC">
        <w:trPr>
          <w:trHeight w:val="2410"/>
        </w:trPr>
        <w:tc>
          <w:tcPr>
            <w:tcW w:w="569" w:type="dxa"/>
          </w:tcPr>
          <w:p w14:paraId="457FFAD5" w14:textId="77777777" w:rsidR="00B530CC" w:rsidRDefault="00B530CC" w:rsidP="00B530C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705" w:type="dxa"/>
          </w:tcPr>
          <w:p w14:paraId="59C6A6A7" w14:textId="77777777" w:rsidR="00B530CC" w:rsidRDefault="00B530CC" w:rsidP="00B530CC">
            <w:pPr>
              <w:pStyle w:val="TableParagraph"/>
              <w:spacing w:line="276" w:lineRule="auto"/>
              <w:ind w:left="102" w:right="257"/>
              <w:rPr>
                <w:sz w:val="20"/>
              </w:rPr>
            </w:pPr>
            <w:r>
              <w:rPr>
                <w:sz w:val="20"/>
              </w:rPr>
              <w:t>Comercio al 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menor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automóviles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usados</w:t>
            </w:r>
          </w:p>
        </w:tc>
        <w:tc>
          <w:tcPr>
            <w:tcW w:w="2553" w:type="dxa"/>
          </w:tcPr>
          <w:p w14:paraId="34F43660" w14:textId="77777777" w:rsidR="00B530CC" w:rsidRDefault="00B530CC" w:rsidP="00B530CC">
            <w:pPr>
              <w:pStyle w:val="TableParagraph"/>
              <w:rPr>
                <w:b/>
                <w:sz w:val="20"/>
              </w:rPr>
            </w:pPr>
          </w:p>
          <w:p w14:paraId="17D6D552" w14:textId="77777777" w:rsidR="00B530CC" w:rsidRDefault="00B530CC" w:rsidP="00B530CC">
            <w:pPr>
              <w:pStyle w:val="TableParagraph"/>
              <w:rPr>
                <w:b/>
                <w:sz w:val="20"/>
              </w:rPr>
            </w:pPr>
          </w:p>
          <w:p w14:paraId="27C27977" w14:textId="77777777" w:rsidR="00B530CC" w:rsidRDefault="00B530CC" w:rsidP="00B530C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ABA996D" w14:textId="77777777" w:rsidR="00B530CC" w:rsidRDefault="00B530CC" w:rsidP="00B530CC">
            <w:pPr>
              <w:pStyle w:val="TableParagraph"/>
              <w:spacing w:line="276" w:lineRule="auto"/>
              <w:ind w:left="101" w:right="320"/>
              <w:jc w:val="both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automóviles y camionetas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nuevos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usados</w:t>
            </w:r>
          </w:p>
        </w:tc>
        <w:tc>
          <w:tcPr>
            <w:tcW w:w="3406" w:type="dxa"/>
          </w:tcPr>
          <w:p w14:paraId="139CEA94" w14:textId="77777777" w:rsidR="00B530CC" w:rsidRDefault="00B530CC" w:rsidP="00B530CC">
            <w:pPr>
              <w:pStyle w:val="TableParagraph"/>
              <w:spacing w:line="268" w:lineRule="auto"/>
              <w:ind w:left="102" w:right="73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Comercio al por menor 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vehículos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motor</w:t>
            </w:r>
          </w:p>
          <w:p w14:paraId="05DFEC89" w14:textId="77777777" w:rsidR="00B530CC" w:rsidRDefault="00B530CC" w:rsidP="00B530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A820328" w14:textId="77777777" w:rsidR="00B530CC" w:rsidRDefault="00B530CC" w:rsidP="00B530CC">
            <w:pPr>
              <w:pStyle w:val="TableParagraph"/>
              <w:spacing w:line="283" w:lineRule="auto"/>
              <w:ind w:left="102" w:right="42"/>
              <w:jc w:val="both"/>
              <w:rPr>
                <w:rFonts w:ascii="Arial MT" w:hAnsi="Arial MT"/>
              </w:rPr>
            </w:pPr>
            <w:r>
              <w:t>Comercio al por menor de aceites y</w:t>
            </w:r>
            <w:r>
              <w:rPr>
                <w:spacing w:val="1"/>
              </w:rPr>
              <w:t xml:space="preserve"> </w:t>
            </w:r>
            <w:r>
              <w:t>grasas</w:t>
            </w:r>
            <w:r>
              <w:rPr>
                <w:spacing w:val="1"/>
              </w:rPr>
              <w:t xml:space="preserve"> </w:t>
            </w:r>
            <w:r>
              <w:t>lubricantes,</w:t>
            </w:r>
            <w:r>
              <w:rPr>
                <w:spacing w:val="1"/>
              </w:rPr>
              <w:t xml:space="preserve"> </w:t>
            </w:r>
            <w:r>
              <w:t>aditivos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similares para</w:t>
            </w:r>
            <w:r>
              <w:rPr>
                <w:spacing w:val="-5"/>
              </w:rPr>
              <w:t xml:space="preserve"> </w:t>
            </w:r>
            <w:r>
              <w:t>vehículos</w:t>
            </w:r>
            <w:r>
              <w:rPr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motor</w:t>
            </w:r>
          </w:p>
        </w:tc>
        <w:tc>
          <w:tcPr>
            <w:tcW w:w="2409" w:type="dxa"/>
          </w:tcPr>
          <w:p w14:paraId="68C008FE" w14:textId="77777777" w:rsidR="00B530CC" w:rsidRDefault="00B530CC" w:rsidP="00B530CC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B530CC" w14:paraId="50EA22F3" w14:textId="77777777" w:rsidTr="00B530CC">
        <w:trPr>
          <w:trHeight w:val="1442"/>
        </w:trPr>
        <w:tc>
          <w:tcPr>
            <w:tcW w:w="569" w:type="dxa"/>
          </w:tcPr>
          <w:p w14:paraId="0D35F7F2" w14:textId="77777777" w:rsidR="00B530CC" w:rsidRDefault="00B530CC" w:rsidP="00B530C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705" w:type="dxa"/>
          </w:tcPr>
          <w:p w14:paraId="6A75AFB1" w14:textId="77777777" w:rsidR="00B530CC" w:rsidRDefault="00B530CC" w:rsidP="00B530CC">
            <w:pPr>
              <w:pStyle w:val="TableParagraph"/>
              <w:spacing w:line="276" w:lineRule="auto"/>
              <w:ind w:left="102" w:right="256"/>
            </w:pPr>
            <w:r>
              <w:t>Servicios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administración</w:t>
            </w:r>
            <w:r>
              <w:rPr>
                <w:spacing w:val="-47"/>
              </w:rPr>
              <w:t xml:space="preserve"> </w:t>
            </w:r>
            <w:r>
              <w:t>de centrales</w:t>
            </w:r>
            <w:r>
              <w:rPr>
                <w:spacing w:val="1"/>
              </w:rPr>
              <w:t xml:space="preserve"> </w:t>
            </w:r>
            <w:r>
              <w:t>camioneras</w:t>
            </w:r>
          </w:p>
        </w:tc>
        <w:tc>
          <w:tcPr>
            <w:tcW w:w="2553" w:type="dxa"/>
          </w:tcPr>
          <w:p w14:paraId="3FE1FCA8" w14:textId="77777777" w:rsidR="00B530CC" w:rsidRDefault="00B530CC" w:rsidP="00B530C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A68D53" w14:textId="77777777" w:rsidR="00B530CC" w:rsidRDefault="00B530CC" w:rsidP="00B530CC">
            <w:pPr>
              <w:pStyle w:val="TableParagraph"/>
              <w:spacing w:line="276" w:lineRule="auto"/>
              <w:ind w:left="101" w:right="534"/>
            </w:pPr>
            <w:r>
              <w:t>Servicios de</w:t>
            </w:r>
            <w:r>
              <w:rPr>
                <w:spacing w:val="1"/>
              </w:rPr>
              <w:t xml:space="preserve"> </w:t>
            </w:r>
            <w:r>
              <w:t>administración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centrales</w:t>
            </w:r>
            <w:r>
              <w:rPr>
                <w:spacing w:val="-7"/>
              </w:rPr>
              <w:t xml:space="preserve"> </w:t>
            </w:r>
            <w:r>
              <w:t>camioneras</w:t>
            </w:r>
          </w:p>
        </w:tc>
        <w:tc>
          <w:tcPr>
            <w:tcW w:w="3406" w:type="dxa"/>
          </w:tcPr>
          <w:p w14:paraId="1F889042" w14:textId="77777777" w:rsidR="00B530CC" w:rsidRDefault="00B530CC" w:rsidP="00B530CC">
            <w:pPr>
              <w:pStyle w:val="TableParagraph"/>
              <w:spacing w:line="276" w:lineRule="auto"/>
              <w:ind w:left="102" w:right="582"/>
            </w:pPr>
            <w:r>
              <w:t>Servicios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administración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centrales</w:t>
            </w:r>
            <w:r>
              <w:rPr>
                <w:spacing w:val="1"/>
              </w:rPr>
              <w:t xml:space="preserve"> </w:t>
            </w:r>
            <w:r>
              <w:t>camioneras</w:t>
            </w:r>
          </w:p>
        </w:tc>
        <w:tc>
          <w:tcPr>
            <w:tcW w:w="2409" w:type="dxa"/>
          </w:tcPr>
          <w:p w14:paraId="5512E50E" w14:textId="77777777" w:rsidR="00B530CC" w:rsidRDefault="00B530CC" w:rsidP="00B530CC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B530CC" w14:paraId="59EF7AD8" w14:textId="77777777" w:rsidTr="00B530CC">
        <w:trPr>
          <w:trHeight w:val="1238"/>
        </w:trPr>
        <w:tc>
          <w:tcPr>
            <w:tcW w:w="569" w:type="dxa"/>
          </w:tcPr>
          <w:p w14:paraId="414BAE73" w14:textId="77777777" w:rsidR="00B530CC" w:rsidRDefault="00B530CC" w:rsidP="00B530CC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05" w:type="dxa"/>
          </w:tcPr>
          <w:p w14:paraId="0F705A61" w14:textId="77777777" w:rsidR="00B530CC" w:rsidRDefault="00B530CC" w:rsidP="00B530CC">
            <w:pPr>
              <w:pStyle w:val="TableParagraph"/>
              <w:spacing w:before="1" w:line="276" w:lineRule="auto"/>
              <w:ind w:left="102" w:right="93"/>
            </w:pPr>
            <w:r>
              <w:t>Agrupaciones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autoayuda</w:t>
            </w:r>
          </w:p>
        </w:tc>
        <w:tc>
          <w:tcPr>
            <w:tcW w:w="2553" w:type="dxa"/>
          </w:tcPr>
          <w:p w14:paraId="64480497" w14:textId="77777777" w:rsidR="00B530CC" w:rsidRDefault="00B530CC" w:rsidP="00B530CC">
            <w:pPr>
              <w:pStyle w:val="TableParagraph"/>
              <w:spacing w:before="1" w:line="276" w:lineRule="auto"/>
              <w:ind w:left="101" w:right="64"/>
            </w:pPr>
            <w:r>
              <w:t>Agrupaciones de</w:t>
            </w:r>
            <w:r>
              <w:rPr>
                <w:spacing w:val="1"/>
              </w:rPr>
              <w:t xml:space="preserve"> </w:t>
            </w:r>
            <w:r>
              <w:t>autoayuda para</w:t>
            </w:r>
            <w:r>
              <w:rPr>
                <w:spacing w:val="1"/>
              </w:rPr>
              <w:t xml:space="preserve"> </w:t>
            </w:r>
            <w:r>
              <w:t>alcohólicos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personas</w:t>
            </w:r>
            <w:r>
              <w:rPr>
                <w:spacing w:val="-6"/>
              </w:rPr>
              <w:t xml:space="preserve"> </w:t>
            </w:r>
            <w:r>
              <w:t>con</w:t>
            </w:r>
          </w:p>
          <w:p w14:paraId="39E50E64" w14:textId="77777777" w:rsidR="00B530CC" w:rsidRDefault="00B530CC" w:rsidP="00B530CC">
            <w:pPr>
              <w:pStyle w:val="TableParagraph"/>
              <w:spacing w:line="267" w:lineRule="exact"/>
              <w:ind w:left="101"/>
            </w:pPr>
            <w:r>
              <w:t>otras</w:t>
            </w:r>
            <w:r>
              <w:rPr>
                <w:spacing w:val="-7"/>
              </w:rPr>
              <w:t xml:space="preserve"> </w:t>
            </w:r>
            <w:r>
              <w:t>adicciones</w:t>
            </w:r>
          </w:p>
        </w:tc>
        <w:tc>
          <w:tcPr>
            <w:tcW w:w="3406" w:type="dxa"/>
          </w:tcPr>
          <w:p w14:paraId="2365DDA2" w14:textId="77777777" w:rsidR="00B530CC" w:rsidRDefault="00B530CC" w:rsidP="00B530CC">
            <w:pPr>
              <w:pStyle w:val="TableParagraph"/>
              <w:spacing w:before="1"/>
              <w:ind w:left="102"/>
            </w:pPr>
            <w:r>
              <w:t>Cualquier</w:t>
            </w:r>
            <w:r>
              <w:rPr>
                <w:spacing w:val="-7"/>
              </w:rPr>
              <w:t xml:space="preserve"> </w:t>
            </w:r>
            <w:r>
              <w:t>tipo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adicciones</w:t>
            </w:r>
          </w:p>
        </w:tc>
        <w:tc>
          <w:tcPr>
            <w:tcW w:w="2409" w:type="dxa"/>
          </w:tcPr>
          <w:p w14:paraId="15F45863" w14:textId="77777777" w:rsidR="00B530CC" w:rsidRDefault="00B530CC" w:rsidP="00B530CC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5348A91A" w14:textId="77777777" w:rsidR="002147D9" w:rsidRDefault="002147D9">
      <w:pPr>
        <w:spacing w:before="9"/>
        <w:rPr>
          <w:b/>
          <w:sz w:val="20"/>
        </w:rPr>
      </w:pPr>
    </w:p>
    <w:p w14:paraId="258C3538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0EE278F8" w14:textId="77777777" w:rsidR="002147D9" w:rsidRDefault="002147D9">
      <w:pPr>
        <w:spacing w:before="9"/>
        <w:rPr>
          <w:b/>
          <w:sz w:val="20"/>
        </w:rPr>
      </w:pPr>
    </w:p>
    <w:p w14:paraId="21476A7B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4BCCC6DA" w14:textId="77777777" w:rsidR="002147D9" w:rsidRDefault="002147D9">
      <w:pPr>
        <w:spacing w:line="312" w:lineRule="auto"/>
        <w:rPr>
          <w:sz w:val="20"/>
        </w:rPr>
        <w:sectPr w:rsidR="002147D9">
          <w:headerReference w:type="default" r:id="rId9"/>
          <w:footerReference w:type="default" r:id="rId10"/>
          <w:pgSz w:w="12240" w:h="15840"/>
          <w:pgMar w:top="2140" w:right="780" w:bottom="1140" w:left="600" w:header="313" w:footer="954" w:gutter="0"/>
          <w:cols w:space="720"/>
        </w:sectPr>
      </w:pPr>
    </w:p>
    <w:p w14:paraId="09F56EB1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2140" w:right="780" w:bottom="1140" w:left="600" w:header="313" w:footer="954" w:gutter="0"/>
          <w:cols w:space="720"/>
        </w:sectPr>
      </w:pPr>
    </w:p>
    <w:p w14:paraId="27A43972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2140" w:right="780" w:bottom="1140" w:left="600" w:header="313" w:footer="954" w:gutter="0"/>
          <w:cols w:space="720"/>
        </w:sectPr>
      </w:pPr>
    </w:p>
    <w:p w14:paraId="623C8648" w14:textId="77777777" w:rsidR="002147D9" w:rsidRDefault="002147D9">
      <w:pPr>
        <w:spacing w:line="302" w:lineRule="auto"/>
        <w:rPr>
          <w:sz w:val="20"/>
        </w:rPr>
        <w:sectPr w:rsidR="002147D9">
          <w:pgSz w:w="12240" w:h="15840"/>
          <w:pgMar w:top="2140" w:right="780" w:bottom="1140" w:left="600" w:header="313" w:footer="954" w:gutter="0"/>
          <w:cols w:space="720"/>
        </w:sectPr>
      </w:pPr>
    </w:p>
    <w:p w14:paraId="46F85704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2140" w:right="780" w:bottom="1140" w:left="600" w:header="313" w:footer="954" w:gutter="0"/>
          <w:cols w:space="720"/>
        </w:sectPr>
      </w:pPr>
    </w:p>
    <w:p w14:paraId="402F0CA5" w14:textId="77777777" w:rsidR="002147D9" w:rsidRDefault="002147D9">
      <w:pPr>
        <w:spacing w:before="9"/>
        <w:rPr>
          <w:b/>
          <w:sz w:val="20"/>
        </w:rPr>
      </w:pPr>
    </w:p>
    <w:p w14:paraId="6804E7C3" w14:textId="77777777" w:rsidR="002147D9" w:rsidRDefault="002147D9">
      <w:pPr>
        <w:jc w:val="right"/>
        <w:rPr>
          <w:sz w:val="20"/>
        </w:rPr>
        <w:sectPr w:rsidR="002147D9">
          <w:headerReference w:type="default" r:id="rId11"/>
          <w:footerReference w:type="default" r:id="rId12"/>
          <w:pgSz w:w="12240" w:h="15840"/>
          <w:pgMar w:top="1900" w:right="780" w:bottom="1140" w:left="600" w:header="313" w:footer="954" w:gutter="0"/>
          <w:cols w:space="720"/>
        </w:sectPr>
      </w:pPr>
    </w:p>
    <w:p w14:paraId="1F3C0B2B" w14:textId="77777777" w:rsidR="002147D9" w:rsidRDefault="002147D9">
      <w:pPr>
        <w:spacing w:before="9"/>
        <w:rPr>
          <w:b/>
          <w:sz w:val="20"/>
        </w:rPr>
      </w:pPr>
    </w:p>
    <w:p w14:paraId="5D85369A" w14:textId="77777777" w:rsidR="002147D9" w:rsidRDefault="002147D9">
      <w:pPr>
        <w:jc w:val="right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5A8CA4CF" w14:textId="77777777" w:rsidR="002147D9" w:rsidRDefault="002147D9">
      <w:pPr>
        <w:spacing w:before="9"/>
        <w:rPr>
          <w:b/>
          <w:sz w:val="20"/>
        </w:rPr>
      </w:pPr>
    </w:p>
    <w:p w14:paraId="609B847F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4936DA2C" w14:textId="77777777" w:rsidR="002147D9" w:rsidRDefault="002147D9">
      <w:pPr>
        <w:spacing w:before="11" w:after="1"/>
        <w:rPr>
          <w:b/>
          <w:sz w:val="19"/>
        </w:rPr>
      </w:pPr>
    </w:p>
    <w:p w14:paraId="585CA240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74C94A0A" w14:textId="77777777" w:rsidR="002147D9" w:rsidRDefault="002147D9">
      <w:pPr>
        <w:spacing w:before="9"/>
        <w:rPr>
          <w:b/>
          <w:sz w:val="20"/>
        </w:rPr>
      </w:pPr>
    </w:p>
    <w:p w14:paraId="692A44D6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159FB277" w14:textId="77777777" w:rsidR="002147D9" w:rsidRDefault="002147D9">
      <w:pPr>
        <w:spacing w:before="9"/>
        <w:rPr>
          <w:b/>
          <w:sz w:val="20"/>
        </w:rPr>
      </w:pPr>
    </w:p>
    <w:p w14:paraId="2A8E4836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2F751650" w14:textId="77777777" w:rsidR="002147D9" w:rsidRDefault="002147D9">
      <w:pPr>
        <w:spacing w:before="9"/>
        <w:rPr>
          <w:b/>
          <w:sz w:val="20"/>
        </w:rPr>
      </w:pPr>
    </w:p>
    <w:p w14:paraId="39E5B49C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3C4E8B54" w14:textId="77777777" w:rsidR="002147D9" w:rsidRDefault="002147D9">
      <w:pPr>
        <w:spacing w:before="9"/>
        <w:rPr>
          <w:b/>
          <w:sz w:val="20"/>
        </w:rPr>
      </w:pPr>
    </w:p>
    <w:p w14:paraId="2C43FA5F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46E8D4B8" w14:textId="77777777" w:rsidR="002147D9" w:rsidRDefault="002147D9">
      <w:pPr>
        <w:spacing w:before="9"/>
        <w:rPr>
          <w:b/>
          <w:sz w:val="20"/>
        </w:rPr>
      </w:pPr>
    </w:p>
    <w:p w14:paraId="6D357840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37530E2F" w14:textId="77777777" w:rsidR="002147D9" w:rsidRDefault="002147D9">
      <w:pPr>
        <w:spacing w:before="9"/>
        <w:rPr>
          <w:b/>
          <w:sz w:val="20"/>
        </w:rPr>
      </w:pPr>
    </w:p>
    <w:p w14:paraId="08540050" w14:textId="77777777" w:rsidR="002147D9" w:rsidRDefault="002147D9">
      <w:pPr>
        <w:rPr>
          <w:b/>
          <w:sz w:val="20"/>
        </w:rPr>
      </w:pPr>
    </w:p>
    <w:p w14:paraId="199CAB5F" w14:textId="77777777" w:rsidR="002147D9" w:rsidRDefault="002147D9">
      <w:pPr>
        <w:spacing w:before="7"/>
        <w:rPr>
          <w:b/>
          <w:sz w:val="25"/>
        </w:rPr>
      </w:pPr>
    </w:p>
    <w:p w14:paraId="2A6718BB" w14:textId="77777777" w:rsidR="002147D9" w:rsidRDefault="002147D9">
      <w:pPr>
        <w:rPr>
          <w:rFonts w:ascii="Times New Roman"/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502C80C5" w14:textId="77777777" w:rsidR="002147D9" w:rsidRDefault="002147D9">
      <w:pPr>
        <w:spacing w:before="9"/>
        <w:rPr>
          <w:b/>
          <w:sz w:val="20"/>
        </w:rPr>
      </w:pPr>
    </w:p>
    <w:p w14:paraId="5654E04E" w14:textId="77777777" w:rsidR="002147D9" w:rsidRDefault="002147D9">
      <w:pPr>
        <w:spacing w:line="309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112DE8E8" w14:textId="77777777" w:rsidR="002147D9" w:rsidRDefault="002147D9">
      <w:pPr>
        <w:spacing w:before="9"/>
        <w:rPr>
          <w:b/>
          <w:sz w:val="20"/>
        </w:rPr>
      </w:pPr>
    </w:p>
    <w:p w14:paraId="294CB438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7EAA9B10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78B4CAB6" w14:textId="77777777">
        <w:trPr>
          <w:trHeight w:val="926"/>
        </w:trPr>
        <w:tc>
          <w:tcPr>
            <w:tcW w:w="569" w:type="dxa"/>
          </w:tcPr>
          <w:p w14:paraId="720BA307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705" w:type="dxa"/>
          </w:tcPr>
          <w:p w14:paraId="437A4B3D" w14:textId="77777777" w:rsidR="002147D9" w:rsidRDefault="00A83A93">
            <w:pPr>
              <w:pStyle w:val="TableParagraph"/>
              <w:spacing w:before="1"/>
              <w:ind w:left="102"/>
            </w:pPr>
            <w:r>
              <w:t>Baños</w:t>
            </w:r>
            <w:r>
              <w:rPr>
                <w:spacing w:val="-4"/>
              </w:rPr>
              <w:t xml:space="preserve"> </w:t>
            </w:r>
            <w:r>
              <w:t>públicos</w:t>
            </w:r>
          </w:p>
        </w:tc>
        <w:tc>
          <w:tcPr>
            <w:tcW w:w="2553" w:type="dxa"/>
          </w:tcPr>
          <w:p w14:paraId="45A53B33" w14:textId="77777777" w:rsidR="002147D9" w:rsidRDefault="00A83A93">
            <w:pPr>
              <w:pStyle w:val="TableParagraph"/>
              <w:spacing w:before="1" w:line="276" w:lineRule="auto"/>
              <w:ind w:left="101" w:right="468"/>
            </w:pPr>
            <w:r>
              <w:t>Servicio de baños y</w:t>
            </w:r>
            <w:r>
              <w:rPr>
                <w:spacing w:val="1"/>
              </w:rPr>
              <w:t xml:space="preserve"> </w:t>
            </w:r>
            <w:r>
              <w:t>regaderas</w:t>
            </w:r>
            <w:r>
              <w:rPr>
                <w:spacing w:val="-8"/>
              </w:rPr>
              <w:t xml:space="preserve"> </w:t>
            </w:r>
            <w:r>
              <w:t>prestadas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6EDCFDC6" w14:textId="77777777" w:rsidR="002147D9" w:rsidRDefault="00A83A93">
            <w:pPr>
              <w:pStyle w:val="TableParagraph"/>
              <w:spacing w:line="267" w:lineRule="exact"/>
              <w:ind w:left="101"/>
            </w:pPr>
            <w:r>
              <w:t>todo</w:t>
            </w:r>
            <w:r>
              <w:rPr>
                <w:spacing w:val="-5"/>
              </w:rPr>
              <w:t xml:space="preserve"> </w:t>
            </w:r>
            <w:r>
              <w:t>público</w:t>
            </w:r>
          </w:p>
        </w:tc>
        <w:tc>
          <w:tcPr>
            <w:tcW w:w="3406" w:type="dxa"/>
          </w:tcPr>
          <w:p w14:paraId="2F008480" w14:textId="77777777" w:rsidR="002147D9" w:rsidRDefault="00A83A93">
            <w:pPr>
              <w:pStyle w:val="TableParagraph"/>
              <w:spacing w:before="1"/>
              <w:ind w:left="102"/>
            </w:pPr>
            <w:r>
              <w:t>Regaderas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baños</w:t>
            </w:r>
            <w:r>
              <w:rPr>
                <w:spacing w:val="-4"/>
              </w:rPr>
              <w:t xml:space="preserve"> </w:t>
            </w:r>
            <w:r>
              <w:t>públicos</w:t>
            </w:r>
          </w:p>
        </w:tc>
        <w:tc>
          <w:tcPr>
            <w:tcW w:w="2409" w:type="dxa"/>
          </w:tcPr>
          <w:p w14:paraId="41E7E7CF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6112D72" w14:textId="77777777">
        <w:trPr>
          <w:trHeight w:val="1138"/>
        </w:trPr>
        <w:tc>
          <w:tcPr>
            <w:tcW w:w="569" w:type="dxa"/>
          </w:tcPr>
          <w:p w14:paraId="4AD19224" w14:textId="77777777" w:rsidR="002147D9" w:rsidRDefault="00A83A93">
            <w:pPr>
              <w:pStyle w:val="TableParagraph"/>
              <w:spacing w:before="5"/>
              <w:ind w:left="7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705" w:type="dxa"/>
          </w:tcPr>
          <w:p w14:paraId="64E049D0" w14:textId="77777777" w:rsidR="002147D9" w:rsidRDefault="00A83A93">
            <w:pPr>
              <w:pStyle w:val="TableParagraph"/>
              <w:spacing w:before="2"/>
              <w:ind w:left="102"/>
            </w:pPr>
            <w:r>
              <w:t>Mudanzas</w:t>
            </w:r>
          </w:p>
        </w:tc>
        <w:tc>
          <w:tcPr>
            <w:tcW w:w="2553" w:type="dxa"/>
          </w:tcPr>
          <w:p w14:paraId="0B7CAF7F" w14:textId="77777777" w:rsidR="002147D9" w:rsidRDefault="002147D9">
            <w:pPr>
              <w:pStyle w:val="TableParagraph"/>
              <w:rPr>
                <w:b/>
              </w:rPr>
            </w:pPr>
          </w:p>
          <w:p w14:paraId="49654313" w14:textId="77777777" w:rsidR="002147D9" w:rsidRDefault="00A83A93">
            <w:pPr>
              <w:pStyle w:val="TableParagraph"/>
              <w:spacing w:before="145"/>
              <w:ind w:left="101"/>
            </w:pPr>
            <w:r>
              <w:t>Servicio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mudanzas</w:t>
            </w:r>
          </w:p>
        </w:tc>
        <w:tc>
          <w:tcPr>
            <w:tcW w:w="3406" w:type="dxa"/>
          </w:tcPr>
          <w:p w14:paraId="4CCB029F" w14:textId="77777777" w:rsidR="002147D9" w:rsidRDefault="00A83A93">
            <w:pPr>
              <w:pStyle w:val="TableParagraph"/>
              <w:spacing w:before="2" w:line="276" w:lineRule="auto"/>
              <w:ind w:left="102" w:right="244"/>
            </w:pPr>
            <w:r>
              <w:t>Mudanzas en cualquier tipo de</w:t>
            </w:r>
            <w:r>
              <w:rPr>
                <w:spacing w:val="1"/>
              </w:rPr>
              <w:t xml:space="preserve"> </w:t>
            </w:r>
            <w:r>
              <w:t>carro. Oficinas para la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propio</w:t>
            </w:r>
            <w:r>
              <w:rPr>
                <w:spacing w:val="-6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23307BFC" w14:textId="77777777" w:rsidR="002147D9" w:rsidRDefault="00A83A93">
            <w:pPr>
              <w:pStyle w:val="TableParagraph"/>
              <w:spacing w:before="5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2CF582A" w14:textId="77777777">
        <w:trPr>
          <w:trHeight w:val="830"/>
        </w:trPr>
        <w:tc>
          <w:tcPr>
            <w:tcW w:w="569" w:type="dxa"/>
          </w:tcPr>
          <w:p w14:paraId="2C09190D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705" w:type="dxa"/>
          </w:tcPr>
          <w:p w14:paraId="7412C8C2" w14:textId="77777777" w:rsidR="002147D9" w:rsidRDefault="00A83A93">
            <w:pPr>
              <w:pStyle w:val="TableParagraph"/>
              <w:spacing w:before="1" w:line="276" w:lineRule="auto"/>
              <w:ind w:left="102" w:right="600"/>
            </w:pPr>
            <w:r>
              <w:rPr>
                <w:spacing w:val="-1"/>
              </w:rPr>
              <w:t>Transporte</w:t>
            </w:r>
            <w:r>
              <w:rPr>
                <w:spacing w:val="-47"/>
              </w:rPr>
              <w:t xml:space="preserve"> </w:t>
            </w:r>
            <w:r>
              <w:t>terrestre</w:t>
            </w:r>
          </w:p>
        </w:tc>
        <w:tc>
          <w:tcPr>
            <w:tcW w:w="2553" w:type="dxa"/>
          </w:tcPr>
          <w:p w14:paraId="0FACADCB" w14:textId="77777777" w:rsidR="002147D9" w:rsidRDefault="00A83A93">
            <w:pPr>
              <w:pStyle w:val="TableParagraph"/>
              <w:spacing w:before="105" w:line="276" w:lineRule="auto"/>
              <w:ind w:left="101" w:right="464"/>
            </w:pPr>
            <w:r>
              <w:t>Servicio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transporte</w:t>
            </w:r>
            <w:r>
              <w:rPr>
                <w:spacing w:val="-47"/>
              </w:rPr>
              <w:t xml:space="preserve"> </w:t>
            </w:r>
            <w:r>
              <w:t>terrestre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pasajeros</w:t>
            </w:r>
          </w:p>
        </w:tc>
        <w:tc>
          <w:tcPr>
            <w:tcW w:w="3406" w:type="dxa"/>
          </w:tcPr>
          <w:p w14:paraId="6E940D33" w14:textId="77777777" w:rsidR="002147D9" w:rsidRDefault="00A83A93">
            <w:pPr>
              <w:pStyle w:val="TableParagraph"/>
              <w:spacing w:before="1" w:line="276" w:lineRule="auto"/>
              <w:ind w:left="102" w:right="39"/>
            </w:pPr>
            <w:r>
              <w:t>Renta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transporte</w:t>
            </w:r>
            <w:r>
              <w:rPr>
                <w:spacing w:val="36"/>
              </w:rPr>
              <w:t xml:space="preserve"> </w:t>
            </w:r>
            <w:r>
              <w:t>terrestre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-46"/>
              </w:rPr>
              <w:t xml:space="preserve"> </w:t>
            </w:r>
            <w:r>
              <w:t>viajes</w:t>
            </w:r>
            <w:r>
              <w:rPr>
                <w:spacing w:val="-2"/>
              </w:rPr>
              <w:t xml:space="preserve"> </w:t>
            </w:r>
            <w:r>
              <w:t>colectivos</w:t>
            </w:r>
          </w:p>
        </w:tc>
        <w:tc>
          <w:tcPr>
            <w:tcW w:w="2409" w:type="dxa"/>
          </w:tcPr>
          <w:p w14:paraId="40CB502B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631B36FC" w14:textId="77777777">
        <w:trPr>
          <w:trHeight w:val="826"/>
        </w:trPr>
        <w:tc>
          <w:tcPr>
            <w:tcW w:w="569" w:type="dxa"/>
          </w:tcPr>
          <w:p w14:paraId="7776153A" w14:textId="77777777" w:rsidR="002147D9" w:rsidRDefault="00A83A93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705" w:type="dxa"/>
          </w:tcPr>
          <w:p w14:paraId="08194756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Grúa</w:t>
            </w:r>
          </w:p>
        </w:tc>
        <w:tc>
          <w:tcPr>
            <w:tcW w:w="2553" w:type="dxa"/>
          </w:tcPr>
          <w:p w14:paraId="4CD26C0F" w14:textId="77777777" w:rsidR="002147D9" w:rsidRDefault="002147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F884FAB" w14:textId="77777777" w:rsidR="002147D9" w:rsidRDefault="00A83A93">
            <w:pPr>
              <w:pStyle w:val="TableParagraph"/>
              <w:ind w:left="101"/>
            </w:pP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grúa</w:t>
            </w:r>
          </w:p>
        </w:tc>
        <w:tc>
          <w:tcPr>
            <w:tcW w:w="3406" w:type="dxa"/>
          </w:tcPr>
          <w:p w14:paraId="6B653340" w14:textId="77777777" w:rsidR="002147D9" w:rsidRDefault="00A83A93">
            <w:pPr>
              <w:pStyle w:val="TableParagraph"/>
              <w:spacing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246C202D" w14:textId="77777777" w:rsidR="002147D9" w:rsidRDefault="00A83A93">
            <w:pPr>
              <w:pStyle w:val="TableParagraph"/>
              <w:spacing w:before="1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887CAA5" w14:textId="77777777">
        <w:trPr>
          <w:trHeight w:val="1206"/>
        </w:trPr>
        <w:tc>
          <w:tcPr>
            <w:tcW w:w="569" w:type="dxa"/>
          </w:tcPr>
          <w:p w14:paraId="26195D2E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705" w:type="dxa"/>
          </w:tcPr>
          <w:p w14:paraId="36187C50" w14:textId="77777777" w:rsidR="002147D9" w:rsidRDefault="00A83A93">
            <w:pPr>
              <w:pStyle w:val="TableParagraph"/>
              <w:spacing w:line="312" w:lineRule="auto"/>
              <w:ind w:left="102" w:right="178"/>
            </w:pPr>
            <w:r>
              <w:rPr>
                <w:spacing w:val="-1"/>
              </w:rPr>
              <w:t>Almacenamient</w:t>
            </w:r>
            <w:r>
              <w:rPr>
                <w:spacing w:val="-47"/>
              </w:rPr>
              <w:t xml:space="preserve"> </w:t>
            </w:r>
            <w:r>
              <w:t>o</w:t>
            </w:r>
          </w:p>
        </w:tc>
        <w:tc>
          <w:tcPr>
            <w:tcW w:w="2553" w:type="dxa"/>
          </w:tcPr>
          <w:p w14:paraId="6465D14B" w14:textId="77777777" w:rsidR="002147D9" w:rsidRDefault="00A83A93">
            <w:pPr>
              <w:pStyle w:val="TableParagraph"/>
              <w:spacing w:before="1" w:line="261" w:lineRule="auto"/>
              <w:ind w:left="101" w:right="213"/>
            </w:pPr>
            <w:r>
              <w:t>Otros servicios de</w:t>
            </w:r>
            <w:r>
              <w:rPr>
                <w:spacing w:val="1"/>
              </w:rPr>
              <w:t xml:space="preserve"> </w:t>
            </w:r>
            <w:r>
              <w:t>almacenamiento</w:t>
            </w:r>
            <w:r>
              <w:rPr>
                <w:spacing w:val="-13"/>
              </w:rPr>
              <w:t xml:space="preserve"> </w:t>
            </w:r>
            <w:r>
              <w:t>general</w:t>
            </w:r>
            <w:r>
              <w:rPr>
                <w:spacing w:val="-46"/>
              </w:rPr>
              <w:t xml:space="preserve"> </w:t>
            </w:r>
            <w:r>
              <w:t>sin</w:t>
            </w:r>
            <w:r>
              <w:rPr>
                <w:spacing w:val="-3"/>
              </w:rPr>
              <w:t xml:space="preserve"> </w:t>
            </w:r>
            <w:r>
              <w:t>instalaciones</w:t>
            </w:r>
          </w:p>
          <w:p w14:paraId="311B07FC" w14:textId="77777777" w:rsidR="002147D9" w:rsidRDefault="00A83A93">
            <w:pPr>
              <w:pStyle w:val="TableParagraph"/>
              <w:spacing w:before="18"/>
              <w:ind w:left="101"/>
            </w:pPr>
            <w:r>
              <w:t>especializadas</w:t>
            </w:r>
          </w:p>
        </w:tc>
        <w:tc>
          <w:tcPr>
            <w:tcW w:w="3406" w:type="dxa"/>
          </w:tcPr>
          <w:p w14:paraId="750E0AF0" w14:textId="77777777" w:rsidR="002147D9" w:rsidRDefault="00A83A93">
            <w:pPr>
              <w:pStyle w:val="TableParagraph"/>
              <w:spacing w:before="1" w:line="276" w:lineRule="auto"/>
              <w:ind w:left="102" w:right="534"/>
            </w:pPr>
            <w:r>
              <w:t>Almacenamiento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productos</w:t>
            </w:r>
            <w:r>
              <w:rPr>
                <w:spacing w:val="-47"/>
              </w:rPr>
              <w:t xml:space="preserve"> </w:t>
            </w:r>
            <w:r>
              <w:t>agrícolas que no requieren</w:t>
            </w:r>
            <w:r>
              <w:rPr>
                <w:spacing w:val="1"/>
              </w:rPr>
              <w:t xml:space="preserve"> </w:t>
            </w:r>
            <w:r>
              <w:t>refrigeración</w:t>
            </w:r>
          </w:p>
        </w:tc>
        <w:tc>
          <w:tcPr>
            <w:tcW w:w="2409" w:type="dxa"/>
          </w:tcPr>
          <w:p w14:paraId="36C68276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9E8AC4C" w14:textId="77777777">
        <w:trPr>
          <w:trHeight w:val="1138"/>
        </w:trPr>
        <w:tc>
          <w:tcPr>
            <w:tcW w:w="569" w:type="dxa"/>
          </w:tcPr>
          <w:p w14:paraId="0C761DB8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705" w:type="dxa"/>
          </w:tcPr>
          <w:p w14:paraId="2A5EE666" w14:textId="77777777" w:rsidR="002147D9" w:rsidRDefault="00A83A93">
            <w:pPr>
              <w:pStyle w:val="TableParagraph"/>
              <w:spacing w:before="2" w:line="276" w:lineRule="auto"/>
              <w:ind w:left="102" w:right="301"/>
            </w:pPr>
            <w:r>
              <w:t>Bibliotecas y</w:t>
            </w:r>
            <w:r>
              <w:rPr>
                <w:spacing w:val="1"/>
              </w:rPr>
              <w:t xml:space="preserve"> </w:t>
            </w:r>
            <w:r>
              <w:t>archivos del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12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15B9A6A2" w14:textId="77777777" w:rsidR="002147D9" w:rsidRDefault="00A83A93">
            <w:pPr>
              <w:pStyle w:val="TableParagraph"/>
              <w:spacing w:before="106" w:line="276" w:lineRule="auto"/>
              <w:ind w:left="101" w:right="386"/>
            </w:pP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consulta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libros, revistas y</w:t>
            </w:r>
            <w:r>
              <w:rPr>
                <w:spacing w:val="1"/>
              </w:rPr>
              <w:t xml:space="preserve"> </w:t>
            </w:r>
            <w:r>
              <w:t>bibliografía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línea</w:t>
            </w:r>
          </w:p>
        </w:tc>
        <w:tc>
          <w:tcPr>
            <w:tcW w:w="3406" w:type="dxa"/>
          </w:tcPr>
          <w:p w14:paraId="0E3A4496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65D6A7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794A65A" w14:textId="77777777">
        <w:trPr>
          <w:trHeight w:val="1137"/>
        </w:trPr>
        <w:tc>
          <w:tcPr>
            <w:tcW w:w="569" w:type="dxa"/>
          </w:tcPr>
          <w:p w14:paraId="0E269B2E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705" w:type="dxa"/>
          </w:tcPr>
          <w:p w14:paraId="7A1BF6B2" w14:textId="77777777" w:rsidR="002147D9" w:rsidRDefault="00A83A93">
            <w:pPr>
              <w:pStyle w:val="TableParagraph"/>
              <w:tabs>
                <w:tab w:val="left" w:pos="1049"/>
                <w:tab w:val="left" w:pos="1357"/>
              </w:tabs>
              <w:spacing w:before="1" w:line="276" w:lineRule="auto"/>
              <w:ind w:left="102" w:right="236"/>
            </w:pPr>
            <w:r>
              <w:t>Salones</w:t>
            </w:r>
            <w:r>
              <w:tab/>
              <w:t>para</w:t>
            </w:r>
            <w:r>
              <w:rPr>
                <w:spacing w:val="-47"/>
              </w:rPr>
              <w:t xml:space="preserve"> </w:t>
            </w:r>
            <w:r>
              <w:t>fiestas</w:t>
            </w:r>
            <w:r>
              <w:tab/>
            </w:r>
            <w:r>
              <w:tab/>
            </w:r>
            <w:r>
              <w:rPr>
                <w:spacing w:val="-5"/>
              </w:rPr>
              <w:t>y</w:t>
            </w:r>
          </w:p>
          <w:p w14:paraId="1DD3F357" w14:textId="77777777" w:rsidR="002147D9" w:rsidRDefault="00A83A93">
            <w:pPr>
              <w:pStyle w:val="TableParagraph"/>
              <w:spacing w:line="267" w:lineRule="exact"/>
              <w:ind w:left="102"/>
            </w:pPr>
            <w:r>
              <w:t>convenciones</w:t>
            </w:r>
          </w:p>
        </w:tc>
        <w:tc>
          <w:tcPr>
            <w:tcW w:w="2553" w:type="dxa"/>
          </w:tcPr>
          <w:p w14:paraId="672B2100" w14:textId="77777777" w:rsidR="002147D9" w:rsidRDefault="00A83A93">
            <w:pPr>
              <w:pStyle w:val="TableParagraph"/>
              <w:spacing w:before="1" w:line="276" w:lineRule="auto"/>
              <w:ind w:left="101" w:right="33"/>
            </w:pPr>
            <w:r>
              <w:t>Alquiler</w:t>
            </w:r>
            <w:r>
              <w:rPr>
                <w:spacing w:val="-9"/>
              </w:rPr>
              <w:t xml:space="preserve"> </w:t>
            </w:r>
            <w:r>
              <w:t>sin</w:t>
            </w:r>
            <w:r>
              <w:rPr>
                <w:spacing w:val="-8"/>
              </w:rPr>
              <w:t xml:space="preserve"> </w:t>
            </w:r>
            <w:r>
              <w:t>intermediación</w:t>
            </w:r>
            <w:r>
              <w:rPr>
                <w:spacing w:val="-47"/>
              </w:rPr>
              <w:t xml:space="preserve"> </w:t>
            </w:r>
            <w:r>
              <w:t>de salones para fiestas y</w:t>
            </w:r>
            <w:r>
              <w:rPr>
                <w:spacing w:val="1"/>
              </w:rPr>
              <w:t xml:space="preserve"> </w:t>
            </w:r>
            <w:r>
              <w:t>convenciones</w:t>
            </w:r>
          </w:p>
        </w:tc>
        <w:tc>
          <w:tcPr>
            <w:tcW w:w="3406" w:type="dxa"/>
          </w:tcPr>
          <w:p w14:paraId="7C9DF961" w14:textId="77777777" w:rsidR="002147D9" w:rsidRDefault="00A83A93">
            <w:pPr>
              <w:pStyle w:val="TableParagraph"/>
              <w:spacing w:before="1" w:line="276" w:lineRule="auto"/>
              <w:ind w:left="102" w:right="210"/>
            </w:pPr>
            <w:r>
              <w:t>Espacio</w:t>
            </w:r>
            <w:r>
              <w:rPr>
                <w:spacing w:val="-5"/>
              </w:rPr>
              <w:t xml:space="preserve"> </w:t>
            </w:r>
            <w:r>
              <w:t>cerrado o</w:t>
            </w:r>
            <w:r>
              <w:rPr>
                <w:spacing w:val="-4"/>
              </w:rPr>
              <w:t xml:space="preserve"> </w:t>
            </w:r>
            <w:r>
              <w:t>al aire</w:t>
            </w:r>
            <w:r>
              <w:rPr>
                <w:spacing w:val="-6"/>
              </w:rPr>
              <w:t xml:space="preserve"> </w:t>
            </w:r>
            <w:r>
              <w:t>libre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46"/>
              </w:rPr>
              <w:t xml:space="preserve"> </w:t>
            </w:r>
            <w:r>
              <w:t>la realización de fiestas o</w:t>
            </w:r>
            <w:r>
              <w:rPr>
                <w:spacing w:val="1"/>
              </w:rPr>
              <w:t xml:space="preserve"> </w:t>
            </w:r>
            <w:r>
              <w:t>convenciones.</w:t>
            </w:r>
          </w:p>
        </w:tc>
        <w:tc>
          <w:tcPr>
            <w:tcW w:w="2409" w:type="dxa"/>
          </w:tcPr>
          <w:p w14:paraId="5374EC28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0EB1DA99" w14:textId="77777777">
        <w:trPr>
          <w:trHeight w:val="1138"/>
        </w:trPr>
        <w:tc>
          <w:tcPr>
            <w:tcW w:w="569" w:type="dxa"/>
          </w:tcPr>
          <w:p w14:paraId="2CBEB326" w14:textId="77777777" w:rsidR="002147D9" w:rsidRDefault="00A83A93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705" w:type="dxa"/>
          </w:tcPr>
          <w:p w14:paraId="2AEB7439" w14:textId="77777777" w:rsidR="002147D9" w:rsidRDefault="00A83A93">
            <w:pPr>
              <w:pStyle w:val="TableParagraph"/>
              <w:spacing w:line="276" w:lineRule="auto"/>
              <w:ind w:left="102" w:right="61"/>
            </w:pPr>
            <w:r>
              <w:t>Oficinas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locales</w:t>
            </w:r>
            <w:r>
              <w:rPr>
                <w:spacing w:val="-46"/>
              </w:rPr>
              <w:t xml:space="preserve"> </w:t>
            </w:r>
            <w:r>
              <w:t>comerciales</w:t>
            </w:r>
          </w:p>
        </w:tc>
        <w:tc>
          <w:tcPr>
            <w:tcW w:w="2553" w:type="dxa"/>
          </w:tcPr>
          <w:p w14:paraId="25D68A1F" w14:textId="77777777" w:rsidR="002147D9" w:rsidRDefault="00A83A93">
            <w:pPr>
              <w:pStyle w:val="TableParagraph"/>
              <w:spacing w:line="276" w:lineRule="auto"/>
              <w:ind w:left="101" w:right="33"/>
            </w:pPr>
            <w:r>
              <w:t>Alquiler</w:t>
            </w:r>
            <w:r>
              <w:rPr>
                <w:spacing w:val="-9"/>
              </w:rPr>
              <w:t xml:space="preserve"> </w:t>
            </w:r>
            <w:r>
              <w:t>sin</w:t>
            </w:r>
            <w:r>
              <w:rPr>
                <w:spacing w:val="-8"/>
              </w:rPr>
              <w:t xml:space="preserve"> </w:t>
            </w:r>
            <w:r>
              <w:t>intermediación</w:t>
            </w:r>
            <w:r>
              <w:rPr>
                <w:spacing w:val="-47"/>
              </w:rPr>
              <w:t xml:space="preserve"> </w:t>
            </w:r>
            <w:r>
              <w:t>de oficinas y locales</w:t>
            </w:r>
            <w:r>
              <w:rPr>
                <w:spacing w:val="1"/>
              </w:rPr>
              <w:t xml:space="preserve"> </w:t>
            </w:r>
            <w:r>
              <w:t>comerciales</w:t>
            </w:r>
          </w:p>
        </w:tc>
        <w:tc>
          <w:tcPr>
            <w:tcW w:w="3406" w:type="dxa"/>
          </w:tcPr>
          <w:p w14:paraId="327D91D1" w14:textId="77777777" w:rsidR="002147D9" w:rsidRDefault="00A83A93">
            <w:pPr>
              <w:pStyle w:val="TableParagraph"/>
              <w:spacing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164FCE81" w14:textId="77777777" w:rsidR="002147D9" w:rsidRDefault="00A83A93">
            <w:pPr>
              <w:pStyle w:val="TableParagraph"/>
              <w:spacing w:before="1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63949463" w14:textId="77777777">
        <w:trPr>
          <w:trHeight w:val="1234"/>
        </w:trPr>
        <w:tc>
          <w:tcPr>
            <w:tcW w:w="569" w:type="dxa"/>
          </w:tcPr>
          <w:p w14:paraId="581BC7BE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05" w:type="dxa"/>
          </w:tcPr>
          <w:p w14:paraId="3CCAABA6" w14:textId="77777777" w:rsidR="002147D9" w:rsidRDefault="00A83A93">
            <w:pPr>
              <w:pStyle w:val="TableParagraph"/>
              <w:spacing w:line="276" w:lineRule="auto"/>
              <w:ind w:left="102" w:right="395"/>
            </w:pPr>
            <w:r>
              <w:t>Maquinaria y</w:t>
            </w:r>
            <w:r>
              <w:rPr>
                <w:spacing w:val="-47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agropecuario</w:t>
            </w:r>
          </w:p>
        </w:tc>
        <w:tc>
          <w:tcPr>
            <w:tcW w:w="2553" w:type="dxa"/>
          </w:tcPr>
          <w:p w14:paraId="4627E129" w14:textId="77777777" w:rsidR="002147D9" w:rsidRDefault="00A83A93">
            <w:pPr>
              <w:pStyle w:val="TableParagraph"/>
              <w:spacing w:line="276" w:lineRule="auto"/>
              <w:ind w:left="101" w:right="250"/>
            </w:pPr>
            <w:r>
              <w:t>Alquiler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maquinaria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equipo agropecuario,</w:t>
            </w:r>
            <w:r>
              <w:rPr>
                <w:spacing w:val="1"/>
              </w:rPr>
              <w:t xml:space="preserve"> </w:t>
            </w:r>
            <w:r>
              <w:t>pesquero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14:paraId="02F5C448" w14:textId="77777777" w:rsidR="002147D9" w:rsidRDefault="00A83A93">
            <w:pPr>
              <w:pStyle w:val="TableParagraph"/>
              <w:ind w:left="101"/>
            </w:pPr>
            <w:r>
              <w:t>industria</w:t>
            </w:r>
            <w:r>
              <w:rPr>
                <w:spacing w:val="-9"/>
              </w:rPr>
              <w:t xml:space="preserve"> </w:t>
            </w:r>
            <w:r>
              <w:t>manufacturera</w:t>
            </w:r>
          </w:p>
        </w:tc>
        <w:tc>
          <w:tcPr>
            <w:tcW w:w="3406" w:type="dxa"/>
          </w:tcPr>
          <w:p w14:paraId="29779E3A" w14:textId="77777777" w:rsidR="002147D9" w:rsidRDefault="00A83A93">
            <w:pPr>
              <w:pStyle w:val="TableParagraph"/>
              <w:spacing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CFDE705" w14:textId="77777777" w:rsidR="002147D9" w:rsidRDefault="00A83A93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23FF8132" w14:textId="77777777">
        <w:trPr>
          <w:trHeight w:val="1757"/>
        </w:trPr>
        <w:tc>
          <w:tcPr>
            <w:tcW w:w="569" w:type="dxa"/>
          </w:tcPr>
          <w:p w14:paraId="560D979E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705" w:type="dxa"/>
          </w:tcPr>
          <w:p w14:paraId="627E79B0" w14:textId="77777777" w:rsidR="002147D9" w:rsidRDefault="00A83A93">
            <w:pPr>
              <w:pStyle w:val="TableParagraph"/>
              <w:spacing w:before="1" w:line="276" w:lineRule="auto"/>
              <w:ind w:left="102" w:right="170"/>
            </w:pPr>
            <w:r>
              <w:t>Maquinaria y</w:t>
            </w:r>
            <w:r>
              <w:rPr>
                <w:spacing w:val="1"/>
              </w:rPr>
              <w:t xml:space="preserve"> </w:t>
            </w:r>
            <w:r>
              <w:t>equipo 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mover, levantar</w:t>
            </w:r>
            <w:r>
              <w:rPr>
                <w:spacing w:val="-47"/>
              </w:rPr>
              <w:t xml:space="preserve"> </w:t>
            </w:r>
            <w:r>
              <w:t>y acomodar</w:t>
            </w:r>
            <w:r>
              <w:rPr>
                <w:spacing w:val="1"/>
              </w:rPr>
              <w:t xml:space="preserve"> </w:t>
            </w:r>
            <w:r>
              <w:t>materiales</w:t>
            </w:r>
          </w:p>
        </w:tc>
        <w:tc>
          <w:tcPr>
            <w:tcW w:w="2553" w:type="dxa"/>
          </w:tcPr>
          <w:p w14:paraId="290F475B" w14:textId="77777777" w:rsidR="002147D9" w:rsidRDefault="002147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312F8C" w14:textId="77777777" w:rsidR="002147D9" w:rsidRDefault="00A83A93">
            <w:pPr>
              <w:pStyle w:val="TableParagraph"/>
              <w:spacing w:line="276" w:lineRule="auto"/>
              <w:ind w:left="101" w:right="250"/>
            </w:pPr>
            <w:r>
              <w:t>Alquiler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maquinaria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equipo para mover,</w:t>
            </w:r>
            <w:r>
              <w:rPr>
                <w:spacing w:val="1"/>
              </w:rPr>
              <w:t xml:space="preserve"> </w:t>
            </w:r>
            <w:r>
              <w:t>levantar y acomodar</w:t>
            </w:r>
            <w:r>
              <w:rPr>
                <w:spacing w:val="1"/>
              </w:rPr>
              <w:t xml:space="preserve"> </w:t>
            </w:r>
            <w:r>
              <w:t>materiales</w:t>
            </w:r>
          </w:p>
        </w:tc>
        <w:tc>
          <w:tcPr>
            <w:tcW w:w="3406" w:type="dxa"/>
          </w:tcPr>
          <w:p w14:paraId="5BF9DE42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1BD05FFF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1C0C208D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18497C58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6A4A67C0" w14:textId="77777777">
        <w:trPr>
          <w:trHeight w:val="1646"/>
        </w:trPr>
        <w:tc>
          <w:tcPr>
            <w:tcW w:w="569" w:type="dxa"/>
          </w:tcPr>
          <w:p w14:paraId="5633FB82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705" w:type="dxa"/>
          </w:tcPr>
          <w:p w14:paraId="23448544" w14:textId="77777777" w:rsidR="002147D9" w:rsidRDefault="00A83A93">
            <w:pPr>
              <w:pStyle w:val="TableParagraph"/>
              <w:spacing w:before="1"/>
              <w:ind w:left="102"/>
            </w:pPr>
            <w:r>
              <w:t>Bufetes</w:t>
            </w:r>
            <w:r>
              <w:rPr>
                <w:spacing w:val="-6"/>
              </w:rPr>
              <w:t xml:space="preserve"> </w:t>
            </w:r>
            <w:r>
              <w:t>jurídicos</w:t>
            </w:r>
          </w:p>
        </w:tc>
        <w:tc>
          <w:tcPr>
            <w:tcW w:w="2553" w:type="dxa"/>
          </w:tcPr>
          <w:p w14:paraId="16B94FC8" w14:textId="77777777" w:rsidR="002147D9" w:rsidRDefault="002147D9">
            <w:pPr>
              <w:pStyle w:val="TableParagraph"/>
              <w:rPr>
                <w:b/>
              </w:rPr>
            </w:pPr>
          </w:p>
          <w:p w14:paraId="5E366978" w14:textId="77777777" w:rsidR="002147D9" w:rsidRDefault="002147D9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8791B2D" w14:textId="77777777" w:rsidR="002147D9" w:rsidRDefault="00A83A93">
            <w:pPr>
              <w:pStyle w:val="TableParagraph"/>
              <w:ind w:left="101"/>
            </w:pP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abogados</w:t>
            </w:r>
          </w:p>
        </w:tc>
        <w:tc>
          <w:tcPr>
            <w:tcW w:w="3406" w:type="dxa"/>
          </w:tcPr>
          <w:p w14:paraId="09146D7C" w14:textId="77777777" w:rsidR="002147D9" w:rsidRDefault="00A83A93">
            <w:pPr>
              <w:pStyle w:val="TableParagraph"/>
              <w:spacing w:before="1" w:line="285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  <w:p w14:paraId="6FB8E33E" w14:textId="77777777" w:rsidR="002147D9" w:rsidRDefault="002147D9">
            <w:pPr>
              <w:pStyle w:val="TableParagraph"/>
              <w:spacing w:before="1"/>
              <w:rPr>
                <w:b/>
              </w:rPr>
            </w:pPr>
          </w:p>
          <w:p w14:paraId="22F2C061" w14:textId="77777777" w:rsidR="002147D9" w:rsidRDefault="00A83A93">
            <w:pPr>
              <w:pStyle w:val="TableParagraph"/>
              <w:spacing w:line="276" w:lineRule="auto"/>
              <w:ind w:left="102" w:right="381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apoyo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efectuar</w:t>
            </w:r>
            <w:r>
              <w:rPr>
                <w:spacing w:val="-47"/>
              </w:rPr>
              <w:t xml:space="preserve"> </w:t>
            </w:r>
            <w:r>
              <w:t>trámites</w:t>
            </w:r>
            <w:r>
              <w:rPr>
                <w:spacing w:val="-2"/>
              </w:rPr>
              <w:t xml:space="preserve"> </w:t>
            </w:r>
            <w:r>
              <w:t>legales</w:t>
            </w:r>
          </w:p>
        </w:tc>
        <w:tc>
          <w:tcPr>
            <w:tcW w:w="2409" w:type="dxa"/>
          </w:tcPr>
          <w:p w14:paraId="55CB10A5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305D0EF7" w14:textId="77777777">
        <w:trPr>
          <w:trHeight w:val="830"/>
        </w:trPr>
        <w:tc>
          <w:tcPr>
            <w:tcW w:w="569" w:type="dxa"/>
          </w:tcPr>
          <w:p w14:paraId="437B1A79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705" w:type="dxa"/>
          </w:tcPr>
          <w:p w14:paraId="64B3791C" w14:textId="77777777" w:rsidR="002147D9" w:rsidRDefault="00A83A93">
            <w:pPr>
              <w:pStyle w:val="TableParagraph"/>
              <w:spacing w:before="1"/>
              <w:ind w:left="102"/>
            </w:pPr>
            <w:r>
              <w:t>Notarías</w:t>
            </w:r>
            <w:r>
              <w:rPr>
                <w:spacing w:val="-6"/>
              </w:rPr>
              <w:t xml:space="preserve"> </w:t>
            </w:r>
            <w:r>
              <w:t>publicas</w:t>
            </w:r>
          </w:p>
        </w:tc>
        <w:tc>
          <w:tcPr>
            <w:tcW w:w="2553" w:type="dxa"/>
          </w:tcPr>
          <w:p w14:paraId="543A0941" w14:textId="77777777" w:rsidR="002147D9" w:rsidRDefault="00A83A93">
            <w:pPr>
              <w:pStyle w:val="TableParagraph"/>
              <w:spacing w:before="105" w:line="276" w:lineRule="auto"/>
              <w:ind w:left="101" w:right="132"/>
            </w:pPr>
            <w:r>
              <w:t>Prestación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notaría</w:t>
            </w:r>
            <w:r>
              <w:rPr>
                <w:spacing w:val="-5"/>
              </w:rPr>
              <w:t xml:space="preserve"> </w:t>
            </w:r>
            <w:r>
              <w:t>pública</w:t>
            </w:r>
          </w:p>
        </w:tc>
        <w:tc>
          <w:tcPr>
            <w:tcW w:w="3406" w:type="dxa"/>
          </w:tcPr>
          <w:p w14:paraId="5181D389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7C9D0F33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3628BB5" w14:textId="77777777">
        <w:trPr>
          <w:trHeight w:val="1646"/>
        </w:trPr>
        <w:tc>
          <w:tcPr>
            <w:tcW w:w="569" w:type="dxa"/>
          </w:tcPr>
          <w:p w14:paraId="7D13E1E2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705" w:type="dxa"/>
          </w:tcPr>
          <w:p w14:paraId="7ECD983A" w14:textId="77777777" w:rsidR="002147D9" w:rsidRDefault="00A83A93">
            <w:pPr>
              <w:pStyle w:val="TableParagraph"/>
              <w:spacing w:line="276" w:lineRule="auto"/>
              <w:ind w:left="102" w:right="301"/>
            </w:pPr>
            <w:r>
              <w:t>Contabilidad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auditoría</w:t>
            </w:r>
          </w:p>
        </w:tc>
        <w:tc>
          <w:tcPr>
            <w:tcW w:w="2553" w:type="dxa"/>
          </w:tcPr>
          <w:p w14:paraId="3055F676" w14:textId="77777777" w:rsidR="002147D9" w:rsidRDefault="002147D9">
            <w:pPr>
              <w:pStyle w:val="TableParagraph"/>
              <w:rPr>
                <w:b/>
              </w:rPr>
            </w:pPr>
          </w:p>
          <w:p w14:paraId="6CDCDD6A" w14:textId="77777777" w:rsidR="002147D9" w:rsidRDefault="002147D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0270F76" w14:textId="77777777" w:rsidR="002147D9" w:rsidRDefault="00A83A93">
            <w:pPr>
              <w:pStyle w:val="TableParagraph"/>
              <w:spacing w:line="276" w:lineRule="auto"/>
              <w:ind w:left="101" w:right="73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contabilidad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auditoría</w:t>
            </w:r>
          </w:p>
        </w:tc>
        <w:tc>
          <w:tcPr>
            <w:tcW w:w="3406" w:type="dxa"/>
          </w:tcPr>
          <w:p w14:paraId="258907B2" w14:textId="77777777" w:rsidR="002147D9" w:rsidRDefault="00A83A93">
            <w:pPr>
              <w:pStyle w:val="TableParagraph"/>
              <w:spacing w:line="285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negocio.</w:t>
            </w:r>
          </w:p>
          <w:p w14:paraId="14F90BD0" w14:textId="77777777" w:rsidR="002147D9" w:rsidRDefault="002147D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146DD5D" w14:textId="77777777" w:rsidR="002147D9" w:rsidRDefault="00A83A93">
            <w:pPr>
              <w:pStyle w:val="TableParagraph"/>
              <w:spacing w:line="278" w:lineRule="auto"/>
              <w:ind w:left="102" w:right="211"/>
            </w:pPr>
            <w:r>
              <w:t>Otros</w:t>
            </w:r>
            <w:r>
              <w:rPr>
                <w:spacing w:val="-6"/>
              </w:rPr>
              <w:t xml:space="preserve"> </w:t>
            </w:r>
            <w:r>
              <w:t>servicios</w:t>
            </w:r>
            <w:r>
              <w:rPr>
                <w:spacing w:val="-6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contabilidad</w:t>
            </w:r>
          </w:p>
        </w:tc>
        <w:tc>
          <w:tcPr>
            <w:tcW w:w="2409" w:type="dxa"/>
          </w:tcPr>
          <w:p w14:paraId="06A71879" w14:textId="77777777" w:rsidR="002147D9" w:rsidRDefault="00A83A93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AC27F47" w14:textId="77777777">
        <w:trPr>
          <w:trHeight w:val="1134"/>
        </w:trPr>
        <w:tc>
          <w:tcPr>
            <w:tcW w:w="569" w:type="dxa"/>
          </w:tcPr>
          <w:p w14:paraId="06968FF9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705" w:type="dxa"/>
          </w:tcPr>
          <w:p w14:paraId="591E088A" w14:textId="77777777" w:rsidR="002147D9" w:rsidRDefault="00A83A93">
            <w:pPr>
              <w:pStyle w:val="TableParagraph"/>
              <w:spacing w:line="276" w:lineRule="auto"/>
              <w:ind w:left="102" w:right="175"/>
            </w:pPr>
            <w:r>
              <w:t>Arquitectura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paisaje y</w:t>
            </w:r>
            <w:r>
              <w:rPr>
                <w:spacing w:val="1"/>
              </w:rPr>
              <w:t xml:space="preserve"> </w:t>
            </w:r>
            <w:r>
              <w:t>urbanismo</w:t>
            </w:r>
          </w:p>
        </w:tc>
        <w:tc>
          <w:tcPr>
            <w:tcW w:w="2553" w:type="dxa"/>
          </w:tcPr>
          <w:p w14:paraId="703A821A" w14:textId="77777777" w:rsidR="002147D9" w:rsidRDefault="002147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9E15D6" w14:textId="77777777" w:rsidR="002147D9" w:rsidRDefault="00A83A93">
            <w:pPr>
              <w:pStyle w:val="TableParagraph"/>
              <w:spacing w:line="276" w:lineRule="auto"/>
              <w:ind w:left="101" w:right="218"/>
            </w:pPr>
            <w:r>
              <w:t>Servicios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arquitectura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paisaje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urbanismo</w:t>
            </w:r>
          </w:p>
        </w:tc>
        <w:tc>
          <w:tcPr>
            <w:tcW w:w="3406" w:type="dxa"/>
          </w:tcPr>
          <w:p w14:paraId="3EB865EB" w14:textId="77777777" w:rsidR="002147D9" w:rsidRDefault="00A83A93">
            <w:pPr>
              <w:pStyle w:val="TableParagraph"/>
              <w:spacing w:line="278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432AC488" w14:textId="77777777" w:rsidR="002147D9" w:rsidRDefault="00A83A93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876035B" w14:textId="77777777">
        <w:trPr>
          <w:trHeight w:val="830"/>
        </w:trPr>
        <w:tc>
          <w:tcPr>
            <w:tcW w:w="569" w:type="dxa"/>
          </w:tcPr>
          <w:p w14:paraId="7299B9E1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705" w:type="dxa"/>
          </w:tcPr>
          <w:p w14:paraId="0E7CECF2" w14:textId="77777777" w:rsidR="002147D9" w:rsidRDefault="00A83A93">
            <w:pPr>
              <w:pStyle w:val="TableParagraph"/>
              <w:spacing w:before="1"/>
              <w:ind w:left="102"/>
            </w:pPr>
            <w:r>
              <w:t>Ingeniería</w:t>
            </w:r>
          </w:p>
        </w:tc>
        <w:tc>
          <w:tcPr>
            <w:tcW w:w="2553" w:type="dxa"/>
          </w:tcPr>
          <w:p w14:paraId="699AAB4C" w14:textId="77777777" w:rsidR="002147D9" w:rsidRDefault="002147D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DAA62F7" w14:textId="77777777" w:rsidR="002147D9" w:rsidRDefault="00A83A93">
            <w:pPr>
              <w:pStyle w:val="TableParagraph"/>
              <w:ind w:left="101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ingeniería</w:t>
            </w:r>
          </w:p>
        </w:tc>
        <w:tc>
          <w:tcPr>
            <w:tcW w:w="3406" w:type="dxa"/>
          </w:tcPr>
          <w:p w14:paraId="3CA38E33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99306BA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E9E3314" w14:textId="77777777">
        <w:trPr>
          <w:trHeight w:val="825"/>
        </w:trPr>
        <w:tc>
          <w:tcPr>
            <w:tcW w:w="569" w:type="dxa"/>
          </w:tcPr>
          <w:p w14:paraId="726BA893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705" w:type="dxa"/>
          </w:tcPr>
          <w:p w14:paraId="272F0C89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Dibujo</w:t>
            </w:r>
          </w:p>
        </w:tc>
        <w:tc>
          <w:tcPr>
            <w:tcW w:w="2553" w:type="dxa"/>
          </w:tcPr>
          <w:p w14:paraId="5300A46F" w14:textId="77777777" w:rsidR="002147D9" w:rsidRDefault="002147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AB106CC" w14:textId="77777777" w:rsidR="002147D9" w:rsidRDefault="00A83A93">
            <w:pPr>
              <w:pStyle w:val="TableParagraph"/>
              <w:ind w:left="101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dibujo</w:t>
            </w:r>
          </w:p>
        </w:tc>
        <w:tc>
          <w:tcPr>
            <w:tcW w:w="3406" w:type="dxa"/>
          </w:tcPr>
          <w:p w14:paraId="545E9D18" w14:textId="77777777" w:rsidR="002147D9" w:rsidRDefault="00A83A93">
            <w:pPr>
              <w:pStyle w:val="TableParagraph"/>
              <w:spacing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4CBD8B84" w14:textId="77777777" w:rsidR="002147D9" w:rsidRDefault="00A83A93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12751C2" w14:textId="77777777">
        <w:trPr>
          <w:trHeight w:val="962"/>
        </w:trPr>
        <w:tc>
          <w:tcPr>
            <w:tcW w:w="569" w:type="dxa"/>
          </w:tcPr>
          <w:p w14:paraId="361A3DDD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705" w:type="dxa"/>
          </w:tcPr>
          <w:p w14:paraId="27C41896" w14:textId="77777777" w:rsidR="002147D9" w:rsidRDefault="00A83A93">
            <w:pPr>
              <w:pStyle w:val="TableParagraph"/>
              <w:spacing w:before="1" w:line="276" w:lineRule="auto"/>
              <w:ind w:left="102" w:right="356"/>
            </w:pPr>
            <w:r>
              <w:t>Inspección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edificios</w:t>
            </w:r>
          </w:p>
        </w:tc>
        <w:tc>
          <w:tcPr>
            <w:tcW w:w="2553" w:type="dxa"/>
          </w:tcPr>
          <w:p w14:paraId="28EFE90B" w14:textId="77777777" w:rsidR="002147D9" w:rsidRDefault="00A83A93">
            <w:pPr>
              <w:pStyle w:val="TableParagraph"/>
              <w:spacing w:before="174" w:line="276" w:lineRule="auto"/>
              <w:ind w:left="101" w:right="112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inspección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edificios</w:t>
            </w:r>
          </w:p>
        </w:tc>
        <w:tc>
          <w:tcPr>
            <w:tcW w:w="3406" w:type="dxa"/>
          </w:tcPr>
          <w:p w14:paraId="16CC0777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2C472A1C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8CC46E1" w14:textId="77777777">
        <w:trPr>
          <w:trHeight w:val="1754"/>
        </w:trPr>
        <w:tc>
          <w:tcPr>
            <w:tcW w:w="569" w:type="dxa"/>
          </w:tcPr>
          <w:p w14:paraId="1C78544C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705" w:type="dxa"/>
          </w:tcPr>
          <w:p w14:paraId="4F46B2C3" w14:textId="77777777" w:rsidR="002147D9" w:rsidRDefault="00A83A93">
            <w:pPr>
              <w:pStyle w:val="TableParagraph"/>
              <w:spacing w:before="1" w:line="276" w:lineRule="auto"/>
              <w:ind w:left="102" w:right="444"/>
            </w:pPr>
            <w:r>
              <w:t>Diseño de</w:t>
            </w:r>
            <w:r>
              <w:rPr>
                <w:spacing w:val="1"/>
              </w:rPr>
              <w:t xml:space="preserve"> </w:t>
            </w:r>
            <w:r>
              <w:t>sistemas de</w:t>
            </w:r>
            <w:r>
              <w:rPr>
                <w:spacing w:val="1"/>
              </w:rPr>
              <w:t xml:space="preserve"> </w:t>
            </w:r>
            <w:r>
              <w:t>cómputo y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relacionados</w:t>
            </w:r>
          </w:p>
        </w:tc>
        <w:tc>
          <w:tcPr>
            <w:tcW w:w="2553" w:type="dxa"/>
          </w:tcPr>
          <w:p w14:paraId="6644C3CC" w14:textId="77777777" w:rsidR="002147D9" w:rsidRDefault="002147D9">
            <w:pPr>
              <w:pStyle w:val="TableParagraph"/>
              <w:rPr>
                <w:b/>
              </w:rPr>
            </w:pPr>
          </w:p>
          <w:p w14:paraId="77184498" w14:textId="77777777" w:rsidR="002147D9" w:rsidRDefault="00A83A93">
            <w:pPr>
              <w:pStyle w:val="TableParagraph"/>
              <w:spacing w:before="145" w:line="276" w:lineRule="auto"/>
              <w:ind w:left="101" w:right="386"/>
            </w:pPr>
            <w:r>
              <w:t>Servicios de diseño de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cómputo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servicios</w:t>
            </w:r>
            <w:r>
              <w:rPr>
                <w:spacing w:val="-6"/>
              </w:rPr>
              <w:t xml:space="preserve"> </w:t>
            </w:r>
            <w:r>
              <w:t>relacionados</w:t>
            </w:r>
          </w:p>
        </w:tc>
        <w:tc>
          <w:tcPr>
            <w:tcW w:w="3406" w:type="dxa"/>
          </w:tcPr>
          <w:p w14:paraId="790C731A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DA89E42" w14:textId="77777777" w:rsidR="002147D9" w:rsidRDefault="00A83A93">
            <w:pPr>
              <w:pStyle w:val="TableParagraph"/>
              <w:spacing w:before="4"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D6A9A2A" w14:textId="77777777">
        <w:trPr>
          <w:trHeight w:val="826"/>
        </w:trPr>
        <w:tc>
          <w:tcPr>
            <w:tcW w:w="569" w:type="dxa"/>
          </w:tcPr>
          <w:p w14:paraId="4FC81E26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705" w:type="dxa"/>
          </w:tcPr>
          <w:p w14:paraId="4B396DBF" w14:textId="77777777" w:rsidR="002147D9" w:rsidRDefault="00A83A93">
            <w:pPr>
              <w:pStyle w:val="TableParagraph"/>
              <w:spacing w:line="278" w:lineRule="auto"/>
              <w:ind w:left="102" w:right="256"/>
            </w:pPr>
            <w:r>
              <w:t>Consultoría en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administración</w:t>
            </w:r>
          </w:p>
        </w:tc>
        <w:tc>
          <w:tcPr>
            <w:tcW w:w="2553" w:type="dxa"/>
          </w:tcPr>
          <w:p w14:paraId="75341F56" w14:textId="77777777" w:rsidR="002147D9" w:rsidRDefault="00A83A93">
            <w:pPr>
              <w:pStyle w:val="TableParagraph"/>
              <w:spacing w:before="105" w:line="276" w:lineRule="auto"/>
              <w:ind w:left="101" w:right="61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consultoría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administración</w:t>
            </w:r>
          </w:p>
        </w:tc>
        <w:tc>
          <w:tcPr>
            <w:tcW w:w="3406" w:type="dxa"/>
          </w:tcPr>
          <w:p w14:paraId="6BA3161C" w14:textId="77777777" w:rsidR="002147D9" w:rsidRDefault="00A83A93">
            <w:pPr>
              <w:pStyle w:val="TableParagraph"/>
              <w:spacing w:line="278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A94115A" w14:textId="77777777" w:rsidR="002147D9" w:rsidRDefault="00A83A93">
            <w:pPr>
              <w:pStyle w:val="TableParagraph"/>
              <w:spacing w:line="307" w:lineRule="auto"/>
              <w:ind w:left="101" w:right="30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AC0DF44" w14:textId="77777777">
        <w:trPr>
          <w:trHeight w:val="833"/>
        </w:trPr>
        <w:tc>
          <w:tcPr>
            <w:tcW w:w="569" w:type="dxa"/>
          </w:tcPr>
          <w:p w14:paraId="0DA90963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5" w:type="dxa"/>
          </w:tcPr>
          <w:p w14:paraId="28D9E36C" w14:textId="77777777" w:rsidR="002147D9" w:rsidRDefault="00A83A93">
            <w:pPr>
              <w:pStyle w:val="TableParagraph"/>
              <w:spacing w:before="1" w:line="276" w:lineRule="auto"/>
              <w:ind w:left="102" w:right="119"/>
            </w:pPr>
            <w:r>
              <w:t>Consultoría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medio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ambiente</w:t>
            </w:r>
          </w:p>
        </w:tc>
        <w:tc>
          <w:tcPr>
            <w:tcW w:w="2553" w:type="dxa"/>
          </w:tcPr>
          <w:p w14:paraId="49F67283" w14:textId="77777777" w:rsidR="002147D9" w:rsidRDefault="00A83A93">
            <w:pPr>
              <w:pStyle w:val="TableParagraph"/>
              <w:spacing w:before="105" w:line="276" w:lineRule="auto"/>
              <w:ind w:left="101" w:right="61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consultoría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medio</w:t>
            </w:r>
            <w:r>
              <w:rPr>
                <w:spacing w:val="-3"/>
              </w:rPr>
              <w:t xml:space="preserve"> </w:t>
            </w:r>
            <w:r>
              <w:t>ambiente</w:t>
            </w:r>
          </w:p>
        </w:tc>
        <w:tc>
          <w:tcPr>
            <w:tcW w:w="3406" w:type="dxa"/>
          </w:tcPr>
          <w:p w14:paraId="0E93E1FC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5A514495" w14:textId="77777777" w:rsidR="002147D9" w:rsidRDefault="00A83A93">
            <w:pPr>
              <w:pStyle w:val="TableParagraph"/>
              <w:spacing w:before="4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54423D6C" w14:textId="77777777" w:rsidR="002147D9" w:rsidRDefault="002147D9">
      <w:pPr>
        <w:spacing w:line="276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0C3B2CAF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17568381" w14:textId="77777777">
        <w:trPr>
          <w:trHeight w:val="1446"/>
        </w:trPr>
        <w:tc>
          <w:tcPr>
            <w:tcW w:w="569" w:type="dxa"/>
          </w:tcPr>
          <w:p w14:paraId="552DDDE2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705" w:type="dxa"/>
          </w:tcPr>
          <w:p w14:paraId="5BA61CAA" w14:textId="77777777" w:rsidR="002147D9" w:rsidRDefault="00A83A93">
            <w:pPr>
              <w:pStyle w:val="TableParagraph"/>
              <w:spacing w:before="1" w:line="276" w:lineRule="auto"/>
              <w:ind w:left="102" w:right="495"/>
            </w:pPr>
            <w:r>
              <w:t>Agencias de</w:t>
            </w:r>
            <w:r>
              <w:rPr>
                <w:spacing w:val="-47"/>
              </w:rPr>
              <w:t xml:space="preserve"> </w:t>
            </w:r>
            <w:r>
              <w:t>publicidad y</w:t>
            </w:r>
            <w:r>
              <w:rPr>
                <w:spacing w:val="-47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públicas</w:t>
            </w:r>
          </w:p>
        </w:tc>
        <w:tc>
          <w:tcPr>
            <w:tcW w:w="2553" w:type="dxa"/>
          </w:tcPr>
          <w:p w14:paraId="0EA67F60" w14:textId="77777777" w:rsidR="002147D9" w:rsidRDefault="002147D9">
            <w:pPr>
              <w:pStyle w:val="TableParagraph"/>
              <w:rPr>
                <w:b/>
              </w:rPr>
            </w:pPr>
          </w:p>
          <w:p w14:paraId="247142A5" w14:textId="77777777" w:rsidR="002147D9" w:rsidRDefault="00A83A93">
            <w:pPr>
              <w:pStyle w:val="TableParagraph"/>
              <w:spacing w:before="145" w:line="276" w:lineRule="auto"/>
              <w:ind w:left="101" w:right="252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publicidad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relaciones</w:t>
            </w:r>
            <w:r>
              <w:rPr>
                <w:spacing w:val="-3"/>
              </w:rPr>
              <w:t xml:space="preserve"> </w:t>
            </w:r>
            <w:r>
              <w:t>publicas</w:t>
            </w:r>
          </w:p>
        </w:tc>
        <w:tc>
          <w:tcPr>
            <w:tcW w:w="3406" w:type="dxa"/>
          </w:tcPr>
          <w:p w14:paraId="28167355" w14:textId="77777777" w:rsidR="002147D9" w:rsidRDefault="00A83A93">
            <w:pPr>
              <w:pStyle w:val="TableParagraph"/>
              <w:spacing w:before="1" w:line="276" w:lineRule="auto"/>
              <w:ind w:left="102" w:right="642"/>
            </w:pPr>
            <w:r>
              <w:t>Distribución de material</w:t>
            </w:r>
            <w:r>
              <w:rPr>
                <w:spacing w:val="1"/>
              </w:rPr>
              <w:t xml:space="preserve"> </w:t>
            </w:r>
            <w:r>
              <w:t>publicitario, rotulación,</w:t>
            </w:r>
            <w:r>
              <w:rPr>
                <w:spacing w:val="1"/>
              </w:rPr>
              <w:t xml:space="preserve"> </w:t>
            </w:r>
            <w:r>
              <w:t>investigación de mercados y</w:t>
            </w:r>
            <w:r>
              <w:rPr>
                <w:spacing w:val="1"/>
              </w:rPr>
              <w:t xml:space="preserve"> </w:t>
            </w:r>
            <w:r>
              <w:t>encuestas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opinión</w:t>
            </w:r>
            <w:r>
              <w:rPr>
                <w:spacing w:val="-7"/>
              </w:rPr>
              <w:t xml:space="preserve"> </w:t>
            </w:r>
            <w:r>
              <w:t>pública,</w:t>
            </w:r>
          </w:p>
        </w:tc>
        <w:tc>
          <w:tcPr>
            <w:tcW w:w="2409" w:type="dxa"/>
          </w:tcPr>
          <w:p w14:paraId="005350FC" w14:textId="77777777" w:rsidR="002147D9" w:rsidRDefault="00A83A93">
            <w:pPr>
              <w:pStyle w:val="TableParagraph"/>
              <w:spacing w:before="4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6BB50608" w14:textId="77777777">
        <w:trPr>
          <w:trHeight w:val="925"/>
        </w:trPr>
        <w:tc>
          <w:tcPr>
            <w:tcW w:w="569" w:type="dxa"/>
          </w:tcPr>
          <w:p w14:paraId="6CFFA8EE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705" w:type="dxa"/>
          </w:tcPr>
          <w:p w14:paraId="27009C18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Veterinario</w:t>
            </w:r>
          </w:p>
        </w:tc>
        <w:tc>
          <w:tcPr>
            <w:tcW w:w="2553" w:type="dxa"/>
          </w:tcPr>
          <w:p w14:paraId="5D71047B" w14:textId="77777777" w:rsidR="002147D9" w:rsidRDefault="00A83A93">
            <w:pPr>
              <w:pStyle w:val="TableParagraph"/>
              <w:spacing w:line="266" w:lineRule="exact"/>
              <w:ind w:left="101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veterinarios</w:t>
            </w:r>
            <w:r>
              <w:rPr>
                <w:spacing w:val="-5"/>
              </w:rPr>
              <w:t xml:space="preserve"> </w:t>
            </w:r>
            <w:r>
              <w:t>para</w:t>
            </w:r>
          </w:p>
          <w:p w14:paraId="53C5D2A0" w14:textId="77777777" w:rsidR="002147D9" w:rsidRDefault="00A83A93">
            <w:pPr>
              <w:pStyle w:val="TableParagraph"/>
              <w:spacing w:before="2" w:line="310" w:lineRule="atLeast"/>
              <w:ind w:left="101" w:right="97"/>
            </w:pPr>
            <w:r>
              <w:t>mascotas</w:t>
            </w:r>
            <w:r>
              <w:rPr>
                <w:spacing w:val="-8"/>
              </w:rPr>
              <w:t xml:space="preserve"> </w:t>
            </w:r>
            <w:r>
              <w:t>prestados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672E2C33" w14:textId="77777777" w:rsidR="002147D9" w:rsidRDefault="00A83A93">
            <w:pPr>
              <w:pStyle w:val="TableParagraph"/>
              <w:spacing w:before="153" w:line="276" w:lineRule="auto"/>
              <w:ind w:left="102" w:firstLine="48"/>
            </w:pPr>
            <w:r>
              <w:t>Servicios</w:t>
            </w:r>
            <w:r>
              <w:rPr>
                <w:spacing w:val="4"/>
              </w:rPr>
              <w:t xml:space="preserve"> </w:t>
            </w:r>
            <w:r>
              <w:t>prestados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mascotas,</w:t>
            </w:r>
            <w:r>
              <w:rPr>
                <w:spacing w:val="-47"/>
              </w:rPr>
              <w:t xml:space="preserve"> </w:t>
            </w:r>
            <w:r>
              <w:t>ganadería,</w:t>
            </w:r>
            <w:r>
              <w:rPr>
                <w:spacing w:val="-2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t>para</w:t>
            </w:r>
          </w:p>
        </w:tc>
        <w:tc>
          <w:tcPr>
            <w:tcW w:w="2409" w:type="dxa"/>
          </w:tcPr>
          <w:p w14:paraId="716285D4" w14:textId="77777777" w:rsidR="002147D9" w:rsidRDefault="00A83A93">
            <w:pPr>
              <w:pStyle w:val="TableParagraph"/>
              <w:spacing w:line="278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32CBB03" w14:textId="77777777">
        <w:trPr>
          <w:trHeight w:val="826"/>
        </w:trPr>
        <w:tc>
          <w:tcPr>
            <w:tcW w:w="569" w:type="dxa"/>
          </w:tcPr>
          <w:p w14:paraId="1AB55007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8CBDE68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002008A9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67F8FCCE" w14:textId="77777777" w:rsidR="002147D9" w:rsidRDefault="00A83A93">
            <w:pPr>
              <w:pStyle w:val="TableParagraph"/>
              <w:spacing w:line="278" w:lineRule="auto"/>
              <w:ind w:left="102" w:right="657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propio</w:t>
            </w:r>
            <w:r>
              <w:rPr>
                <w:spacing w:val="-47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56075AA1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7D9" w14:paraId="4453C637" w14:textId="77777777">
        <w:trPr>
          <w:trHeight w:val="1758"/>
        </w:trPr>
        <w:tc>
          <w:tcPr>
            <w:tcW w:w="569" w:type="dxa"/>
          </w:tcPr>
          <w:p w14:paraId="160F4AD8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705" w:type="dxa"/>
          </w:tcPr>
          <w:p w14:paraId="63B6F18C" w14:textId="77777777" w:rsidR="002147D9" w:rsidRDefault="00A83A93">
            <w:pPr>
              <w:pStyle w:val="TableParagraph"/>
              <w:spacing w:before="1"/>
              <w:ind w:left="102"/>
            </w:pPr>
            <w:r>
              <w:t>Agencia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viajes</w:t>
            </w:r>
          </w:p>
        </w:tc>
        <w:tc>
          <w:tcPr>
            <w:tcW w:w="2553" w:type="dxa"/>
          </w:tcPr>
          <w:p w14:paraId="7C5D60B9" w14:textId="77777777" w:rsidR="002147D9" w:rsidRDefault="002147D9">
            <w:pPr>
              <w:pStyle w:val="TableParagraph"/>
              <w:rPr>
                <w:b/>
              </w:rPr>
            </w:pPr>
          </w:p>
          <w:p w14:paraId="25548362" w14:textId="77777777" w:rsidR="002147D9" w:rsidRDefault="002147D9">
            <w:pPr>
              <w:pStyle w:val="TableParagraph"/>
              <w:rPr>
                <w:b/>
              </w:rPr>
            </w:pPr>
          </w:p>
          <w:p w14:paraId="364108EA" w14:textId="77777777" w:rsidR="002147D9" w:rsidRDefault="00A83A93">
            <w:pPr>
              <w:pStyle w:val="TableParagraph"/>
              <w:spacing w:before="188"/>
              <w:ind w:left="101"/>
            </w:pPr>
            <w:r>
              <w:t>Agencias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viajes</w:t>
            </w:r>
          </w:p>
        </w:tc>
        <w:tc>
          <w:tcPr>
            <w:tcW w:w="3406" w:type="dxa"/>
          </w:tcPr>
          <w:p w14:paraId="77FFC954" w14:textId="77777777" w:rsidR="002147D9" w:rsidRDefault="00A83A93">
            <w:pPr>
              <w:pStyle w:val="TableParagraph"/>
              <w:spacing w:before="1" w:line="276" w:lineRule="auto"/>
              <w:ind w:left="102"/>
            </w:pPr>
            <w:r>
              <w:t>Servicios de intermediación entre</w:t>
            </w:r>
            <w:r>
              <w:rPr>
                <w:spacing w:val="1"/>
              </w:rPr>
              <w:t xml:space="preserve"> </w:t>
            </w:r>
            <w:r>
              <w:t>hoteles, transporte y eventos</w:t>
            </w:r>
            <w:r>
              <w:rPr>
                <w:spacing w:val="1"/>
              </w:rPr>
              <w:t xml:space="preserve"> </w:t>
            </w:r>
            <w:r>
              <w:t>relacionados a viajes. Organización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excursiones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paquetes</w:t>
            </w:r>
            <w:r>
              <w:rPr>
                <w:spacing w:val="-5"/>
              </w:rPr>
              <w:t xml:space="preserve"> </w:t>
            </w:r>
            <w:r>
              <w:t>turísticos</w:t>
            </w:r>
          </w:p>
        </w:tc>
        <w:tc>
          <w:tcPr>
            <w:tcW w:w="2409" w:type="dxa"/>
          </w:tcPr>
          <w:p w14:paraId="2ADB90EE" w14:textId="77777777" w:rsidR="002147D9" w:rsidRDefault="00A83A93">
            <w:pPr>
              <w:pStyle w:val="TableParagraph"/>
              <w:spacing w:before="4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2F515D2E" w14:textId="77777777">
        <w:trPr>
          <w:trHeight w:val="2062"/>
        </w:trPr>
        <w:tc>
          <w:tcPr>
            <w:tcW w:w="569" w:type="dxa"/>
          </w:tcPr>
          <w:p w14:paraId="5CE7F7F5" w14:textId="77777777" w:rsidR="002147D9" w:rsidRDefault="00A83A93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705" w:type="dxa"/>
          </w:tcPr>
          <w:p w14:paraId="4A2052E3" w14:textId="77777777" w:rsidR="002147D9" w:rsidRDefault="00A83A93">
            <w:pPr>
              <w:pStyle w:val="TableParagraph"/>
              <w:spacing w:line="276" w:lineRule="auto"/>
              <w:ind w:left="102" w:right="358"/>
            </w:pPr>
            <w:r>
              <w:t>Protección y</w:t>
            </w:r>
            <w:r>
              <w:rPr>
                <w:spacing w:val="1"/>
              </w:rPr>
              <w:t xml:space="preserve"> </w:t>
            </w:r>
            <w:r>
              <w:t>custodia</w:t>
            </w:r>
            <w:r>
              <w:rPr>
                <w:spacing w:val="1"/>
              </w:rPr>
              <w:t xml:space="preserve"> </w:t>
            </w:r>
            <w:r>
              <w:t>mediante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monitoreo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sistemas de</w:t>
            </w:r>
            <w:r>
              <w:rPr>
                <w:spacing w:val="1"/>
              </w:rPr>
              <w:t xml:space="preserve"> </w:t>
            </w:r>
            <w:r>
              <w:t>seguridad</w:t>
            </w:r>
          </w:p>
        </w:tc>
        <w:tc>
          <w:tcPr>
            <w:tcW w:w="2553" w:type="dxa"/>
          </w:tcPr>
          <w:p w14:paraId="5518A2FC" w14:textId="77777777" w:rsidR="002147D9" w:rsidRDefault="002147D9">
            <w:pPr>
              <w:pStyle w:val="TableParagraph"/>
              <w:rPr>
                <w:b/>
              </w:rPr>
            </w:pPr>
          </w:p>
          <w:p w14:paraId="2D317331" w14:textId="77777777" w:rsidR="002147D9" w:rsidRDefault="00A83A93">
            <w:pPr>
              <w:pStyle w:val="TableParagraph"/>
              <w:spacing w:before="145" w:line="276" w:lineRule="auto"/>
              <w:ind w:left="101" w:right="114"/>
            </w:pPr>
            <w:r>
              <w:t>Servicios de protección y</w:t>
            </w:r>
            <w:r>
              <w:rPr>
                <w:spacing w:val="1"/>
              </w:rPr>
              <w:t xml:space="preserve"> </w:t>
            </w:r>
            <w:r>
              <w:t>custodia mediante el</w:t>
            </w:r>
            <w:r>
              <w:rPr>
                <w:spacing w:val="1"/>
              </w:rPr>
              <w:t xml:space="preserve"> </w:t>
            </w:r>
            <w:r>
              <w:t>monitoreo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seguridad</w:t>
            </w:r>
          </w:p>
        </w:tc>
        <w:tc>
          <w:tcPr>
            <w:tcW w:w="3406" w:type="dxa"/>
          </w:tcPr>
          <w:p w14:paraId="5D1CE9E1" w14:textId="77777777" w:rsidR="002147D9" w:rsidRDefault="00A83A93">
            <w:pPr>
              <w:pStyle w:val="TableParagraph"/>
              <w:spacing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394536BA" w14:textId="77777777" w:rsidR="002147D9" w:rsidRDefault="00A83A93">
            <w:pPr>
              <w:pStyle w:val="TableParagraph"/>
              <w:spacing w:before="1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219134C" w14:textId="77777777">
        <w:trPr>
          <w:trHeight w:val="1446"/>
        </w:trPr>
        <w:tc>
          <w:tcPr>
            <w:tcW w:w="569" w:type="dxa"/>
          </w:tcPr>
          <w:p w14:paraId="5F707EDB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705" w:type="dxa"/>
          </w:tcPr>
          <w:p w14:paraId="79BF8CE5" w14:textId="77777777" w:rsidR="002147D9" w:rsidRDefault="00A83A93">
            <w:pPr>
              <w:pStyle w:val="TableParagraph"/>
              <w:spacing w:before="1" w:line="276" w:lineRule="auto"/>
              <w:ind w:left="102" w:right="520"/>
            </w:pPr>
            <w:r>
              <w:rPr>
                <w:spacing w:val="-1"/>
              </w:rPr>
              <w:t xml:space="preserve">Limpieza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tapicería,</w:t>
            </w:r>
            <w:r>
              <w:rPr>
                <w:spacing w:val="1"/>
              </w:rPr>
              <w:t xml:space="preserve"> </w:t>
            </w:r>
            <w:r>
              <w:t>alfombras y</w:t>
            </w:r>
            <w:r>
              <w:rPr>
                <w:spacing w:val="-47"/>
              </w:rPr>
              <w:t xml:space="preserve"> </w:t>
            </w:r>
            <w:r>
              <w:t>muebles</w:t>
            </w:r>
          </w:p>
        </w:tc>
        <w:tc>
          <w:tcPr>
            <w:tcW w:w="2553" w:type="dxa"/>
          </w:tcPr>
          <w:p w14:paraId="448D1844" w14:textId="77777777" w:rsidR="002147D9" w:rsidRDefault="002147D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E8B1E8" w14:textId="77777777" w:rsidR="002147D9" w:rsidRDefault="00A83A93">
            <w:pPr>
              <w:pStyle w:val="TableParagraph"/>
              <w:spacing w:line="271" w:lineRule="auto"/>
              <w:ind w:left="101" w:right="310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limpieza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tapicería, alfombras y</w:t>
            </w:r>
            <w:r>
              <w:rPr>
                <w:spacing w:val="1"/>
              </w:rPr>
              <w:t xml:space="preserve"> </w:t>
            </w:r>
            <w:r>
              <w:t>muebles</w:t>
            </w:r>
          </w:p>
        </w:tc>
        <w:tc>
          <w:tcPr>
            <w:tcW w:w="3406" w:type="dxa"/>
          </w:tcPr>
          <w:p w14:paraId="40FDFCE1" w14:textId="77777777" w:rsidR="002147D9" w:rsidRDefault="00A83A93">
            <w:pPr>
              <w:pStyle w:val="TableParagraph"/>
              <w:spacing w:before="1" w:line="276" w:lineRule="auto"/>
              <w:ind w:left="102" w:right="219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ADB1748" w14:textId="77777777" w:rsidR="002147D9" w:rsidRDefault="00A83A93">
            <w:pPr>
              <w:pStyle w:val="TableParagraph"/>
              <w:spacing w:before="4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3052E630" w14:textId="77777777">
        <w:trPr>
          <w:trHeight w:val="1446"/>
        </w:trPr>
        <w:tc>
          <w:tcPr>
            <w:tcW w:w="569" w:type="dxa"/>
          </w:tcPr>
          <w:p w14:paraId="47064B69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705" w:type="dxa"/>
          </w:tcPr>
          <w:p w14:paraId="5787DE46" w14:textId="77777777" w:rsidR="002147D9" w:rsidRDefault="00A83A93">
            <w:pPr>
              <w:pStyle w:val="TableParagraph"/>
              <w:spacing w:line="276" w:lineRule="auto"/>
              <w:ind w:left="102" w:right="89"/>
            </w:pPr>
            <w:r>
              <w:t>Escuelas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computación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5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1267092F" w14:textId="77777777" w:rsidR="002147D9" w:rsidRDefault="00A83A93">
            <w:pPr>
              <w:pStyle w:val="TableParagraph"/>
              <w:spacing w:before="105" w:line="276" w:lineRule="auto"/>
              <w:ind w:left="101" w:right="339"/>
            </w:pPr>
            <w:r>
              <w:t>Enseñanza de</w:t>
            </w:r>
            <w:r>
              <w:rPr>
                <w:spacing w:val="1"/>
              </w:rPr>
              <w:t xml:space="preserve"> </w:t>
            </w:r>
            <w:r>
              <w:t>conocimiento s en</w:t>
            </w:r>
            <w:r>
              <w:rPr>
                <w:spacing w:val="1"/>
              </w:rPr>
              <w:t xml:space="preserve"> </w:t>
            </w:r>
            <w:r>
              <w:t>computación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sector</w:t>
            </w:r>
            <w:r>
              <w:rPr>
                <w:spacing w:val="-47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15D81D2E" w14:textId="77777777" w:rsidR="002147D9" w:rsidRDefault="00A83A93">
            <w:pPr>
              <w:pStyle w:val="TableParagraph"/>
              <w:spacing w:line="278" w:lineRule="auto"/>
              <w:ind w:left="102" w:right="64"/>
            </w:pPr>
            <w:r>
              <w:t>Oficinas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propia</w:t>
            </w:r>
            <w:r>
              <w:rPr>
                <w:spacing w:val="-5"/>
              </w:rPr>
              <w:t xml:space="preserve"> </w:t>
            </w:r>
            <w:r>
              <w:t>escuela</w:t>
            </w:r>
          </w:p>
        </w:tc>
        <w:tc>
          <w:tcPr>
            <w:tcW w:w="2409" w:type="dxa"/>
          </w:tcPr>
          <w:p w14:paraId="1EE41DAB" w14:textId="77777777" w:rsidR="002147D9" w:rsidRDefault="00A83A93">
            <w:pPr>
              <w:pStyle w:val="TableParagraph"/>
              <w:spacing w:line="278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9992B91" w14:textId="77777777">
        <w:trPr>
          <w:trHeight w:val="2066"/>
        </w:trPr>
        <w:tc>
          <w:tcPr>
            <w:tcW w:w="569" w:type="dxa"/>
          </w:tcPr>
          <w:p w14:paraId="77559AB2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705" w:type="dxa"/>
          </w:tcPr>
          <w:p w14:paraId="2A1CA802" w14:textId="77777777" w:rsidR="002147D9" w:rsidRDefault="00A83A93">
            <w:pPr>
              <w:pStyle w:val="TableParagraph"/>
              <w:spacing w:line="276" w:lineRule="auto"/>
              <w:ind w:left="102" w:right="36"/>
            </w:pPr>
            <w:r>
              <w:t>Escuelas del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49"/>
              </w:rPr>
              <w:t xml:space="preserve"> </w:t>
            </w:r>
            <w:r>
              <w:t>privado</w:t>
            </w:r>
            <w:r>
              <w:rPr>
                <w:spacing w:val="1"/>
              </w:rPr>
              <w:t xml:space="preserve"> </w:t>
            </w:r>
            <w:r>
              <w:t>de educación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necesidades</w:t>
            </w:r>
            <w:r>
              <w:rPr>
                <w:spacing w:val="-46"/>
              </w:rPr>
              <w:t xml:space="preserve"> </w:t>
            </w:r>
            <w:r>
              <w:t>especiales</w:t>
            </w:r>
          </w:p>
        </w:tc>
        <w:tc>
          <w:tcPr>
            <w:tcW w:w="2553" w:type="dxa"/>
          </w:tcPr>
          <w:p w14:paraId="28662C9F" w14:textId="77777777" w:rsidR="002147D9" w:rsidRDefault="002147D9">
            <w:pPr>
              <w:pStyle w:val="TableParagraph"/>
              <w:rPr>
                <w:b/>
              </w:rPr>
            </w:pPr>
          </w:p>
          <w:p w14:paraId="72CA85B5" w14:textId="77777777" w:rsidR="002147D9" w:rsidRDefault="002147D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E786890" w14:textId="77777777" w:rsidR="002147D9" w:rsidRDefault="00A83A93">
            <w:pPr>
              <w:pStyle w:val="TableParagraph"/>
              <w:spacing w:line="276" w:lineRule="auto"/>
              <w:ind w:left="101" w:right="55"/>
            </w:pPr>
            <w:r>
              <w:t>Educación para</w:t>
            </w:r>
            <w:r>
              <w:rPr>
                <w:spacing w:val="1"/>
              </w:rPr>
              <w:t xml:space="preserve"> </w:t>
            </w:r>
            <w:r>
              <w:t>necesidades</w:t>
            </w:r>
            <w:r>
              <w:rPr>
                <w:spacing w:val="-10"/>
              </w:rPr>
              <w:t xml:space="preserve"> </w:t>
            </w:r>
            <w:r>
              <w:t>especiales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4C50473C" w14:textId="77777777" w:rsidR="002147D9" w:rsidRDefault="00A83A93">
            <w:pPr>
              <w:pStyle w:val="TableParagraph"/>
              <w:spacing w:line="276" w:lineRule="auto"/>
              <w:ind w:left="102" w:right="60"/>
            </w:pPr>
            <w:r>
              <w:t>Oficinas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propia</w:t>
            </w:r>
            <w:r>
              <w:rPr>
                <w:spacing w:val="-5"/>
              </w:rPr>
              <w:t xml:space="preserve"> </w:t>
            </w:r>
            <w:r>
              <w:t>escuela</w:t>
            </w:r>
          </w:p>
        </w:tc>
        <w:tc>
          <w:tcPr>
            <w:tcW w:w="2409" w:type="dxa"/>
          </w:tcPr>
          <w:p w14:paraId="3EC9AA5B" w14:textId="77777777" w:rsidR="002147D9" w:rsidRDefault="00A83A93">
            <w:pPr>
              <w:pStyle w:val="TableParagraph"/>
              <w:spacing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64293097" w14:textId="77777777" w:rsidR="002147D9" w:rsidRDefault="002147D9">
      <w:pPr>
        <w:spacing w:line="276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1B3A05AC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5E288853" w14:textId="77777777">
        <w:trPr>
          <w:trHeight w:val="1446"/>
        </w:trPr>
        <w:tc>
          <w:tcPr>
            <w:tcW w:w="569" w:type="dxa"/>
          </w:tcPr>
          <w:p w14:paraId="1BF851C8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705" w:type="dxa"/>
          </w:tcPr>
          <w:p w14:paraId="20662546" w14:textId="77777777" w:rsidR="002147D9" w:rsidRDefault="00A83A93">
            <w:pPr>
              <w:pStyle w:val="TableParagraph"/>
              <w:spacing w:before="1" w:line="276" w:lineRule="auto"/>
              <w:ind w:left="102" w:right="301"/>
            </w:pPr>
            <w:r>
              <w:t>Escuelas de</w:t>
            </w:r>
            <w:r>
              <w:rPr>
                <w:spacing w:val="1"/>
              </w:rPr>
              <w:t xml:space="preserve"> </w:t>
            </w: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preescolar del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12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09B0AA14" w14:textId="77777777" w:rsidR="002147D9" w:rsidRDefault="002147D9">
            <w:pPr>
              <w:pStyle w:val="TableParagraph"/>
              <w:rPr>
                <w:b/>
              </w:rPr>
            </w:pPr>
          </w:p>
          <w:p w14:paraId="597964DB" w14:textId="77777777" w:rsidR="002147D9" w:rsidRDefault="00A83A93">
            <w:pPr>
              <w:pStyle w:val="TableParagraph"/>
              <w:spacing w:before="145" w:line="276" w:lineRule="auto"/>
              <w:ind w:left="101" w:right="213"/>
            </w:pPr>
            <w:r>
              <w:t>educación</w:t>
            </w:r>
            <w:r>
              <w:rPr>
                <w:spacing w:val="-10"/>
              </w:rPr>
              <w:t xml:space="preserve"> </w:t>
            </w:r>
            <w:r>
              <w:t>preescolar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211F0A1D" w14:textId="77777777" w:rsidR="002147D9" w:rsidRDefault="00A83A93">
            <w:pPr>
              <w:pStyle w:val="TableParagraph"/>
              <w:spacing w:before="1" w:line="276" w:lineRule="auto"/>
              <w:ind w:left="102" w:right="64"/>
            </w:pPr>
            <w:r>
              <w:t>Oficinas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propia</w:t>
            </w:r>
            <w:r>
              <w:rPr>
                <w:spacing w:val="-5"/>
              </w:rPr>
              <w:t xml:space="preserve"> </w:t>
            </w:r>
            <w:r>
              <w:t>escuela</w:t>
            </w:r>
          </w:p>
        </w:tc>
        <w:tc>
          <w:tcPr>
            <w:tcW w:w="2409" w:type="dxa"/>
          </w:tcPr>
          <w:p w14:paraId="3ED3CB3C" w14:textId="77777777" w:rsidR="002147D9" w:rsidRDefault="00A83A93">
            <w:pPr>
              <w:pStyle w:val="TableParagraph"/>
              <w:spacing w:before="4" w:line="276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058ED178" w14:textId="77777777">
        <w:trPr>
          <w:trHeight w:val="925"/>
        </w:trPr>
        <w:tc>
          <w:tcPr>
            <w:tcW w:w="569" w:type="dxa"/>
          </w:tcPr>
          <w:p w14:paraId="5402B596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705" w:type="dxa"/>
          </w:tcPr>
          <w:p w14:paraId="06FD28BE" w14:textId="77777777" w:rsidR="002147D9" w:rsidRDefault="00A83A93">
            <w:pPr>
              <w:pStyle w:val="TableParagraph"/>
              <w:spacing w:before="153" w:line="276" w:lineRule="auto"/>
              <w:ind w:left="102" w:right="377"/>
            </w:pPr>
            <w:r>
              <w:t>Escuelas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comerciales</w:t>
            </w:r>
            <w:r>
              <w:rPr>
                <w:spacing w:val="-9"/>
              </w:rPr>
              <w:t xml:space="preserve"> </w:t>
            </w:r>
            <w:r>
              <w:t>y</w:t>
            </w:r>
          </w:p>
        </w:tc>
        <w:tc>
          <w:tcPr>
            <w:tcW w:w="2553" w:type="dxa"/>
          </w:tcPr>
          <w:p w14:paraId="3910AE0E" w14:textId="77777777" w:rsidR="002147D9" w:rsidRDefault="00A83A93">
            <w:pPr>
              <w:pStyle w:val="TableParagraph"/>
              <w:spacing w:line="266" w:lineRule="exact"/>
              <w:ind w:left="101"/>
            </w:pPr>
            <w:r>
              <w:t>Enseñanza</w:t>
            </w:r>
            <w:r>
              <w:rPr>
                <w:spacing w:val="-10"/>
              </w:rPr>
              <w:t xml:space="preserve"> </w:t>
            </w:r>
            <w:r>
              <w:t>de</w:t>
            </w:r>
          </w:p>
          <w:p w14:paraId="4FF22F4B" w14:textId="77777777" w:rsidR="002147D9" w:rsidRDefault="00A83A93">
            <w:pPr>
              <w:pStyle w:val="TableParagraph"/>
              <w:spacing w:before="2" w:line="310" w:lineRule="atLeast"/>
              <w:ind w:left="101" w:right="1123"/>
            </w:pPr>
            <w:r>
              <w:rPr>
                <w:spacing w:val="-1"/>
              </w:rPr>
              <w:t>conocimientos</w:t>
            </w:r>
            <w:r>
              <w:rPr>
                <w:spacing w:val="-47"/>
              </w:rPr>
              <w:t xml:space="preserve"> </w:t>
            </w:r>
            <w:r>
              <w:t>comerciales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3406" w:type="dxa"/>
          </w:tcPr>
          <w:p w14:paraId="190D32C8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61D0AA" w14:textId="77777777" w:rsidR="002147D9" w:rsidRDefault="00A83A93">
            <w:pPr>
              <w:pStyle w:val="TableParagraph"/>
              <w:spacing w:line="278" w:lineRule="auto"/>
              <w:ind w:left="101" w:right="85" w:firstLine="70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2092ECD0" w14:textId="77777777">
        <w:trPr>
          <w:trHeight w:val="826"/>
        </w:trPr>
        <w:tc>
          <w:tcPr>
            <w:tcW w:w="569" w:type="dxa"/>
          </w:tcPr>
          <w:p w14:paraId="5306958D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EA41B76" w14:textId="77777777" w:rsidR="002147D9" w:rsidRDefault="00A83A93">
            <w:pPr>
              <w:pStyle w:val="TableParagraph"/>
              <w:spacing w:line="278" w:lineRule="auto"/>
              <w:ind w:left="102" w:right="126"/>
            </w:pPr>
            <w:r>
              <w:t>secretariales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sector</w:t>
            </w:r>
            <w:r>
              <w:rPr>
                <w:spacing w:val="-6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38BE6485" w14:textId="77777777" w:rsidR="002147D9" w:rsidRDefault="00A83A93">
            <w:pPr>
              <w:pStyle w:val="TableParagraph"/>
              <w:spacing w:line="278" w:lineRule="auto"/>
              <w:ind w:left="101" w:right="374"/>
            </w:pPr>
            <w:r>
              <w:t>secretariales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sector</w:t>
            </w:r>
            <w:r>
              <w:rPr>
                <w:spacing w:val="-46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7B23164F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1BC64B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7D9" w14:paraId="75BA871F" w14:textId="77777777">
        <w:trPr>
          <w:trHeight w:val="930"/>
        </w:trPr>
        <w:tc>
          <w:tcPr>
            <w:tcW w:w="569" w:type="dxa"/>
          </w:tcPr>
          <w:p w14:paraId="3F939891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05" w:type="dxa"/>
          </w:tcPr>
          <w:p w14:paraId="1C50C493" w14:textId="77777777" w:rsidR="002147D9" w:rsidRDefault="00A83A93">
            <w:pPr>
              <w:pStyle w:val="TableParagraph"/>
              <w:spacing w:before="1" w:line="276" w:lineRule="auto"/>
              <w:ind w:left="102" w:right="544"/>
            </w:pPr>
            <w:r>
              <w:t>Escuelas de</w:t>
            </w:r>
            <w:r>
              <w:rPr>
                <w:spacing w:val="-48"/>
              </w:rPr>
              <w:t xml:space="preserve"> </w:t>
            </w:r>
            <w:r>
              <w:t>oficios</w:t>
            </w:r>
          </w:p>
        </w:tc>
        <w:tc>
          <w:tcPr>
            <w:tcW w:w="2553" w:type="dxa"/>
          </w:tcPr>
          <w:p w14:paraId="61920355" w14:textId="77777777" w:rsidR="002147D9" w:rsidRDefault="00A83A93">
            <w:pPr>
              <w:pStyle w:val="TableParagraph"/>
              <w:spacing w:before="1"/>
              <w:ind w:left="101"/>
            </w:pPr>
            <w:r>
              <w:t>Escuelas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sector</w:t>
            </w:r>
          </w:p>
          <w:p w14:paraId="3996BC1B" w14:textId="77777777" w:rsidR="002147D9" w:rsidRDefault="00A83A93">
            <w:pPr>
              <w:pStyle w:val="TableParagraph"/>
              <w:spacing w:before="8" w:line="300" w:lineRule="atLeast"/>
              <w:ind w:left="101" w:right="449"/>
            </w:pPr>
            <w:r>
              <w:t>privado</w:t>
            </w:r>
            <w:r>
              <w:rPr>
                <w:spacing w:val="-6"/>
              </w:rPr>
              <w:t xml:space="preserve"> </w:t>
            </w:r>
            <w:r>
              <w:t>dedicadas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enseñanza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oficios</w:t>
            </w:r>
          </w:p>
        </w:tc>
        <w:tc>
          <w:tcPr>
            <w:tcW w:w="3406" w:type="dxa"/>
          </w:tcPr>
          <w:p w14:paraId="66BB24AF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47B355A" w14:textId="77777777" w:rsidR="002147D9" w:rsidRDefault="00A83A93">
            <w:pPr>
              <w:pStyle w:val="TableParagraph"/>
              <w:spacing w:before="4"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4C56DF3" w14:textId="77777777">
        <w:trPr>
          <w:trHeight w:val="1138"/>
        </w:trPr>
        <w:tc>
          <w:tcPr>
            <w:tcW w:w="569" w:type="dxa"/>
          </w:tcPr>
          <w:p w14:paraId="0FDEB0C4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705" w:type="dxa"/>
          </w:tcPr>
          <w:p w14:paraId="6D301675" w14:textId="77777777" w:rsidR="002147D9" w:rsidRDefault="00A83A93">
            <w:pPr>
              <w:pStyle w:val="TableParagraph"/>
              <w:spacing w:line="276" w:lineRule="auto"/>
              <w:ind w:left="102" w:right="301"/>
            </w:pPr>
            <w:r>
              <w:t>Escuelas de</w:t>
            </w:r>
            <w:r>
              <w:rPr>
                <w:spacing w:val="1"/>
              </w:rPr>
              <w:t xml:space="preserve"> </w:t>
            </w:r>
            <w:r>
              <w:t>deporte del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12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68DA7CBD" w14:textId="77777777" w:rsidR="002147D9" w:rsidRDefault="00A83A93">
            <w:pPr>
              <w:pStyle w:val="TableParagraph"/>
              <w:spacing w:before="109" w:line="271" w:lineRule="auto"/>
              <w:ind w:left="101" w:right="166"/>
            </w:pPr>
            <w:r>
              <w:t>Enseñanza de</w:t>
            </w:r>
            <w:r>
              <w:rPr>
                <w:spacing w:val="1"/>
              </w:rPr>
              <w:t xml:space="preserve"> </w:t>
            </w:r>
            <w:r>
              <w:t>conocimientos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ámbito</w:t>
            </w:r>
            <w:r>
              <w:rPr>
                <w:spacing w:val="-47"/>
              </w:rPr>
              <w:t xml:space="preserve"> </w:t>
            </w:r>
            <w:r>
              <w:t>deportivo</w:t>
            </w:r>
          </w:p>
        </w:tc>
        <w:tc>
          <w:tcPr>
            <w:tcW w:w="3406" w:type="dxa"/>
          </w:tcPr>
          <w:p w14:paraId="20F050C7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57AE45" w14:textId="77777777" w:rsidR="002147D9" w:rsidRDefault="00A83A93">
            <w:pPr>
              <w:pStyle w:val="TableParagraph"/>
              <w:spacing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4A4B549" w14:textId="77777777">
        <w:trPr>
          <w:trHeight w:val="1133"/>
        </w:trPr>
        <w:tc>
          <w:tcPr>
            <w:tcW w:w="569" w:type="dxa"/>
          </w:tcPr>
          <w:p w14:paraId="6517D7CB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705" w:type="dxa"/>
          </w:tcPr>
          <w:p w14:paraId="5EBE82C0" w14:textId="77777777" w:rsidR="002147D9" w:rsidRDefault="00A83A93">
            <w:pPr>
              <w:pStyle w:val="TableParagraph"/>
              <w:spacing w:line="276" w:lineRule="auto"/>
              <w:ind w:left="102" w:right="301"/>
            </w:pPr>
            <w:r>
              <w:t>Escuelas de</w:t>
            </w:r>
            <w:r>
              <w:rPr>
                <w:spacing w:val="1"/>
              </w:rPr>
              <w:t xml:space="preserve"> </w:t>
            </w:r>
            <w:r>
              <w:t>idiomas del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12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4DAAF131" w14:textId="77777777" w:rsidR="002147D9" w:rsidRDefault="002147D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1F3BECA" w14:textId="77777777" w:rsidR="002147D9" w:rsidRDefault="00A83A93">
            <w:pPr>
              <w:pStyle w:val="TableParagraph"/>
              <w:spacing w:line="276" w:lineRule="auto"/>
              <w:ind w:left="101" w:right="282"/>
            </w:pPr>
            <w:r>
              <w:t>Impartición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clases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idiomas</w:t>
            </w:r>
          </w:p>
        </w:tc>
        <w:tc>
          <w:tcPr>
            <w:tcW w:w="3406" w:type="dxa"/>
          </w:tcPr>
          <w:p w14:paraId="6EEB2AFD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EDD236C" w14:textId="77777777" w:rsidR="002147D9" w:rsidRDefault="00A83A93">
            <w:pPr>
              <w:pStyle w:val="TableParagraph"/>
              <w:spacing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3E2C23DC" w14:textId="77777777">
        <w:trPr>
          <w:trHeight w:val="826"/>
        </w:trPr>
        <w:tc>
          <w:tcPr>
            <w:tcW w:w="569" w:type="dxa"/>
          </w:tcPr>
          <w:p w14:paraId="0DCB7D33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705" w:type="dxa"/>
          </w:tcPr>
          <w:p w14:paraId="528ED289" w14:textId="77777777" w:rsidR="002147D9" w:rsidRDefault="00A83A93">
            <w:pPr>
              <w:pStyle w:val="TableParagraph"/>
              <w:spacing w:line="278" w:lineRule="auto"/>
              <w:ind w:left="102" w:right="526"/>
            </w:pPr>
            <w:r>
              <w:t>Profesores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particulares</w:t>
            </w:r>
          </w:p>
        </w:tc>
        <w:tc>
          <w:tcPr>
            <w:tcW w:w="2553" w:type="dxa"/>
          </w:tcPr>
          <w:p w14:paraId="4C2FB6C6" w14:textId="77777777" w:rsidR="002147D9" w:rsidRDefault="00A83A93">
            <w:pPr>
              <w:pStyle w:val="TableParagraph"/>
              <w:spacing w:before="105" w:line="276" w:lineRule="auto"/>
              <w:ind w:left="101" w:right="372"/>
            </w:pPr>
            <w:r>
              <w:t>Servicios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profesores</w:t>
            </w:r>
            <w:r>
              <w:rPr>
                <w:spacing w:val="-46"/>
              </w:rPr>
              <w:t xml:space="preserve"> </w:t>
            </w:r>
            <w:r>
              <w:t>particulares</w:t>
            </w:r>
          </w:p>
        </w:tc>
        <w:tc>
          <w:tcPr>
            <w:tcW w:w="3406" w:type="dxa"/>
          </w:tcPr>
          <w:p w14:paraId="5D839E13" w14:textId="77777777" w:rsidR="002147D9" w:rsidRDefault="00A83A93">
            <w:pPr>
              <w:pStyle w:val="TableParagraph"/>
              <w:spacing w:line="278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1D541812" w14:textId="77777777" w:rsidR="002147D9" w:rsidRDefault="00A83A93">
            <w:pPr>
              <w:pStyle w:val="TableParagraph"/>
              <w:spacing w:line="278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03DEF9A1" w14:textId="77777777">
        <w:trPr>
          <w:trHeight w:val="930"/>
        </w:trPr>
        <w:tc>
          <w:tcPr>
            <w:tcW w:w="569" w:type="dxa"/>
          </w:tcPr>
          <w:p w14:paraId="3E68870A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705" w:type="dxa"/>
          </w:tcPr>
          <w:p w14:paraId="4B11557C" w14:textId="77777777" w:rsidR="002147D9" w:rsidRDefault="00A83A93">
            <w:pPr>
              <w:pStyle w:val="TableParagraph"/>
              <w:spacing w:before="1" w:line="276" w:lineRule="auto"/>
              <w:ind w:left="102" w:right="278"/>
            </w:pPr>
            <w:r>
              <w:t>Guarderías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sector</w:t>
            </w:r>
            <w:r>
              <w:rPr>
                <w:spacing w:val="-10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7309617E" w14:textId="77777777" w:rsidR="002147D9" w:rsidRDefault="00A83A93">
            <w:pPr>
              <w:pStyle w:val="TableParagraph"/>
              <w:spacing w:before="1" w:line="276" w:lineRule="auto"/>
              <w:ind w:left="101" w:right="313"/>
            </w:pPr>
            <w:r>
              <w:t>Cuidado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menores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edad</w:t>
            </w:r>
            <w:r>
              <w:rPr>
                <w:spacing w:val="-4"/>
              </w:rPr>
              <w:t xml:space="preserve"> </w:t>
            </w:r>
            <w:r>
              <w:t>prestado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  <w:p w14:paraId="49EE0ABF" w14:textId="77777777" w:rsidR="002147D9" w:rsidRDefault="00A83A93">
            <w:pPr>
              <w:pStyle w:val="TableParagraph"/>
              <w:spacing w:line="267" w:lineRule="exact"/>
              <w:ind w:left="101"/>
            </w:pPr>
            <w:r>
              <w:t>sector</w:t>
            </w:r>
            <w:r>
              <w:rPr>
                <w:spacing w:val="-8"/>
              </w:rPr>
              <w:t xml:space="preserve"> </w:t>
            </w:r>
            <w:r>
              <w:t>privado</w:t>
            </w:r>
          </w:p>
        </w:tc>
        <w:tc>
          <w:tcPr>
            <w:tcW w:w="3406" w:type="dxa"/>
          </w:tcPr>
          <w:p w14:paraId="4C1F117C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5EEEA28E" w14:textId="77777777" w:rsidR="002147D9" w:rsidRDefault="00A83A93">
            <w:pPr>
              <w:pStyle w:val="TableParagraph"/>
              <w:spacing w:before="4"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CD93A45" w14:textId="77777777">
        <w:trPr>
          <w:trHeight w:val="1134"/>
        </w:trPr>
        <w:tc>
          <w:tcPr>
            <w:tcW w:w="569" w:type="dxa"/>
          </w:tcPr>
          <w:p w14:paraId="1C1B5960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705" w:type="dxa"/>
          </w:tcPr>
          <w:p w14:paraId="60408114" w14:textId="77777777" w:rsidR="002147D9" w:rsidRDefault="00A83A93">
            <w:pPr>
              <w:pStyle w:val="TableParagraph"/>
              <w:spacing w:line="283" w:lineRule="auto"/>
              <w:ind w:left="102" w:right="101"/>
            </w:pPr>
            <w:r>
              <w:t>Compañías de</w:t>
            </w:r>
            <w:r>
              <w:rPr>
                <w:spacing w:val="1"/>
              </w:rPr>
              <w:t xml:space="preserve"> </w:t>
            </w:r>
            <w:r>
              <w:t>teatro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sector</w:t>
            </w:r>
          </w:p>
          <w:p w14:paraId="25A4C7DD" w14:textId="77777777" w:rsidR="002147D9" w:rsidRDefault="00A83A93">
            <w:pPr>
              <w:pStyle w:val="TableParagraph"/>
              <w:spacing w:before="75"/>
              <w:ind w:left="102"/>
            </w:pPr>
            <w:r>
              <w:t>privado</w:t>
            </w:r>
          </w:p>
        </w:tc>
        <w:tc>
          <w:tcPr>
            <w:tcW w:w="2553" w:type="dxa"/>
          </w:tcPr>
          <w:p w14:paraId="3D943CD5" w14:textId="77777777" w:rsidR="002147D9" w:rsidRDefault="00A83A93">
            <w:pPr>
              <w:pStyle w:val="TableParagraph"/>
              <w:spacing w:before="101" w:line="276" w:lineRule="auto"/>
              <w:ind w:left="101" w:right="236"/>
              <w:jc w:val="both"/>
            </w:pPr>
            <w:r>
              <w:t>Impartición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clase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teatro y presentación de</w:t>
            </w:r>
            <w:r>
              <w:rPr>
                <w:spacing w:val="-47"/>
              </w:rPr>
              <w:t xml:space="preserve"> </w:t>
            </w:r>
            <w:r>
              <w:t>obras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teatro.</w:t>
            </w:r>
          </w:p>
        </w:tc>
        <w:tc>
          <w:tcPr>
            <w:tcW w:w="3406" w:type="dxa"/>
          </w:tcPr>
          <w:p w14:paraId="7AEE7F28" w14:textId="77777777" w:rsidR="002147D9" w:rsidRDefault="00A83A93">
            <w:pPr>
              <w:pStyle w:val="TableParagraph"/>
              <w:spacing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2A91222F" w14:textId="77777777" w:rsidR="002147D9" w:rsidRDefault="00A83A93">
            <w:pPr>
              <w:pStyle w:val="TableParagraph"/>
              <w:spacing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0360AB5F" w14:textId="77777777">
        <w:trPr>
          <w:trHeight w:val="1138"/>
        </w:trPr>
        <w:tc>
          <w:tcPr>
            <w:tcW w:w="569" w:type="dxa"/>
          </w:tcPr>
          <w:p w14:paraId="549D30B2" w14:textId="77777777" w:rsidR="002147D9" w:rsidRDefault="00A83A93">
            <w:pPr>
              <w:pStyle w:val="TableParagraph"/>
              <w:spacing w:before="5"/>
              <w:ind w:left="79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05" w:type="dxa"/>
          </w:tcPr>
          <w:p w14:paraId="2D620F61" w14:textId="77777777" w:rsidR="002147D9" w:rsidRDefault="00A83A93">
            <w:pPr>
              <w:pStyle w:val="TableParagraph"/>
              <w:spacing w:before="1" w:line="276" w:lineRule="auto"/>
              <w:ind w:left="102" w:right="127"/>
            </w:pPr>
            <w:r>
              <w:t>Compañías de</w:t>
            </w:r>
            <w:r>
              <w:rPr>
                <w:spacing w:val="1"/>
              </w:rPr>
              <w:t xml:space="preserve"> </w:t>
            </w:r>
            <w:r>
              <w:t>danza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sector</w:t>
            </w:r>
            <w:r>
              <w:rPr>
                <w:spacing w:val="-46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25F4D99A" w14:textId="77777777" w:rsidR="002147D9" w:rsidRDefault="002147D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D4CA8DC" w14:textId="77777777" w:rsidR="002147D9" w:rsidRDefault="00A83A93">
            <w:pPr>
              <w:pStyle w:val="TableParagraph"/>
              <w:spacing w:line="276" w:lineRule="auto"/>
              <w:ind w:left="101"/>
            </w:pPr>
            <w:r>
              <w:t>Impartición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clases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danza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presentaciones.</w:t>
            </w:r>
          </w:p>
        </w:tc>
        <w:tc>
          <w:tcPr>
            <w:tcW w:w="3406" w:type="dxa"/>
          </w:tcPr>
          <w:p w14:paraId="40F6D770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58B3C385" w14:textId="77777777" w:rsidR="002147D9" w:rsidRDefault="00A83A93">
            <w:pPr>
              <w:pStyle w:val="TableParagraph"/>
              <w:spacing w:before="5"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2E9B1E20" w14:textId="77777777" w:rsidR="002147D9" w:rsidRDefault="002147D9">
      <w:pPr>
        <w:spacing w:line="276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0FDF7776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397A13BF" w14:textId="77777777">
        <w:trPr>
          <w:trHeight w:val="2266"/>
        </w:trPr>
        <w:tc>
          <w:tcPr>
            <w:tcW w:w="569" w:type="dxa"/>
          </w:tcPr>
          <w:p w14:paraId="0AF6A870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705" w:type="dxa"/>
          </w:tcPr>
          <w:p w14:paraId="33A87780" w14:textId="77777777" w:rsidR="002147D9" w:rsidRDefault="00A83A93">
            <w:pPr>
              <w:pStyle w:val="TableParagraph"/>
              <w:spacing w:before="1" w:line="276" w:lineRule="auto"/>
              <w:ind w:left="102" w:right="37"/>
            </w:pPr>
            <w:r>
              <w:t>Cantantes y</w:t>
            </w:r>
            <w:r>
              <w:rPr>
                <w:spacing w:val="1"/>
              </w:rPr>
              <w:t xml:space="preserve"> </w:t>
            </w:r>
            <w:r>
              <w:t>grupos musicales</w:t>
            </w:r>
            <w:r>
              <w:rPr>
                <w:spacing w:val="-47"/>
              </w:rPr>
              <w:t xml:space="preserve"> </w:t>
            </w:r>
            <w:r>
              <w:t>del sector</w:t>
            </w:r>
            <w:r>
              <w:rPr>
                <w:spacing w:val="1"/>
              </w:rPr>
              <w:t xml:space="preserve"> </w:t>
            </w:r>
            <w:r>
              <w:t>privado</w:t>
            </w:r>
          </w:p>
        </w:tc>
        <w:tc>
          <w:tcPr>
            <w:tcW w:w="2553" w:type="dxa"/>
          </w:tcPr>
          <w:p w14:paraId="60FD46C9" w14:textId="77777777" w:rsidR="002147D9" w:rsidRDefault="002147D9">
            <w:pPr>
              <w:pStyle w:val="TableParagraph"/>
              <w:rPr>
                <w:b/>
              </w:rPr>
            </w:pPr>
          </w:p>
          <w:p w14:paraId="6F916C53" w14:textId="77777777" w:rsidR="002147D9" w:rsidRDefault="002147D9">
            <w:pPr>
              <w:pStyle w:val="TableParagraph"/>
              <w:rPr>
                <w:b/>
              </w:rPr>
            </w:pPr>
          </w:p>
          <w:p w14:paraId="38F5AE27" w14:textId="77777777" w:rsidR="002147D9" w:rsidRDefault="002147D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26EDB4" w14:textId="77777777" w:rsidR="002147D9" w:rsidRDefault="00A83A93">
            <w:pPr>
              <w:pStyle w:val="TableParagraph"/>
              <w:spacing w:line="278" w:lineRule="auto"/>
              <w:ind w:left="101" w:right="88"/>
            </w:pPr>
            <w:r>
              <w:t>Práctica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presentación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grupos</w:t>
            </w:r>
            <w:r>
              <w:rPr>
                <w:spacing w:val="-2"/>
              </w:rPr>
              <w:t xml:space="preserve"> </w:t>
            </w:r>
            <w:r>
              <w:t>musicales.</w:t>
            </w:r>
          </w:p>
        </w:tc>
        <w:tc>
          <w:tcPr>
            <w:tcW w:w="3406" w:type="dxa"/>
          </w:tcPr>
          <w:p w14:paraId="2479DC92" w14:textId="77777777" w:rsidR="002147D9" w:rsidRDefault="00A83A93">
            <w:pPr>
              <w:pStyle w:val="TableParagraph"/>
              <w:spacing w:line="285" w:lineRule="auto"/>
              <w:ind w:left="102" w:right="141"/>
              <w:jc w:val="both"/>
            </w:pPr>
            <w:r>
              <w:t>Promotores del sector privado de</w:t>
            </w:r>
            <w:r>
              <w:rPr>
                <w:spacing w:val="1"/>
              </w:rPr>
              <w:t xml:space="preserve"> </w:t>
            </w:r>
            <w:r>
              <w:t>espectáculos artísticos, culturales,</w:t>
            </w:r>
            <w:r>
              <w:rPr>
                <w:spacing w:val="1"/>
              </w:rPr>
              <w:t xml:space="preserve"> </w:t>
            </w:r>
            <w:r>
              <w:t>deportivos y similares que cuentan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instalaciones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presentarlos</w:t>
            </w:r>
          </w:p>
          <w:p w14:paraId="720FA022" w14:textId="77777777" w:rsidR="002147D9" w:rsidRDefault="002147D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7F230C" w14:textId="77777777" w:rsidR="002147D9" w:rsidRDefault="00A83A93">
            <w:pPr>
              <w:pStyle w:val="TableParagraph"/>
              <w:spacing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14707661" w14:textId="77777777" w:rsidR="002147D9" w:rsidRDefault="00A83A93">
            <w:pPr>
              <w:pStyle w:val="TableParagraph"/>
              <w:spacing w:before="4" w:line="276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333F7E64" w14:textId="77777777">
        <w:trPr>
          <w:trHeight w:val="1554"/>
        </w:trPr>
        <w:tc>
          <w:tcPr>
            <w:tcW w:w="569" w:type="dxa"/>
          </w:tcPr>
          <w:p w14:paraId="1B545C2F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05" w:type="dxa"/>
          </w:tcPr>
          <w:p w14:paraId="0E6129BB" w14:textId="77777777" w:rsidR="002147D9" w:rsidRDefault="00A83A93">
            <w:pPr>
              <w:pStyle w:val="TableParagraph"/>
              <w:spacing w:line="276" w:lineRule="auto"/>
              <w:ind w:left="102" w:right="80"/>
            </w:pPr>
            <w:r>
              <w:t>Grutas, parques</w:t>
            </w:r>
            <w:r>
              <w:rPr>
                <w:spacing w:val="1"/>
              </w:rPr>
              <w:t xml:space="preserve"> </w:t>
            </w:r>
            <w:r>
              <w:t>naturales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otros</w:t>
            </w:r>
            <w:r>
              <w:rPr>
                <w:spacing w:val="-47"/>
              </w:rPr>
              <w:t xml:space="preserve"> </w:t>
            </w:r>
            <w:r>
              <w:t>sitios del</w:t>
            </w:r>
            <w:r>
              <w:rPr>
                <w:spacing w:val="1"/>
              </w:rPr>
              <w:t xml:space="preserve"> </w:t>
            </w:r>
            <w:r>
              <w:t>patrimonio</w:t>
            </w:r>
          </w:p>
          <w:p w14:paraId="408A9651" w14:textId="77777777" w:rsidR="002147D9" w:rsidRDefault="00A83A93">
            <w:pPr>
              <w:pStyle w:val="TableParagraph"/>
              <w:ind w:left="102"/>
            </w:pP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</w:tc>
        <w:tc>
          <w:tcPr>
            <w:tcW w:w="2553" w:type="dxa"/>
          </w:tcPr>
          <w:p w14:paraId="1FB581C9" w14:textId="77777777" w:rsidR="002147D9" w:rsidRDefault="002147D9">
            <w:pPr>
              <w:pStyle w:val="TableParagraph"/>
              <w:rPr>
                <w:b/>
              </w:rPr>
            </w:pPr>
          </w:p>
          <w:p w14:paraId="1140C620" w14:textId="77777777" w:rsidR="002147D9" w:rsidRDefault="00A83A93">
            <w:pPr>
              <w:pStyle w:val="TableParagraph"/>
              <w:spacing w:before="197" w:line="276" w:lineRule="auto"/>
              <w:ind w:left="101" w:right="132"/>
            </w:pPr>
            <w:r>
              <w:t>Servicio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visitas</w:t>
            </w:r>
            <w:r>
              <w:rPr>
                <w:spacing w:val="-4"/>
              </w:rPr>
              <w:t xml:space="preserve"> </w:t>
            </w:r>
            <w:r>
              <w:t>guiadas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zonas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exposición</w:t>
            </w:r>
          </w:p>
        </w:tc>
        <w:tc>
          <w:tcPr>
            <w:tcW w:w="3406" w:type="dxa"/>
          </w:tcPr>
          <w:p w14:paraId="7CFD85C0" w14:textId="77777777" w:rsidR="002147D9" w:rsidRDefault="00A83A93">
            <w:pPr>
              <w:pStyle w:val="TableParagraph"/>
              <w:spacing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</w:tc>
        <w:tc>
          <w:tcPr>
            <w:tcW w:w="2409" w:type="dxa"/>
          </w:tcPr>
          <w:p w14:paraId="25010592" w14:textId="77777777" w:rsidR="002147D9" w:rsidRDefault="00A83A93">
            <w:pPr>
              <w:pStyle w:val="TableParagraph"/>
              <w:spacing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3BFC70E1" w14:textId="77777777">
        <w:trPr>
          <w:trHeight w:val="522"/>
        </w:trPr>
        <w:tc>
          <w:tcPr>
            <w:tcW w:w="569" w:type="dxa"/>
          </w:tcPr>
          <w:p w14:paraId="25E09FB1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55B0937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nación</w:t>
            </w:r>
          </w:p>
        </w:tc>
        <w:tc>
          <w:tcPr>
            <w:tcW w:w="2553" w:type="dxa"/>
          </w:tcPr>
          <w:p w14:paraId="007D5A80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640599F8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5F0A526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7D9" w14:paraId="6A5254F5" w14:textId="77777777">
        <w:trPr>
          <w:trHeight w:val="2062"/>
        </w:trPr>
        <w:tc>
          <w:tcPr>
            <w:tcW w:w="569" w:type="dxa"/>
          </w:tcPr>
          <w:p w14:paraId="5E834BEA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705" w:type="dxa"/>
          </w:tcPr>
          <w:p w14:paraId="6E044A97" w14:textId="77777777" w:rsidR="002147D9" w:rsidRDefault="00A83A93">
            <w:pPr>
              <w:pStyle w:val="TableParagraph"/>
              <w:spacing w:line="276" w:lineRule="auto"/>
              <w:ind w:left="102" w:right="126"/>
            </w:pPr>
            <w:r>
              <w:t>Billetes de</w:t>
            </w:r>
            <w:r>
              <w:rPr>
                <w:spacing w:val="1"/>
              </w:rPr>
              <w:t xml:space="preserve"> </w:t>
            </w:r>
            <w:r>
              <w:t>lotería,</w:t>
            </w:r>
            <w:r>
              <w:rPr>
                <w:spacing w:val="1"/>
              </w:rPr>
              <w:t xml:space="preserve"> </w:t>
            </w:r>
            <w:r>
              <w:t>pronósticos</w:t>
            </w:r>
            <w:r>
              <w:rPr>
                <w:spacing w:val="1"/>
              </w:rPr>
              <w:t xml:space="preserve"> </w:t>
            </w:r>
            <w:r>
              <w:t>deportivos 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-7"/>
              </w:rPr>
              <w:t xml:space="preserve"> </w:t>
            </w:r>
            <w:r>
              <w:t>boletos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sorteo</w:t>
            </w:r>
          </w:p>
        </w:tc>
        <w:tc>
          <w:tcPr>
            <w:tcW w:w="2553" w:type="dxa"/>
          </w:tcPr>
          <w:p w14:paraId="35AE62FD" w14:textId="77777777" w:rsidR="002147D9" w:rsidRDefault="002147D9">
            <w:pPr>
              <w:pStyle w:val="TableParagraph"/>
              <w:rPr>
                <w:b/>
              </w:rPr>
            </w:pPr>
          </w:p>
          <w:p w14:paraId="7E185F8B" w14:textId="77777777" w:rsidR="002147D9" w:rsidRDefault="00A83A93">
            <w:pPr>
              <w:pStyle w:val="TableParagraph"/>
              <w:spacing w:before="141" w:line="276" w:lineRule="auto"/>
              <w:ind w:left="101" w:right="99"/>
            </w:pPr>
            <w:r>
              <w:t>Venta de billetes de</w:t>
            </w:r>
            <w:r>
              <w:rPr>
                <w:spacing w:val="1"/>
              </w:rPr>
              <w:t xml:space="preserve"> </w:t>
            </w:r>
            <w:r>
              <w:t>lotería, pronósticos</w:t>
            </w:r>
            <w:r>
              <w:rPr>
                <w:spacing w:val="1"/>
              </w:rPr>
              <w:t xml:space="preserve"> </w:t>
            </w:r>
            <w:r>
              <w:t>deportivos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otros</w:t>
            </w:r>
            <w:r>
              <w:rPr>
                <w:spacing w:val="-7"/>
              </w:rPr>
              <w:t xml:space="preserve"> </w:t>
            </w:r>
            <w:r>
              <w:t>boletos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sorteo</w:t>
            </w:r>
          </w:p>
        </w:tc>
        <w:tc>
          <w:tcPr>
            <w:tcW w:w="3406" w:type="dxa"/>
          </w:tcPr>
          <w:p w14:paraId="08165D52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D06D626" w14:textId="77777777" w:rsidR="002147D9" w:rsidRDefault="00A83A93">
            <w:pPr>
              <w:pStyle w:val="TableParagraph"/>
              <w:spacing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41A8A0C2" w14:textId="77777777">
        <w:trPr>
          <w:trHeight w:val="1250"/>
        </w:trPr>
        <w:tc>
          <w:tcPr>
            <w:tcW w:w="569" w:type="dxa"/>
          </w:tcPr>
          <w:p w14:paraId="73921D15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05" w:type="dxa"/>
          </w:tcPr>
          <w:p w14:paraId="4772A5EA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Mecánica</w:t>
            </w:r>
          </w:p>
        </w:tc>
        <w:tc>
          <w:tcPr>
            <w:tcW w:w="2553" w:type="dxa"/>
          </w:tcPr>
          <w:p w14:paraId="1453E272" w14:textId="77777777" w:rsidR="002147D9" w:rsidRDefault="00A83A93">
            <w:pPr>
              <w:pStyle w:val="TableParagraph"/>
              <w:spacing w:before="161" w:line="276" w:lineRule="auto"/>
              <w:ind w:left="101" w:right="201"/>
              <w:jc w:val="both"/>
            </w:pPr>
            <w:r>
              <w:t>Reparación mecánica en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automóviles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7122DA1F" w14:textId="77777777" w:rsidR="002147D9" w:rsidRDefault="00A83A93">
            <w:pPr>
              <w:pStyle w:val="TableParagraph"/>
              <w:spacing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6116C5A1" w14:textId="77777777" w:rsidR="002147D9" w:rsidRDefault="00A83A93">
            <w:pPr>
              <w:pStyle w:val="TableParagraph"/>
              <w:spacing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D9BDFD3" w14:textId="77777777">
        <w:trPr>
          <w:trHeight w:val="1254"/>
        </w:trPr>
        <w:tc>
          <w:tcPr>
            <w:tcW w:w="569" w:type="dxa"/>
          </w:tcPr>
          <w:p w14:paraId="7D2C0232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705" w:type="dxa"/>
          </w:tcPr>
          <w:p w14:paraId="1C5D428F" w14:textId="77777777" w:rsidR="002147D9" w:rsidRDefault="00A83A93">
            <w:pPr>
              <w:pStyle w:val="TableParagraph"/>
              <w:spacing w:before="1"/>
              <w:ind w:left="102"/>
            </w:pPr>
            <w:r>
              <w:t>Eléctrico</w:t>
            </w:r>
          </w:p>
        </w:tc>
        <w:tc>
          <w:tcPr>
            <w:tcW w:w="2553" w:type="dxa"/>
          </w:tcPr>
          <w:p w14:paraId="40CF2E4F" w14:textId="77777777" w:rsidR="002147D9" w:rsidRDefault="00A83A93">
            <w:pPr>
              <w:pStyle w:val="TableParagraph"/>
              <w:spacing w:before="165" w:line="276" w:lineRule="auto"/>
              <w:ind w:left="101" w:right="94"/>
            </w:pPr>
            <w:r>
              <w:t>Reparación del sistema</w:t>
            </w:r>
            <w:r>
              <w:rPr>
                <w:spacing w:val="1"/>
              </w:rPr>
              <w:t xml:space="preserve"> </w:t>
            </w:r>
            <w:r>
              <w:t>eléctrico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automóviles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673055AD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4453CAE7" w14:textId="77777777" w:rsidR="002147D9" w:rsidRDefault="00A83A93">
            <w:pPr>
              <w:pStyle w:val="TableParagraph"/>
              <w:spacing w:before="4"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C53B8B4" w14:textId="77777777">
        <w:trPr>
          <w:trHeight w:val="1254"/>
        </w:trPr>
        <w:tc>
          <w:tcPr>
            <w:tcW w:w="569" w:type="dxa"/>
          </w:tcPr>
          <w:p w14:paraId="3FE68EAC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705" w:type="dxa"/>
          </w:tcPr>
          <w:p w14:paraId="0AFC4157" w14:textId="77777777" w:rsidR="002147D9" w:rsidRDefault="00A83A93">
            <w:pPr>
              <w:pStyle w:val="TableParagraph"/>
              <w:spacing w:before="1" w:line="276" w:lineRule="auto"/>
              <w:ind w:left="102" w:right="63"/>
            </w:pPr>
            <w:r>
              <w:t>Partes de motor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automóviles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camiones</w:t>
            </w:r>
          </w:p>
        </w:tc>
        <w:tc>
          <w:tcPr>
            <w:tcW w:w="2553" w:type="dxa"/>
          </w:tcPr>
          <w:p w14:paraId="0A636CD1" w14:textId="77777777" w:rsidR="002147D9" w:rsidRDefault="00A83A93">
            <w:pPr>
              <w:pStyle w:val="TableParagraph"/>
              <w:spacing w:before="161" w:line="278" w:lineRule="auto"/>
              <w:ind w:left="101" w:right="136"/>
            </w:pPr>
            <w:r>
              <w:t>Rectificación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partes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motor de automóviles y</w:t>
            </w:r>
            <w:r>
              <w:rPr>
                <w:spacing w:val="1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235248F9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26C63108" w14:textId="77777777" w:rsidR="002147D9" w:rsidRDefault="00A83A93">
            <w:pPr>
              <w:pStyle w:val="TableParagraph"/>
              <w:spacing w:before="4" w:line="302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E6A77C8" w14:textId="77777777">
        <w:trPr>
          <w:trHeight w:val="1250"/>
        </w:trPr>
        <w:tc>
          <w:tcPr>
            <w:tcW w:w="569" w:type="dxa"/>
          </w:tcPr>
          <w:p w14:paraId="52E19F17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705" w:type="dxa"/>
          </w:tcPr>
          <w:p w14:paraId="34A11D0F" w14:textId="77777777" w:rsidR="002147D9" w:rsidRDefault="00A83A93">
            <w:pPr>
              <w:pStyle w:val="TableParagraph"/>
              <w:spacing w:line="276" w:lineRule="auto"/>
              <w:ind w:left="102" w:right="72"/>
            </w:pPr>
            <w:r>
              <w:t>Transmisiones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automóviles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camiones</w:t>
            </w:r>
          </w:p>
        </w:tc>
        <w:tc>
          <w:tcPr>
            <w:tcW w:w="2553" w:type="dxa"/>
          </w:tcPr>
          <w:p w14:paraId="23E48AEA" w14:textId="77777777" w:rsidR="002147D9" w:rsidRDefault="00A83A93">
            <w:pPr>
              <w:pStyle w:val="TableParagraph"/>
              <w:spacing w:before="161" w:line="276" w:lineRule="auto"/>
              <w:ind w:left="101" w:right="288"/>
            </w:pPr>
            <w:r>
              <w:t>Reparación de</w:t>
            </w:r>
            <w:r>
              <w:rPr>
                <w:spacing w:val="1"/>
              </w:rPr>
              <w:t xml:space="preserve"> </w:t>
            </w:r>
            <w:r>
              <w:t>transmisiones de</w:t>
            </w:r>
            <w:r>
              <w:rPr>
                <w:spacing w:val="1"/>
              </w:rPr>
              <w:t xml:space="preserve"> </w:t>
            </w:r>
            <w:r>
              <w:t>automóviles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11B1EAE8" w14:textId="77777777" w:rsidR="002147D9" w:rsidRDefault="00A83A93">
            <w:pPr>
              <w:pStyle w:val="TableParagraph"/>
              <w:spacing w:line="278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718D8D16" w14:textId="77777777" w:rsidR="002147D9" w:rsidRDefault="00A83A93">
            <w:pPr>
              <w:pStyle w:val="TableParagraph"/>
              <w:spacing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358217FC" w14:textId="77777777" w:rsidR="002147D9" w:rsidRDefault="002147D9">
      <w:pPr>
        <w:spacing w:line="307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5ADF00B4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02D80B23" w14:textId="77777777">
        <w:trPr>
          <w:trHeight w:val="1254"/>
        </w:trPr>
        <w:tc>
          <w:tcPr>
            <w:tcW w:w="569" w:type="dxa"/>
          </w:tcPr>
          <w:p w14:paraId="382AD148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705" w:type="dxa"/>
          </w:tcPr>
          <w:p w14:paraId="5DAB9377" w14:textId="77777777" w:rsidR="002147D9" w:rsidRDefault="00A83A93">
            <w:pPr>
              <w:pStyle w:val="TableParagraph"/>
              <w:spacing w:before="1" w:line="276" w:lineRule="auto"/>
              <w:ind w:left="102" w:right="35"/>
              <w:jc w:val="both"/>
            </w:pPr>
            <w:r>
              <w:t>Suspensiones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automóviles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camiones</w:t>
            </w:r>
          </w:p>
        </w:tc>
        <w:tc>
          <w:tcPr>
            <w:tcW w:w="2553" w:type="dxa"/>
          </w:tcPr>
          <w:p w14:paraId="1A45340B" w14:textId="77777777" w:rsidR="002147D9" w:rsidRDefault="00A83A93">
            <w:pPr>
              <w:pStyle w:val="TableParagraph"/>
              <w:spacing w:before="161" w:line="278" w:lineRule="auto"/>
              <w:ind w:left="101" w:right="288"/>
            </w:pPr>
            <w:r>
              <w:t>Reparación de</w:t>
            </w:r>
            <w:r>
              <w:rPr>
                <w:spacing w:val="1"/>
              </w:rPr>
              <w:t xml:space="preserve"> </w:t>
            </w:r>
            <w:r>
              <w:t>suspensiones de</w:t>
            </w:r>
            <w:r>
              <w:rPr>
                <w:spacing w:val="1"/>
              </w:rPr>
              <w:t xml:space="preserve"> </w:t>
            </w:r>
            <w:r>
              <w:t>automóviles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6BEA4E7A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16D19F46" w14:textId="77777777" w:rsidR="002147D9" w:rsidRDefault="00A83A93">
            <w:pPr>
              <w:pStyle w:val="TableParagraph"/>
              <w:spacing w:before="4"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2F82B008" w14:textId="77777777">
        <w:trPr>
          <w:trHeight w:val="1253"/>
        </w:trPr>
        <w:tc>
          <w:tcPr>
            <w:tcW w:w="569" w:type="dxa"/>
          </w:tcPr>
          <w:p w14:paraId="352FF4DD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705" w:type="dxa"/>
          </w:tcPr>
          <w:p w14:paraId="0BD19024" w14:textId="77777777" w:rsidR="002147D9" w:rsidRDefault="00A83A93">
            <w:pPr>
              <w:pStyle w:val="TableParagraph"/>
              <w:spacing w:line="278" w:lineRule="auto"/>
              <w:ind w:left="102" w:right="500"/>
            </w:pPr>
            <w:r>
              <w:rPr>
                <w:spacing w:val="-1"/>
              </w:rPr>
              <w:t xml:space="preserve">Alineación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balanceo</w:t>
            </w:r>
          </w:p>
        </w:tc>
        <w:tc>
          <w:tcPr>
            <w:tcW w:w="2553" w:type="dxa"/>
          </w:tcPr>
          <w:p w14:paraId="019374FF" w14:textId="77777777" w:rsidR="002147D9" w:rsidRDefault="002147D9">
            <w:pPr>
              <w:pStyle w:val="TableParagraph"/>
              <w:rPr>
                <w:b/>
                <w:sz w:val="26"/>
              </w:rPr>
            </w:pPr>
          </w:p>
          <w:p w14:paraId="10FC0BCB" w14:textId="77777777" w:rsidR="002147D9" w:rsidRDefault="00A83A93">
            <w:pPr>
              <w:pStyle w:val="TableParagraph"/>
              <w:spacing w:line="276" w:lineRule="auto"/>
              <w:ind w:left="101" w:right="218"/>
            </w:pPr>
            <w:r>
              <w:t>Alineación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balanceo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automóviles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305D2438" w14:textId="77777777" w:rsidR="002147D9" w:rsidRDefault="00A83A93">
            <w:pPr>
              <w:pStyle w:val="TableParagraph"/>
              <w:spacing w:line="278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0043438A" w14:textId="77777777" w:rsidR="002147D9" w:rsidRDefault="00A83A93">
            <w:pPr>
              <w:pStyle w:val="TableParagraph"/>
              <w:spacing w:line="309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DC035BA" w14:textId="77777777">
        <w:trPr>
          <w:trHeight w:val="1530"/>
        </w:trPr>
        <w:tc>
          <w:tcPr>
            <w:tcW w:w="569" w:type="dxa"/>
          </w:tcPr>
          <w:p w14:paraId="43A7E927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705" w:type="dxa"/>
          </w:tcPr>
          <w:p w14:paraId="1BA85D44" w14:textId="77777777" w:rsidR="002147D9" w:rsidRDefault="00A83A93">
            <w:pPr>
              <w:pStyle w:val="TableParagraph"/>
              <w:spacing w:line="276" w:lineRule="auto"/>
              <w:ind w:left="102" w:right="333"/>
            </w:pPr>
            <w:r>
              <w:t>Hojalatería y</w:t>
            </w:r>
            <w:r>
              <w:rPr>
                <w:spacing w:val="1"/>
              </w:rPr>
              <w:t xml:space="preserve"> </w:t>
            </w:r>
            <w:r>
              <w:t>pintura de</w:t>
            </w:r>
            <w:r>
              <w:rPr>
                <w:spacing w:val="1"/>
              </w:rPr>
              <w:t xml:space="preserve"> </w:t>
            </w:r>
            <w:r>
              <w:t>automóviles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camiones</w:t>
            </w:r>
          </w:p>
        </w:tc>
        <w:tc>
          <w:tcPr>
            <w:tcW w:w="2553" w:type="dxa"/>
          </w:tcPr>
          <w:p w14:paraId="250EBEA4" w14:textId="77777777" w:rsidR="002147D9" w:rsidRDefault="002147D9">
            <w:pPr>
              <w:pStyle w:val="TableParagraph"/>
              <w:rPr>
                <w:b/>
              </w:rPr>
            </w:pPr>
          </w:p>
          <w:p w14:paraId="41B45140" w14:textId="77777777" w:rsidR="002147D9" w:rsidRDefault="00A83A93">
            <w:pPr>
              <w:pStyle w:val="TableParagraph"/>
              <w:spacing w:before="185" w:line="278" w:lineRule="auto"/>
              <w:ind w:left="101" w:right="288"/>
            </w:pPr>
            <w:r>
              <w:t>Hojalatería y pintura de</w:t>
            </w:r>
            <w:r>
              <w:rPr>
                <w:spacing w:val="-47"/>
              </w:rPr>
              <w:t xml:space="preserve"> </w:t>
            </w:r>
            <w:r>
              <w:t>automóviles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camiones</w:t>
            </w:r>
          </w:p>
        </w:tc>
        <w:tc>
          <w:tcPr>
            <w:tcW w:w="3406" w:type="dxa"/>
          </w:tcPr>
          <w:p w14:paraId="3D9DDC84" w14:textId="77777777" w:rsidR="002147D9" w:rsidRDefault="00A83A93">
            <w:pPr>
              <w:pStyle w:val="TableParagraph"/>
              <w:spacing w:line="285" w:lineRule="auto"/>
              <w:ind w:left="102" w:right="547"/>
            </w:pPr>
            <w:r>
              <w:t>Instalación de cristales y otras</w:t>
            </w:r>
            <w:r>
              <w:rPr>
                <w:spacing w:val="1"/>
              </w:rPr>
              <w:t xml:space="preserve"> </w:t>
            </w:r>
            <w:r>
              <w:t>reparaciones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carrocería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automóviles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camiones</w:t>
            </w:r>
          </w:p>
          <w:p w14:paraId="6C218CBE" w14:textId="77777777" w:rsidR="002147D9" w:rsidRDefault="002147D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E21383A" w14:textId="77777777" w:rsidR="002147D9" w:rsidRDefault="00A83A93">
            <w:pPr>
              <w:pStyle w:val="TableParagraph"/>
              <w:spacing w:before="1"/>
              <w:ind w:left="102"/>
            </w:pPr>
            <w:r>
              <w:t>Oficina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5"/>
              </w:rPr>
              <w:t xml:space="preserve"> </w:t>
            </w:r>
            <w:r>
              <w:t>del</w:t>
            </w:r>
          </w:p>
        </w:tc>
        <w:tc>
          <w:tcPr>
            <w:tcW w:w="2409" w:type="dxa"/>
          </w:tcPr>
          <w:p w14:paraId="3B76F5CB" w14:textId="77777777" w:rsidR="002147D9" w:rsidRDefault="00A83A93">
            <w:pPr>
              <w:pStyle w:val="TableParagraph"/>
              <w:spacing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13A4EA25" w14:textId="77777777">
        <w:trPr>
          <w:trHeight w:val="521"/>
        </w:trPr>
        <w:tc>
          <w:tcPr>
            <w:tcW w:w="569" w:type="dxa"/>
          </w:tcPr>
          <w:p w14:paraId="31D9F743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1EFA540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31A34EE9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</w:tcPr>
          <w:p w14:paraId="6116FF22" w14:textId="77777777" w:rsidR="002147D9" w:rsidRDefault="00A83A93">
            <w:pPr>
              <w:pStyle w:val="TableParagraph"/>
              <w:spacing w:before="1"/>
              <w:ind w:left="102"/>
            </w:pPr>
            <w:r>
              <w:t>propio</w:t>
            </w:r>
            <w:r>
              <w:rPr>
                <w:spacing w:val="-5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4A46A7EC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7D9" w14:paraId="78936833" w14:textId="77777777">
        <w:trPr>
          <w:trHeight w:val="1446"/>
        </w:trPr>
        <w:tc>
          <w:tcPr>
            <w:tcW w:w="569" w:type="dxa"/>
          </w:tcPr>
          <w:p w14:paraId="38B74603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705" w:type="dxa"/>
          </w:tcPr>
          <w:p w14:paraId="6A05C03F" w14:textId="77777777" w:rsidR="002147D9" w:rsidRDefault="00A83A93">
            <w:pPr>
              <w:pStyle w:val="TableParagraph"/>
              <w:spacing w:before="1" w:line="276" w:lineRule="auto"/>
              <w:ind w:left="102" w:right="252"/>
            </w:pPr>
            <w:r>
              <w:t>Maquinaria y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agropecuario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forestal</w:t>
            </w:r>
          </w:p>
        </w:tc>
        <w:tc>
          <w:tcPr>
            <w:tcW w:w="2553" w:type="dxa"/>
          </w:tcPr>
          <w:p w14:paraId="79AD24F3" w14:textId="77777777" w:rsidR="002147D9" w:rsidRDefault="00A83A93">
            <w:pPr>
              <w:pStyle w:val="TableParagraph"/>
              <w:spacing w:before="105" w:line="276" w:lineRule="auto"/>
              <w:ind w:left="101" w:right="368"/>
            </w:pPr>
            <w:r>
              <w:t>Reparación y</w:t>
            </w:r>
            <w:r>
              <w:rPr>
                <w:spacing w:val="1"/>
              </w:rPr>
              <w:t xml:space="preserve"> </w:t>
            </w:r>
            <w:r>
              <w:t>mantenimiento de</w:t>
            </w:r>
            <w:r>
              <w:rPr>
                <w:spacing w:val="1"/>
              </w:rPr>
              <w:t xml:space="preserve"> </w:t>
            </w:r>
            <w:r>
              <w:t>maquinaria y equipo</w:t>
            </w:r>
            <w:r>
              <w:rPr>
                <w:spacing w:val="1"/>
              </w:rPr>
              <w:t xml:space="preserve"> </w:t>
            </w:r>
            <w:r>
              <w:t>agropecuario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forestal</w:t>
            </w:r>
          </w:p>
        </w:tc>
        <w:tc>
          <w:tcPr>
            <w:tcW w:w="3406" w:type="dxa"/>
          </w:tcPr>
          <w:p w14:paraId="026F65FB" w14:textId="77777777" w:rsidR="002147D9" w:rsidRDefault="00A83A93">
            <w:pPr>
              <w:pStyle w:val="TableParagraph"/>
              <w:spacing w:before="1"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06A810A6" w14:textId="77777777" w:rsidR="002147D9" w:rsidRDefault="00A83A93">
            <w:pPr>
              <w:pStyle w:val="TableParagraph"/>
              <w:spacing w:before="4"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5C5561C7" w14:textId="77777777">
        <w:trPr>
          <w:trHeight w:val="1754"/>
        </w:trPr>
        <w:tc>
          <w:tcPr>
            <w:tcW w:w="569" w:type="dxa"/>
          </w:tcPr>
          <w:p w14:paraId="4A1170B1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705" w:type="dxa"/>
          </w:tcPr>
          <w:p w14:paraId="1A1D10E4" w14:textId="77777777" w:rsidR="002147D9" w:rsidRDefault="00A83A93">
            <w:pPr>
              <w:pStyle w:val="TableParagraph"/>
              <w:spacing w:line="276" w:lineRule="auto"/>
              <w:ind w:left="102" w:right="170"/>
            </w:pPr>
            <w:r>
              <w:t>Maquinaria y</w:t>
            </w:r>
            <w:r>
              <w:rPr>
                <w:spacing w:val="1"/>
              </w:rPr>
              <w:t xml:space="preserve"> </w:t>
            </w:r>
            <w:r>
              <w:t>equipo 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mover, levantar</w:t>
            </w:r>
            <w:r>
              <w:rPr>
                <w:spacing w:val="-47"/>
              </w:rPr>
              <w:t xml:space="preserve"> </w:t>
            </w:r>
            <w:r>
              <w:t>y acomodar</w:t>
            </w:r>
            <w:r>
              <w:rPr>
                <w:spacing w:val="1"/>
              </w:rPr>
              <w:t xml:space="preserve"> </w:t>
            </w:r>
            <w:r>
              <w:t>materiales</w:t>
            </w:r>
          </w:p>
        </w:tc>
        <w:tc>
          <w:tcPr>
            <w:tcW w:w="2553" w:type="dxa"/>
          </w:tcPr>
          <w:p w14:paraId="681DC574" w14:textId="77777777" w:rsidR="002147D9" w:rsidRDefault="00A83A93">
            <w:pPr>
              <w:pStyle w:val="TableParagraph"/>
              <w:spacing w:before="105" w:line="276" w:lineRule="auto"/>
              <w:ind w:left="101" w:right="145"/>
            </w:pPr>
            <w:r>
              <w:t>Reparación y</w:t>
            </w:r>
            <w:r>
              <w:rPr>
                <w:spacing w:val="1"/>
              </w:rPr>
              <w:t xml:space="preserve"> </w:t>
            </w:r>
            <w:r>
              <w:t>mantenimiento de</w:t>
            </w:r>
            <w:r>
              <w:rPr>
                <w:spacing w:val="1"/>
              </w:rPr>
              <w:t xml:space="preserve"> </w:t>
            </w:r>
            <w:r>
              <w:t>maquinaria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equipo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mover, levantar y</w:t>
            </w:r>
            <w:r>
              <w:rPr>
                <w:spacing w:val="1"/>
              </w:rPr>
              <w:t xml:space="preserve"> </w:t>
            </w:r>
            <w:r>
              <w:t>acomodar</w:t>
            </w:r>
            <w:r>
              <w:rPr>
                <w:spacing w:val="-5"/>
              </w:rPr>
              <w:t xml:space="preserve"> </w:t>
            </w:r>
            <w:r>
              <w:t>materiales</w:t>
            </w:r>
          </w:p>
        </w:tc>
        <w:tc>
          <w:tcPr>
            <w:tcW w:w="3406" w:type="dxa"/>
          </w:tcPr>
          <w:p w14:paraId="592CF00B" w14:textId="77777777" w:rsidR="002147D9" w:rsidRDefault="00A83A93">
            <w:pPr>
              <w:pStyle w:val="TableParagraph"/>
              <w:spacing w:line="276" w:lineRule="auto"/>
              <w:ind w:left="102" w:right="306"/>
            </w:pPr>
            <w:r>
              <w:t>Oficina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negocio</w:t>
            </w:r>
          </w:p>
        </w:tc>
        <w:tc>
          <w:tcPr>
            <w:tcW w:w="2409" w:type="dxa"/>
          </w:tcPr>
          <w:p w14:paraId="2C01CE55" w14:textId="77777777" w:rsidR="002147D9" w:rsidRDefault="00A83A93">
            <w:pPr>
              <w:pStyle w:val="TableParagraph"/>
              <w:spacing w:line="302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02428FAB" w14:textId="77777777">
        <w:trPr>
          <w:trHeight w:val="1253"/>
        </w:trPr>
        <w:tc>
          <w:tcPr>
            <w:tcW w:w="569" w:type="dxa"/>
          </w:tcPr>
          <w:p w14:paraId="5294F365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705" w:type="dxa"/>
          </w:tcPr>
          <w:p w14:paraId="374A5D4E" w14:textId="77777777" w:rsidR="002147D9" w:rsidRDefault="00A83A93">
            <w:pPr>
              <w:pStyle w:val="TableParagraph"/>
              <w:spacing w:before="1"/>
              <w:ind w:left="102"/>
            </w:pPr>
            <w:r>
              <w:t>Cerrajerías</w:t>
            </w:r>
          </w:p>
        </w:tc>
        <w:tc>
          <w:tcPr>
            <w:tcW w:w="2553" w:type="dxa"/>
          </w:tcPr>
          <w:p w14:paraId="3AEA5D97" w14:textId="77777777" w:rsidR="002147D9" w:rsidRDefault="00A83A93">
            <w:pPr>
              <w:pStyle w:val="TableParagraph"/>
              <w:spacing w:before="161" w:line="276" w:lineRule="auto"/>
              <w:ind w:left="101" w:right="124"/>
              <w:jc w:val="both"/>
            </w:pPr>
            <w:r>
              <w:t>Elaboración,</w:t>
            </w:r>
            <w:r>
              <w:rPr>
                <w:spacing w:val="1"/>
              </w:rPr>
              <w:t xml:space="preserve"> </w:t>
            </w:r>
            <w:r>
              <w:t>venta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reparación de llaves para</w:t>
            </w:r>
            <w:r>
              <w:rPr>
                <w:spacing w:val="1"/>
              </w:rPr>
              <w:t xml:space="preserve"> </w:t>
            </w:r>
            <w:r>
              <w:t>puertas.</w:t>
            </w:r>
          </w:p>
        </w:tc>
        <w:tc>
          <w:tcPr>
            <w:tcW w:w="3406" w:type="dxa"/>
          </w:tcPr>
          <w:p w14:paraId="4C15450B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069302" w14:textId="77777777" w:rsidR="002147D9" w:rsidRDefault="00A83A93">
            <w:pPr>
              <w:pStyle w:val="TableParagraph"/>
              <w:spacing w:before="4"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  <w:tr w:rsidR="002147D9" w14:paraId="7A76DDFA" w14:textId="77777777">
        <w:trPr>
          <w:trHeight w:val="1254"/>
        </w:trPr>
        <w:tc>
          <w:tcPr>
            <w:tcW w:w="569" w:type="dxa"/>
          </w:tcPr>
          <w:p w14:paraId="4E8E41BA" w14:textId="77777777" w:rsidR="002147D9" w:rsidRDefault="00A83A93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705" w:type="dxa"/>
          </w:tcPr>
          <w:p w14:paraId="427C55AA" w14:textId="77777777" w:rsidR="002147D9" w:rsidRDefault="00A83A93">
            <w:pPr>
              <w:pStyle w:val="TableParagraph"/>
              <w:spacing w:line="266" w:lineRule="exact"/>
              <w:ind w:left="102"/>
            </w:pPr>
            <w:r>
              <w:t>Motocicletas</w:t>
            </w:r>
          </w:p>
        </w:tc>
        <w:tc>
          <w:tcPr>
            <w:tcW w:w="2553" w:type="dxa"/>
          </w:tcPr>
          <w:p w14:paraId="36EF241D" w14:textId="77777777" w:rsidR="002147D9" w:rsidRDefault="00A83A93">
            <w:pPr>
              <w:pStyle w:val="TableParagraph"/>
              <w:spacing w:before="162" w:line="276" w:lineRule="auto"/>
              <w:ind w:left="101" w:right="773"/>
            </w:pPr>
            <w:r>
              <w:t>Reparación y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motocicletas</w:t>
            </w:r>
          </w:p>
        </w:tc>
        <w:tc>
          <w:tcPr>
            <w:tcW w:w="3406" w:type="dxa"/>
          </w:tcPr>
          <w:p w14:paraId="0F493FB5" w14:textId="77777777" w:rsidR="002147D9" w:rsidRDefault="00214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81DCE10" w14:textId="77777777" w:rsidR="002147D9" w:rsidRDefault="00A83A93">
            <w:pPr>
              <w:pStyle w:val="TableParagraph"/>
              <w:spacing w:line="302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3D2EB96E" w14:textId="77777777" w:rsidR="002147D9" w:rsidRDefault="002147D9">
      <w:pPr>
        <w:spacing w:line="302" w:lineRule="auto"/>
        <w:rPr>
          <w:sz w:val="20"/>
        </w:rPr>
        <w:sectPr w:rsidR="002147D9">
          <w:pgSz w:w="12240" w:h="15840"/>
          <w:pgMar w:top="1900" w:right="780" w:bottom="1140" w:left="600" w:header="313" w:footer="954" w:gutter="0"/>
          <w:cols w:space="720"/>
        </w:sectPr>
      </w:pPr>
    </w:p>
    <w:p w14:paraId="448C834F" w14:textId="77777777" w:rsidR="002147D9" w:rsidRDefault="002147D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5"/>
        <w:gridCol w:w="2553"/>
        <w:gridCol w:w="3406"/>
        <w:gridCol w:w="2409"/>
      </w:tblGrid>
      <w:tr w:rsidR="002147D9" w14:paraId="77688640" w14:textId="77777777">
        <w:trPr>
          <w:trHeight w:val="2466"/>
        </w:trPr>
        <w:tc>
          <w:tcPr>
            <w:tcW w:w="569" w:type="dxa"/>
          </w:tcPr>
          <w:p w14:paraId="5D963913" w14:textId="77777777" w:rsidR="002147D9" w:rsidRDefault="00A83A93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705" w:type="dxa"/>
          </w:tcPr>
          <w:p w14:paraId="671883C3" w14:textId="77777777" w:rsidR="002147D9" w:rsidRDefault="00A83A93">
            <w:pPr>
              <w:pStyle w:val="TableParagraph"/>
              <w:spacing w:before="1" w:line="276" w:lineRule="auto"/>
              <w:ind w:left="102" w:right="103"/>
            </w:pPr>
            <w:r>
              <w:t>Asociaciones,</w:t>
            </w:r>
            <w:r>
              <w:rPr>
                <w:spacing w:val="1"/>
              </w:rPr>
              <w:t xml:space="preserve"> </w:t>
            </w:r>
            <w:r>
              <w:t>organizaciones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cámaras de</w:t>
            </w:r>
            <w:r>
              <w:rPr>
                <w:spacing w:val="1"/>
              </w:rPr>
              <w:t xml:space="preserve"> </w:t>
            </w:r>
            <w:r>
              <w:t>productores,</w:t>
            </w:r>
            <w:r>
              <w:rPr>
                <w:spacing w:val="1"/>
              </w:rPr>
              <w:t xml:space="preserve"> </w:t>
            </w:r>
            <w:r>
              <w:t>comerciantes y</w:t>
            </w:r>
            <w:r>
              <w:rPr>
                <w:spacing w:val="1"/>
              </w:rPr>
              <w:t xml:space="preserve"> </w:t>
            </w:r>
            <w:r>
              <w:t>prestadores de</w:t>
            </w:r>
            <w:r>
              <w:rPr>
                <w:spacing w:val="1"/>
              </w:rPr>
              <w:t xml:space="preserve"> </w:t>
            </w:r>
            <w:r>
              <w:t>servicios</w:t>
            </w:r>
          </w:p>
        </w:tc>
        <w:tc>
          <w:tcPr>
            <w:tcW w:w="2553" w:type="dxa"/>
          </w:tcPr>
          <w:p w14:paraId="3283C554" w14:textId="77777777" w:rsidR="002147D9" w:rsidRDefault="002147D9">
            <w:pPr>
              <w:pStyle w:val="TableParagraph"/>
              <w:rPr>
                <w:b/>
                <w:sz w:val="25"/>
              </w:rPr>
            </w:pPr>
          </w:p>
          <w:p w14:paraId="0435FA2A" w14:textId="77777777" w:rsidR="002147D9" w:rsidRDefault="00A83A93">
            <w:pPr>
              <w:pStyle w:val="TableParagraph"/>
              <w:spacing w:line="276" w:lineRule="auto"/>
              <w:ind w:left="101" w:right="93"/>
            </w:pPr>
            <w:r>
              <w:t>Servicios</w:t>
            </w:r>
            <w:r>
              <w:rPr>
                <w:spacing w:val="-9"/>
              </w:rPr>
              <w:t xml:space="preserve"> </w:t>
            </w:r>
            <w:r>
              <w:t>relacionados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asociaciones,</w:t>
            </w:r>
            <w:r>
              <w:rPr>
                <w:spacing w:val="1"/>
              </w:rPr>
              <w:t xml:space="preserve"> </w:t>
            </w:r>
            <w:r>
              <w:t>organizaciones y cámaras</w:t>
            </w:r>
            <w:r>
              <w:rPr>
                <w:spacing w:val="1"/>
              </w:rPr>
              <w:t xml:space="preserve"> </w:t>
            </w:r>
            <w:r>
              <w:t>de productores,</w:t>
            </w:r>
            <w:r>
              <w:rPr>
                <w:spacing w:val="1"/>
              </w:rPr>
              <w:t xml:space="preserve"> </w:t>
            </w:r>
            <w:r>
              <w:t>comerciantes y</w:t>
            </w:r>
            <w:r>
              <w:rPr>
                <w:spacing w:val="1"/>
              </w:rPr>
              <w:t xml:space="preserve"> </w:t>
            </w:r>
            <w:r>
              <w:t>prestadores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</w:t>
            </w:r>
          </w:p>
        </w:tc>
        <w:tc>
          <w:tcPr>
            <w:tcW w:w="3406" w:type="dxa"/>
          </w:tcPr>
          <w:p w14:paraId="25CADE26" w14:textId="77777777" w:rsidR="002147D9" w:rsidRDefault="00A83A93">
            <w:pPr>
              <w:pStyle w:val="TableParagraph"/>
              <w:spacing w:before="1" w:line="285" w:lineRule="auto"/>
              <w:ind w:left="102" w:right="334"/>
            </w:pPr>
            <w:r>
              <w:t>Asesoría,</w:t>
            </w:r>
            <w:r>
              <w:rPr>
                <w:spacing w:val="-10"/>
              </w:rPr>
              <w:t xml:space="preserve"> </w:t>
            </w:r>
            <w:r>
              <w:t>capacitación,</w:t>
            </w:r>
            <w:r>
              <w:rPr>
                <w:spacing w:val="-10"/>
              </w:rPr>
              <w:t xml:space="preserve"> </w:t>
            </w:r>
            <w:r>
              <w:t>asistencia</w:t>
            </w:r>
            <w:r>
              <w:rPr>
                <w:spacing w:val="-47"/>
              </w:rPr>
              <w:t xml:space="preserve"> </w:t>
            </w:r>
            <w:r>
              <w:t>técnica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financiamiento.</w:t>
            </w:r>
          </w:p>
          <w:p w14:paraId="72B916D1" w14:textId="77777777" w:rsidR="002147D9" w:rsidRDefault="002147D9">
            <w:pPr>
              <w:pStyle w:val="TableParagraph"/>
              <w:spacing w:before="1"/>
              <w:rPr>
                <w:b/>
              </w:rPr>
            </w:pPr>
          </w:p>
          <w:p w14:paraId="41AD46EA" w14:textId="77777777" w:rsidR="002147D9" w:rsidRDefault="00A83A93">
            <w:pPr>
              <w:pStyle w:val="TableParagraph"/>
              <w:spacing w:line="285" w:lineRule="auto"/>
              <w:ind w:left="102" w:right="613"/>
            </w:pPr>
            <w:r>
              <w:t>Asociaciones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organizaciones</w:t>
            </w:r>
            <w:r>
              <w:rPr>
                <w:spacing w:val="-47"/>
              </w:rPr>
              <w:t xml:space="preserve"> </w:t>
            </w:r>
            <w:r>
              <w:t>civiles.</w:t>
            </w:r>
          </w:p>
          <w:p w14:paraId="2F864392" w14:textId="77777777" w:rsidR="002147D9" w:rsidRDefault="002147D9">
            <w:pPr>
              <w:pStyle w:val="TableParagraph"/>
              <w:rPr>
                <w:b/>
              </w:rPr>
            </w:pPr>
          </w:p>
          <w:p w14:paraId="4CDAF33B" w14:textId="77777777" w:rsidR="002147D9" w:rsidRDefault="00A83A93">
            <w:pPr>
              <w:pStyle w:val="TableParagraph"/>
              <w:spacing w:line="276" w:lineRule="auto"/>
              <w:ind w:left="102" w:right="215"/>
            </w:pPr>
            <w:r>
              <w:t>Oficinas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administración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propio</w:t>
            </w:r>
            <w:r>
              <w:rPr>
                <w:spacing w:val="-3"/>
              </w:rPr>
              <w:t xml:space="preserve"> </w:t>
            </w:r>
            <w:r>
              <w:t>establecimiento.</w:t>
            </w:r>
          </w:p>
        </w:tc>
        <w:tc>
          <w:tcPr>
            <w:tcW w:w="2409" w:type="dxa"/>
          </w:tcPr>
          <w:p w14:paraId="06B20B4F" w14:textId="77777777" w:rsidR="002147D9" w:rsidRDefault="00A83A93">
            <w:pPr>
              <w:pStyle w:val="TableParagraph"/>
              <w:spacing w:before="4" w:line="307" w:lineRule="auto"/>
              <w:ind w:left="101" w:right="33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Local comercial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300m²</w:t>
            </w:r>
          </w:p>
        </w:tc>
      </w:tr>
    </w:tbl>
    <w:p w14:paraId="7FF33A0F" w14:textId="77777777" w:rsidR="005732D5" w:rsidRDefault="005732D5"/>
    <w:sectPr w:rsidR="005732D5">
      <w:pgSz w:w="12240" w:h="15840"/>
      <w:pgMar w:top="1900" w:right="780" w:bottom="1140" w:left="600" w:header="313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F62F" w14:textId="77777777" w:rsidR="00E908E1" w:rsidRDefault="00E908E1">
      <w:r>
        <w:separator/>
      </w:r>
    </w:p>
  </w:endnote>
  <w:endnote w:type="continuationSeparator" w:id="0">
    <w:p w14:paraId="1C271DEB" w14:textId="77777777" w:rsidR="00E908E1" w:rsidRDefault="00E9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4AE" w14:textId="0753F9A7" w:rsidR="00E908E1" w:rsidRDefault="00E908E1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AAC1" w14:textId="77777777" w:rsidR="00E908E1" w:rsidRDefault="00E908E1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254191" wp14:editId="105152DC">
              <wp:simplePos x="0" y="0"/>
              <wp:positionH relativeFrom="page">
                <wp:posOffset>6680200</wp:posOffset>
              </wp:positionH>
              <wp:positionV relativeFrom="page">
                <wp:posOffset>9262745</wp:posOffset>
              </wp:positionV>
              <wp:extent cx="218440" cy="1651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37515" w14:textId="77777777" w:rsidR="00E908E1" w:rsidRDefault="00E908E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04A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5419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26pt;margin-top:729.35pt;width:17.2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" filled="f" stroked="f">
              <v:textbox inset="0,0,0,0">
                <w:txbxContent>
                  <w:p w14:paraId="0D337515" w14:textId="77777777" w:rsidR="00E908E1" w:rsidRDefault="00E908E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04A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3E7B" w14:textId="33EA88DC" w:rsidR="00E908E1" w:rsidRDefault="00D64C4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35008" behindDoc="1" locked="0" layoutInCell="1" allowOverlap="1" wp14:anchorId="1F236FE3" wp14:editId="4EA53B8E">
              <wp:simplePos x="0" y="0"/>
              <wp:positionH relativeFrom="page">
                <wp:posOffset>6680200</wp:posOffset>
              </wp:positionH>
              <wp:positionV relativeFrom="page">
                <wp:posOffset>9262745</wp:posOffset>
              </wp:positionV>
              <wp:extent cx="218440" cy="165100"/>
              <wp:effectExtent l="0" t="0" r="0" b="0"/>
              <wp:wrapNone/>
              <wp:docPr id="7682844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01D80" w14:textId="77777777" w:rsidR="00E908E1" w:rsidRDefault="00E908E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BC3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36F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pt;margin-top:729.35pt;width:17.2pt;height:13pt;z-index:-182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" filled="f" stroked="f">
              <v:textbox inset="0,0,0,0">
                <w:txbxContent>
                  <w:p w14:paraId="71601D80" w14:textId="77777777" w:rsidR="00E908E1" w:rsidRDefault="00E908E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1BC3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588C" w14:textId="77777777" w:rsidR="00E908E1" w:rsidRDefault="00E908E1">
      <w:r>
        <w:separator/>
      </w:r>
    </w:p>
  </w:footnote>
  <w:footnote w:type="continuationSeparator" w:id="0">
    <w:p w14:paraId="0BC5E1CF" w14:textId="77777777" w:rsidR="00E908E1" w:rsidRDefault="00E9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D60F" w14:textId="7690D339" w:rsidR="00E908E1" w:rsidRDefault="002E7CD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2F2BA90E" wp14:editId="37F758CC">
          <wp:simplePos x="0" y="0"/>
          <wp:positionH relativeFrom="column">
            <wp:posOffset>2482215</wp:posOffset>
          </wp:positionH>
          <wp:positionV relativeFrom="paragraph">
            <wp:posOffset>109829</wp:posOffset>
          </wp:positionV>
          <wp:extent cx="1934210" cy="732790"/>
          <wp:effectExtent l="0" t="0" r="8890" b="0"/>
          <wp:wrapNone/>
          <wp:docPr id="2051813078" name="Imagen 2051813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00" t="23334" r="58948" b="57417"/>
                  <a:stretch/>
                </pic:blipFill>
                <pic:spPr bwMode="auto">
                  <a:xfrm>
                    <a:off x="0" y="0"/>
                    <a:ext cx="193421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sz w:val="20"/>
      </w:rPr>
      <w:drawing>
        <wp:anchor distT="0" distB="0" distL="114300" distR="114300" simplePos="0" relativeHeight="251672064" behindDoc="0" locked="0" layoutInCell="1" allowOverlap="1" wp14:anchorId="5C7FD82B" wp14:editId="308B6A3F">
          <wp:simplePos x="0" y="0"/>
          <wp:positionH relativeFrom="column">
            <wp:posOffset>-102413</wp:posOffset>
          </wp:positionH>
          <wp:positionV relativeFrom="paragraph">
            <wp:posOffset>-73787</wp:posOffset>
          </wp:positionV>
          <wp:extent cx="2232125" cy="935762"/>
          <wp:effectExtent l="0" t="0" r="0" b="0"/>
          <wp:wrapNone/>
          <wp:docPr id="1585387344" name="Imagen 1585387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390495" name="Imagen 135439049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125" cy="935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0560" behindDoc="1" locked="0" layoutInCell="1" allowOverlap="1" wp14:anchorId="046E8713" wp14:editId="3E5CA43F">
          <wp:simplePos x="0" y="0"/>
          <wp:positionH relativeFrom="page">
            <wp:posOffset>5735117</wp:posOffset>
          </wp:positionH>
          <wp:positionV relativeFrom="page">
            <wp:posOffset>270662</wp:posOffset>
          </wp:positionV>
          <wp:extent cx="1024128" cy="772160"/>
          <wp:effectExtent l="0" t="0" r="5080" b="8890"/>
          <wp:wrapNone/>
          <wp:docPr id="414312989" name="Imagen 414312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5287" cy="77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475D" w14:textId="77777777" w:rsidR="00E908E1" w:rsidRDefault="00E908E1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35712" behindDoc="1" locked="0" layoutInCell="1" allowOverlap="1" wp14:anchorId="6D9A79F9" wp14:editId="5A463014">
          <wp:simplePos x="0" y="0"/>
          <wp:positionH relativeFrom="page">
            <wp:posOffset>2532379</wp:posOffset>
          </wp:positionH>
          <wp:positionV relativeFrom="page">
            <wp:posOffset>198754</wp:posOffset>
          </wp:positionV>
          <wp:extent cx="2118360" cy="735965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836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42880" behindDoc="1" locked="0" layoutInCell="1" allowOverlap="1" wp14:anchorId="51AF5B63" wp14:editId="4F51C2ED">
          <wp:simplePos x="0" y="0"/>
          <wp:positionH relativeFrom="page">
            <wp:posOffset>5389245</wp:posOffset>
          </wp:positionH>
          <wp:positionV relativeFrom="page">
            <wp:posOffset>238759</wp:posOffset>
          </wp:positionV>
          <wp:extent cx="879475" cy="71348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13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0048" behindDoc="1" locked="0" layoutInCell="1" allowOverlap="1" wp14:anchorId="0EAFCF66" wp14:editId="09B4329B">
          <wp:simplePos x="0" y="0"/>
          <wp:positionH relativeFrom="page">
            <wp:posOffset>571500</wp:posOffset>
          </wp:positionH>
          <wp:positionV relativeFrom="page">
            <wp:posOffset>285750</wp:posOffset>
          </wp:positionV>
          <wp:extent cx="1427480" cy="922654"/>
          <wp:effectExtent l="0" t="0" r="0" b="0"/>
          <wp:wrapNone/>
          <wp:docPr id="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7480" cy="92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0620C6" wp14:editId="43243C2C">
              <wp:simplePos x="0" y="0"/>
              <wp:positionH relativeFrom="page">
                <wp:posOffset>3514090</wp:posOffset>
              </wp:positionH>
              <wp:positionV relativeFrom="page">
                <wp:posOffset>1369060</wp:posOffset>
              </wp:positionV>
              <wp:extent cx="5080" cy="762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A66C8" id="Rectángulo 3" o:spid="_x0000_s1026" style="position:absolute;margin-left:276.7pt;margin-top:107.8pt;width:.4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5AA3" w14:textId="77777777" w:rsidR="00E908E1" w:rsidRDefault="00E908E1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71552" behindDoc="1" locked="0" layoutInCell="1" allowOverlap="1" wp14:anchorId="1AE48D14" wp14:editId="4D04F2DC">
          <wp:simplePos x="0" y="0"/>
          <wp:positionH relativeFrom="page">
            <wp:posOffset>2532379</wp:posOffset>
          </wp:positionH>
          <wp:positionV relativeFrom="page">
            <wp:posOffset>198754</wp:posOffset>
          </wp:positionV>
          <wp:extent cx="2118360" cy="73596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836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78720" behindDoc="1" locked="0" layoutInCell="1" allowOverlap="1" wp14:anchorId="51E5BD69" wp14:editId="75A036AA">
          <wp:simplePos x="0" y="0"/>
          <wp:positionH relativeFrom="page">
            <wp:posOffset>5389245</wp:posOffset>
          </wp:positionH>
          <wp:positionV relativeFrom="page">
            <wp:posOffset>238759</wp:posOffset>
          </wp:positionV>
          <wp:extent cx="879475" cy="713486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13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85888" behindDoc="1" locked="0" layoutInCell="1" allowOverlap="1" wp14:anchorId="1E5E0994" wp14:editId="18A222F2">
          <wp:simplePos x="0" y="0"/>
          <wp:positionH relativeFrom="page">
            <wp:posOffset>571500</wp:posOffset>
          </wp:positionH>
          <wp:positionV relativeFrom="page">
            <wp:posOffset>285750</wp:posOffset>
          </wp:positionV>
          <wp:extent cx="1427480" cy="922654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7480" cy="92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D9"/>
    <w:rsid w:val="00000073"/>
    <w:rsid w:val="000057D2"/>
    <w:rsid w:val="00053C90"/>
    <w:rsid w:val="00056A21"/>
    <w:rsid w:val="000724CC"/>
    <w:rsid w:val="00073C18"/>
    <w:rsid w:val="00075364"/>
    <w:rsid w:val="000864D5"/>
    <w:rsid w:val="000B61C4"/>
    <w:rsid w:val="000C1BB4"/>
    <w:rsid w:val="000E02C7"/>
    <w:rsid w:val="000E685E"/>
    <w:rsid w:val="001B10E6"/>
    <w:rsid w:val="001F67E6"/>
    <w:rsid w:val="00206410"/>
    <w:rsid w:val="002147D9"/>
    <w:rsid w:val="00233FA8"/>
    <w:rsid w:val="002A5AAF"/>
    <w:rsid w:val="002C0179"/>
    <w:rsid w:val="002E7CD6"/>
    <w:rsid w:val="003022C5"/>
    <w:rsid w:val="0030247C"/>
    <w:rsid w:val="00377A39"/>
    <w:rsid w:val="00392F98"/>
    <w:rsid w:val="003D0FEA"/>
    <w:rsid w:val="003D2FA9"/>
    <w:rsid w:val="003E4878"/>
    <w:rsid w:val="003F4A88"/>
    <w:rsid w:val="00425DF7"/>
    <w:rsid w:val="00445213"/>
    <w:rsid w:val="004A33AA"/>
    <w:rsid w:val="004B3F89"/>
    <w:rsid w:val="004E18C4"/>
    <w:rsid w:val="004E7465"/>
    <w:rsid w:val="004F7634"/>
    <w:rsid w:val="005603E9"/>
    <w:rsid w:val="005732D5"/>
    <w:rsid w:val="005A1CBF"/>
    <w:rsid w:val="005B2342"/>
    <w:rsid w:val="005B4378"/>
    <w:rsid w:val="005B590A"/>
    <w:rsid w:val="005D16D5"/>
    <w:rsid w:val="005D3DE4"/>
    <w:rsid w:val="005E7C82"/>
    <w:rsid w:val="0062231F"/>
    <w:rsid w:val="00666148"/>
    <w:rsid w:val="00675322"/>
    <w:rsid w:val="00676413"/>
    <w:rsid w:val="00684DA4"/>
    <w:rsid w:val="0069443A"/>
    <w:rsid w:val="00695E5D"/>
    <w:rsid w:val="006A704A"/>
    <w:rsid w:val="00767969"/>
    <w:rsid w:val="007C3156"/>
    <w:rsid w:val="007E212E"/>
    <w:rsid w:val="007F77D9"/>
    <w:rsid w:val="00836600"/>
    <w:rsid w:val="008C2B81"/>
    <w:rsid w:val="008F4F9B"/>
    <w:rsid w:val="00915193"/>
    <w:rsid w:val="00932A5B"/>
    <w:rsid w:val="009664E0"/>
    <w:rsid w:val="00973287"/>
    <w:rsid w:val="0098266D"/>
    <w:rsid w:val="009A66EA"/>
    <w:rsid w:val="009C6B97"/>
    <w:rsid w:val="009C74CA"/>
    <w:rsid w:val="009E1BC8"/>
    <w:rsid w:val="00A04233"/>
    <w:rsid w:val="00A174FF"/>
    <w:rsid w:val="00A35A3B"/>
    <w:rsid w:val="00A37CCF"/>
    <w:rsid w:val="00A51BFB"/>
    <w:rsid w:val="00A572D4"/>
    <w:rsid w:val="00A83A93"/>
    <w:rsid w:val="00AD7C40"/>
    <w:rsid w:val="00AE55AC"/>
    <w:rsid w:val="00B308A4"/>
    <w:rsid w:val="00B37E1F"/>
    <w:rsid w:val="00B530CC"/>
    <w:rsid w:val="00B57E51"/>
    <w:rsid w:val="00B64BD5"/>
    <w:rsid w:val="00B70C93"/>
    <w:rsid w:val="00BD0C73"/>
    <w:rsid w:val="00C42FF2"/>
    <w:rsid w:val="00CA6FEB"/>
    <w:rsid w:val="00CE2A2D"/>
    <w:rsid w:val="00D004D9"/>
    <w:rsid w:val="00D00C4C"/>
    <w:rsid w:val="00D62700"/>
    <w:rsid w:val="00D64C42"/>
    <w:rsid w:val="00D70684"/>
    <w:rsid w:val="00D93F05"/>
    <w:rsid w:val="00DC0167"/>
    <w:rsid w:val="00DE31E4"/>
    <w:rsid w:val="00DE7CF4"/>
    <w:rsid w:val="00DF111C"/>
    <w:rsid w:val="00DF2B8F"/>
    <w:rsid w:val="00E17783"/>
    <w:rsid w:val="00E20D83"/>
    <w:rsid w:val="00E30E1E"/>
    <w:rsid w:val="00E908E1"/>
    <w:rsid w:val="00EB15EA"/>
    <w:rsid w:val="00ED2C86"/>
    <w:rsid w:val="00EE1BC3"/>
    <w:rsid w:val="00EF4FCC"/>
    <w:rsid w:val="00F34563"/>
    <w:rsid w:val="00F862B3"/>
    <w:rsid w:val="00FB5F21"/>
    <w:rsid w:val="00FE043B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87FF"/>
  <w15:docId w15:val="{B1A8AEC1-8A65-4C13-94E8-FFF5A99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3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A9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3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93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B70C93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0C25-FCD8-4E6E-8DAF-0ED52787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60</Pages>
  <Words>8970</Words>
  <Characters>49341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Usuario</cp:lastModifiedBy>
  <cp:revision>2</cp:revision>
  <dcterms:created xsi:type="dcterms:W3CDTF">2023-11-21T21:38:00Z</dcterms:created>
  <dcterms:modified xsi:type="dcterms:W3CDTF">2023-11-21T21:38:00Z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2022-02-20T00:00:00Z</vt:filetime>
  </property>
</Properties>
</file>